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page" w:horzAnchor="page" w:tblpX="631" w:tblpY="316"/>
        <w:tblW w:w="1128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253"/>
        <w:gridCol w:w="3494"/>
      </w:tblGrid>
      <w:tr w:rsidR="005C3F83" w:rsidRPr="00BE06B0" w14:paraId="030BC09E" w14:textId="77777777" w:rsidTr="009F23C2">
        <w:trPr>
          <w:trHeight w:val="1329"/>
        </w:trPr>
        <w:tc>
          <w:tcPr>
            <w:tcW w:w="3539" w:type="dxa"/>
            <w:vAlign w:val="center"/>
          </w:tcPr>
          <w:p w14:paraId="79EF97C1" w14:textId="77777777" w:rsidR="005C3F83" w:rsidRPr="00F020A6" w:rsidRDefault="005C3F83" w:rsidP="009F23C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779DB10F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proofErr w:type="spellStart"/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ДонГТУ</w:t>
            </w:r>
            <w:proofErr w:type="spellEnd"/>
          </w:p>
          <w:p w14:paraId="779E86A7" w14:textId="77777777" w:rsidR="005C3F83" w:rsidRPr="00BE06B0" w:rsidRDefault="005C3F83" w:rsidP="009F23C2">
            <w:pPr>
              <w:tabs>
                <w:tab w:val="left" w:pos="2385"/>
              </w:tabs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4253" w:type="dxa"/>
            <w:vAlign w:val="center"/>
          </w:tcPr>
          <w:p w14:paraId="17A0BEC3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 xml:space="preserve">Вычислительная математика </w:t>
            </w:r>
          </w:p>
        </w:tc>
        <w:tc>
          <w:tcPr>
            <w:tcW w:w="3494" w:type="dxa"/>
            <w:vAlign w:val="center"/>
          </w:tcPr>
          <w:p w14:paraId="0CC30FB1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СКС-23</w:t>
            </w:r>
          </w:p>
          <w:p w14:paraId="323DAC67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</w:p>
        </w:tc>
      </w:tr>
      <w:tr w:rsidR="005C3F83" w:rsidRPr="00BE06B0" w14:paraId="3B0C3700" w14:textId="77777777" w:rsidTr="009F23C2">
        <w:trPr>
          <w:trHeight w:val="679"/>
        </w:trPr>
        <w:tc>
          <w:tcPr>
            <w:tcW w:w="3539" w:type="dxa"/>
            <w:vAlign w:val="center"/>
          </w:tcPr>
          <w:p w14:paraId="74E90EAA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Кафедра СКС</w:t>
            </w:r>
          </w:p>
        </w:tc>
        <w:tc>
          <w:tcPr>
            <w:tcW w:w="4253" w:type="dxa"/>
            <w:vAlign w:val="center"/>
          </w:tcPr>
          <w:p w14:paraId="2BE4827A" w14:textId="5E171D9F" w:rsidR="005C3F83" w:rsidRPr="006C2241" w:rsidRDefault="005C3F83" w:rsidP="009F23C2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Лабораторная работа №</w:t>
            </w:r>
            <w:r w:rsidR="009E1C5C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3</w:t>
            </w:r>
          </w:p>
        </w:tc>
        <w:tc>
          <w:tcPr>
            <w:tcW w:w="3494" w:type="dxa"/>
            <w:vAlign w:val="center"/>
          </w:tcPr>
          <w:p w14:paraId="786E5051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Кукарин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 xml:space="preserve"> А.А.</w:t>
            </w:r>
          </w:p>
        </w:tc>
      </w:tr>
    </w:tbl>
    <w:tbl>
      <w:tblPr>
        <w:tblStyle w:val="ac"/>
        <w:tblpPr w:leftFromText="180" w:rightFromText="180" w:vertAnchor="text" w:horzAnchor="page" w:tblpX="646" w:tblpY="-1368"/>
        <w:tblOverlap w:val="never"/>
        <w:tblW w:w="11271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1134"/>
        <w:gridCol w:w="1245"/>
        <w:gridCol w:w="2157"/>
        <w:gridCol w:w="992"/>
        <w:gridCol w:w="1276"/>
        <w:gridCol w:w="1211"/>
      </w:tblGrid>
      <w:tr w:rsidR="005C3F83" w:rsidRPr="00BE06B0" w14:paraId="33DD1EDF" w14:textId="77777777" w:rsidTr="009F23C2">
        <w:trPr>
          <w:trHeight w:val="557"/>
        </w:trPr>
        <w:tc>
          <w:tcPr>
            <w:tcW w:w="5635" w:type="dxa"/>
            <w:gridSpan w:val="4"/>
            <w:tcBorders>
              <w:top w:val="nil"/>
            </w:tcBorders>
            <w:vAlign w:val="center"/>
          </w:tcPr>
          <w:p w14:paraId="5EA6D357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Выполнение</w:t>
            </w:r>
          </w:p>
        </w:tc>
        <w:tc>
          <w:tcPr>
            <w:tcW w:w="5636" w:type="dxa"/>
            <w:gridSpan w:val="4"/>
            <w:tcBorders>
              <w:top w:val="nil"/>
              <w:right w:val="nil"/>
            </w:tcBorders>
            <w:vAlign w:val="center"/>
          </w:tcPr>
          <w:p w14:paraId="4106905D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Защита</w:t>
            </w:r>
          </w:p>
        </w:tc>
      </w:tr>
      <w:tr w:rsidR="005C3F83" w:rsidRPr="00BE06B0" w14:paraId="5DA0E984" w14:textId="77777777" w:rsidTr="009F23C2">
        <w:trPr>
          <w:trHeight w:val="557"/>
        </w:trPr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44F617BE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Подпись</w:t>
            </w:r>
          </w:p>
          <w:p w14:paraId="2FF9BFD9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студента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1B41A9EC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Фамилия</w:t>
            </w:r>
          </w:p>
          <w:p w14:paraId="41207E27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преподавателя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6947995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Дата</w:t>
            </w:r>
          </w:p>
          <w:p w14:paraId="590913AE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proofErr w:type="spellStart"/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выполн</w:t>
            </w:r>
            <w:proofErr w:type="spellEnd"/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.</w:t>
            </w:r>
          </w:p>
        </w:tc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4C44F026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Подпись</w:t>
            </w:r>
          </w:p>
          <w:p w14:paraId="0BBDB7E7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препод.</w:t>
            </w:r>
          </w:p>
        </w:tc>
        <w:tc>
          <w:tcPr>
            <w:tcW w:w="2157" w:type="dxa"/>
            <w:tcBorders>
              <w:top w:val="single" w:sz="4" w:space="0" w:color="auto"/>
            </w:tcBorders>
            <w:vAlign w:val="center"/>
          </w:tcPr>
          <w:p w14:paraId="0844C115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Фамилия</w:t>
            </w:r>
          </w:p>
          <w:p w14:paraId="50B003E4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преподавателя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B9223B0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Оценка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06FD2F6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Дата</w:t>
            </w:r>
          </w:p>
          <w:p w14:paraId="5CFCC76F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защиты</w:t>
            </w:r>
          </w:p>
        </w:tc>
        <w:tc>
          <w:tcPr>
            <w:tcW w:w="1211" w:type="dxa"/>
            <w:tcBorders>
              <w:top w:val="single" w:sz="4" w:space="0" w:color="auto"/>
              <w:right w:val="nil"/>
            </w:tcBorders>
            <w:vAlign w:val="center"/>
          </w:tcPr>
          <w:p w14:paraId="687BE3A3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Подпись</w:t>
            </w:r>
          </w:p>
          <w:p w14:paraId="73D8C23F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препод.</w:t>
            </w:r>
          </w:p>
        </w:tc>
      </w:tr>
      <w:tr w:rsidR="005C3F83" w:rsidRPr="00BE06B0" w14:paraId="7F66B8E7" w14:textId="77777777" w:rsidTr="009F23C2">
        <w:trPr>
          <w:trHeight w:val="557"/>
        </w:trPr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012B45E6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74252CF8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Самойлов Д.В.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13B0A93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61117EBE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157" w:type="dxa"/>
            <w:tcBorders>
              <w:top w:val="single" w:sz="4" w:space="0" w:color="auto"/>
            </w:tcBorders>
            <w:vAlign w:val="center"/>
          </w:tcPr>
          <w:p w14:paraId="77383AF4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Самойлов Д.В.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33A8D1D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8446FB9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11" w:type="dxa"/>
            <w:tcBorders>
              <w:top w:val="single" w:sz="4" w:space="0" w:color="auto"/>
              <w:right w:val="nil"/>
            </w:tcBorders>
            <w:vAlign w:val="center"/>
          </w:tcPr>
          <w:p w14:paraId="347ECC0C" w14:textId="77777777" w:rsidR="005C3F83" w:rsidRPr="00BE06B0" w:rsidRDefault="005C3F83" w:rsidP="009F23C2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14:paraId="22D0803D" w14:textId="77777777" w:rsidR="005C3F83" w:rsidRPr="001566B2" w:rsidRDefault="005C3F83" w:rsidP="005C3F8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3D463A0" w14:textId="5F03802C" w:rsidR="005C3F83" w:rsidRPr="005C3F83" w:rsidRDefault="005C3F83" w:rsidP="005C3F83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5C3F83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Тема работы: 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Решение нелинейных уравнений. Нелинейная оптимизация </w:t>
      </w:r>
    </w:p>
    <w:p w14:paraId="75FEC531" w14:textId="7E3E1C6F" w:rsidR="005C3F83" w:rsidRDefault="005C3F83" w:rsidP="005C3F83">
      <w:pPr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5C3F83">
        <w:rPr>
          <w:rFonts w:ascii="Times New Roman" w:hAnsi="Times New Roman" w:cs="Times New Roman"/>
          <w:b/>
          <w:iCs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 w:rsidRPr="005C3F83">
        <w:rPr>
          <w:rFonts w:ascii="Times New Roman" w:hAnsi="Times New Roman" w:cs="Times New Roman"/>
          <w:b/>
          <w:iCs/>
          <w:sz w:val="28"/>
          <w:szCs w:val="28"/>
          <w:lang w:val="ru-RU"/>
        </w:rPr>
        <w:t>работы:</w:t>
      </w: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 w:rsidRPr="005C3F8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изучение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методов решения нелинейных алгебраически уравнений</w:t>
      </w:r>
      <w:r w:rsidRPr="005C3F83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14:paraId="517E0518" w14:textId="4F25AF2B" w:rsidR="005C3F83" w:rsidRDefault="005C3F83" w:rsidP="005C3F83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Задание 1</w:t>
      </w:r>
    </w:p>
    <w:p w14:paraId="57485850" w14:textId="39034DB1" w:rsidR="005C3F83" w:rsidRPr="00D51983" w:rsidRDefault="005C3F83" w:rsidP="005C3F83">
      <w:pPr>
        <w:spacing w:line="360" w:lineRule="auto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Решить уравнение третей степени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Pr="005C3F83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итерационным методом, вычислить его корни, если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</w:p>
    <w:p w14:paraId="4E7CB5A2" w14:textId="0A347AF7" w:rsidR="005C3F83" w:rsidRDefault="005C3F83" w:rsidP="005C3F83">
      <w:pPr>
        <w:spacing w:line="360" w:lineRule="auto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Порядок выполнения задания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br/>
        <w:t xml:space="preserve">1 Установите автоматический режим вычислений </w:t>
      </w:r>
    </w:p>
    <w:p w14:paraId="265473C1" w14:textId="1CE907BC" w:rsidR="005C3F83" w:rsidRDefault="005C3F83" w:rsidP="005C3F83">
      <w:pPr>
        <w:spacing w:line="360" w:lineRule="auto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2 Введите коэффиц</w:t>
      </w:r>
      <w:r w:rsidR="009E1C5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и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енты уравнений </w:t>
      </w:r>
    </w:p>
    <w:p w14:paraId="031BFEA1" w14:textId="01C22CD4" w:rsidR="009E1C5C" w:rsidRPr="00D51983" w:rsidRDefault="009E1C5C" w:rsidP="005C3F83">
      <w:pPr>
        <w:spacing w:line="360" w:lineRule="auto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3 Введите уравнение третьей степени и задайте начальное значение </w:t>
      </w:r>
      <w:r w:rsidRPr="009E1C5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    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переменной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x</w:t>
      </w:r>
    </w:p>
    <w:p w14:paraId="23CB7A2A" w14:textId="033D17AB" w:rsidR="009E1C5C" w:rsidRDefault="009E1C5C" w:rsidP="005C3F83">
      <w:pPr>
        <w:spacing w:line="360" w:lineRule="auto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 w:rsidRPr="009E1C5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4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используя функцию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root</w:t>
      </w:r>
      <w:r w:rsidRPr="009E1C5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вычислить корень уравнения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x</w:t>
      </w:r>
      <w:r w:rsidRPr="009E1C5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1</w:t>
      </w:r>
    </w:p>
    <w:p w14:paraId="749F08E9" w14:textId="6BF476A4" w:rsidR="009E1C5C" w:rsidRDefault="009E1C5C" w:rsidP="005C3F83">
      <w:pPr>
        <w:spacing w:line="360" w:lineRule="auto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5 вычислите два других корня полинома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x</w:t>
      </w:r>
      <w:r w:rsidRPr="009E1C5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2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x</w:t>
      </w:r>
      <w:r w:rsidRPr="009E1C5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3 </w:t>
      </w:r>
    </w:p>
    <w:p w14:paraId="50959B4D" w14:textId="19B836D2" w:rsidR="009E1C5C" w:rsidRDefault="009E1C5C" w:rsidP="005C3F83">
      <w:pPr>
        <w:spacing w:line="360" w:lineRule="auto"/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</w:pPr>
      <w:r w:rsidRPr="009E1C5C">
        <w:rPr>
          <w:rFonts w:ascii="Times New Roman" w:eastAsiaTheme="minorEastAsia" w:hAnsi="Times New Roman" w:cs="Times New Roman"/>
          <w:bCs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3E3C0C5C" wp14:editId="7FE94875">
            <wp:simplePos x="0" y="0"/>
            <wp:positionH relativeFrom="column">
              <wp:posOffset>1748790</wp:posOffset>
            </wp:positionH>
            <wp:positionV relativeFrom="paragraph">
              <wp:posOffset>492125</wp:posOffset>
            </wp:positionV>
            <wp:extent cx="17526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365" y="21273"/>
                <wp:lineTo x="21365" y="0"/>
                <wp:lineTo x="0" y="0"/>
              </wp:wrapPolygon>
            </wp:wrapTight>
            <wp:docPr id="1246002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028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>6 Вычислите корни уравнения, используя функцию</w:t>
      </w:r>
      <w:r w:rsidRPr="009E1C5C"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poliroots</w:t>
      </w:r>
      <w:proofErr w:type="spellEnd"/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ru-RU"/>
        </w:rPr>
        <w:t xml:space="preserve">, сравните результаты </w:t>
      </w:r>
    </w:p>
    <w:p w14:paraId="32F6A2D8" w14:textId="4B1BC2DF" w:rsidR="009E1C5C" w:rsidRDefault="009E1C5C" w:rsidP="005C3F83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</w:p>
    <w:p w14:paraId="705F94D5" w14:textId="77777777" w:rsidR="006C2241" w:rsidRDefault="006C2241" w:rsidP="005C3F83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</w:p>
    <w:p w14:paraId="5BE52177" w14:textId="77777777" w:rsidR="006C2241" w:rsidRDefault="006C2241" w:rsidP="005C3F83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</w:p>
    <w:p w14:paraId="738413EC" w14:textId="6791833C" w:rsidR="006C2241" w:rsidRDefault="006C2241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Исходный код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1C35207" w14:textId="1D9A8EC3" w:rsidR="006C2241" w:rsidRDefault="006C2241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C224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D638337" wp14:editId="46F57A24">
            <wp:extent cx="6117617" cy="4105275"/>
            <wp:effectExtent l="0" t="0" r="0" b="0"/>
            <wp:docPr id="285547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47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515" cy="41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0206" w14:textId="27136DF2" w:rsidR="006C2241" w:rsidRDefault="006C2241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EBB3F47" w14:textId="1E78F8A5" w:rsidR="006C2241" w:rsidRDefault="00835456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3545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1E79514" wp14:editId="3BE3AC83">
            <wp:extent cx="6152515" cy="761365"/>
            <wp:effectExtent l="0" t="0" r="635" b="635"/>
            <wp:docPr id="613812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12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511D" w14:textId="7222CE15" w:rsidR="00835456" w:rsidRDefault="00835456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Задание 2</w:t>
      </w:r>
    </w:p>
    <w:p w14:paraId="52CA5BFA" w14:textId="2D38717B" w:rsidR="00835456" w:rsidRDefault="00835456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Используя функции </w:t>
      </w:r>
      <w:r>
        <w:rPr>
          <w:rFonts w:ascii="Times New Roman" w:hAnsi="Times New Roman" w:cs="Times New Roman"/>
          <w:bCs/>
          <w:sz w:val="28"/>
          <w:szCs w:val="28"/>
        </w:rPr>
        <w:t>Find</w:t>
      </w:r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или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Minerr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решить систему нелинейных уравнений. Построить графики заданных функций, найти точки их пересечения</w:t>
      </w:r>
    </w:p>
    <w:p w14:paraId="3ACCACEC" w14:textId="77777777" w:rsidR="00835456" w:rsidRPr="00835456" w:rsidRDefault="00835456" w:rsidP="00835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>Порядок выполнения задания</w:t>
      </w:r>
    </w:p>
    <w:p w14:paraId="5912BDFD" w14:textId="0832061D" w:rsidR="00835456" w:rsidRPr="00835456" w:rsidRDefault="00835456" w:rsidP="00835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>1 Установите автоматический режим вычислений.</w:t>
      </w:r>
    </w:p>
    <w:p w14:paraId="3F0F6E19" w14:textId="221484A9" w:rsidR="00835456" w:rsidRPr="00835456" w:rsidRDefault="00835456" w:rsidP="00835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>2 Постройте графики уравнений и определите точки их пересечения.</w:t>
      </w:r>
    </w:p>
    <w:p w14:paraId="4DFF9118" w14:textId="33940766" w:rsidR="00835456" w:rsidRPr="00835456" w:rsidRDefault="00835456" w:rsidP="00835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3 Задайте начальные условия и, используя функции </w:t>
      </w:r>
      <w:proofErr w:type="spellStart"/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>Given</w:t>
      </w:r>
      <w:proofErr w:type="spellEnd"/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>Find</w:t>
      </w:r>
      <w:proofErr w:type="spellEnd"/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(или </w:t>
      </w:r>
      <w:proofErr w:type="spellStart"/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>Minerr</w:t>
      </w:r>
      <w:proofErr w:type="spellEnd"/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>), найдите решения системы нелинейных уравнений при ограничении x(0)</w:t>
      </w:r>
      <w:r w:rsidRPr="00835456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x</w:t>
      </w:r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>(0).</w:t>
      </w:r>
    </w:p>
    <w:p w14:paraId="606E21A7" w14:textId="3519A321" w:rsidR="00835456" w:rsidRPr="00835456" w:rsidRDefault="00835456" w:rsidP="00835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>4 Найдите решения системы нелинейных уравнений при ограничении x(0)</w:t>
      </w:r>
      <w:r w:rsidRPr="00835456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x</w:t>
      </w:r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>(0).</w:t>
      </w:r>
    </w:p>
    <w:p w14:paraId="7C0DFEFF" w14:textId="39E58485" w:rsidR="00835456" w:rsidRPr="00835456" w:rsidRDefault="00835456" w:rsidP="00835456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5 Сравните результаты, полученные графически, с результатами, полученными с использованием специальных функций </w:t>
      </w:r>
      <w:proofErr w:type="spellStart"/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>Find</w:t>
      </w:r>
      <w:proofErr w:type="spellEnd"/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(или </w:t>
      </w:r>
      <w:proofErr w:type="spellStart"/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>Minerr</w:t>
      </w:r>
      <w:proofErr w:type="spellEnd"/>
      <w:r w:rsidRPr="00835456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14:paraId="12BE4BF4" w14:textId="08A82A6C" w:rsidR="00835456" w:rsidRDefault="00835456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35456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367016ED" wp14:editId="052C4397">
            <wp:extent cx="2600688" cy="1152686"/>
            <wp:effectExtent l="0" t="0" r="9525" b="9525"/>
            <wp:docPr id="346858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58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D457" w14:textId="4DBAD428" w:rsidR="00835456" w:rsidRDefault="00835456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Исходный код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D972CEF" w14:textId="0C10403A" w:rsidR="00835456" w:rsidRDefault="00835456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3545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67C987B" wp14:editId="6DEA0501">
            <wp:extent cx="6152515" cy="4638675"/>
            <wp:effectExtent l="0" t="0" r="635" b="9525"/>
            <wp:docPr id="61194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4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6486" w14:textId="75A164C2" w:rsidR="00835456" w:rsidRPr="00D51983" w:rsidRDefault="00835456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Результат</w:t>
      </w:r>
      <w:r w:rsidRPr="00D51983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53FAD1BD" w14:textId="19ED2AA2" w:rsidR="00835456" w:rsidRPr="00D51983" w:rsidRDefault="00835456" w:rsidP="005C3F83">
      <w:pPr>
        <w:spacing w:line="360" w:lineRule="auto"/>
        <w:rPr>
          <w:noProof/>
          <w:lang w:val="ru-RU"/>
          <w14:ligatures w14:val="standardContextual"/>
        </w:rPr>
      </w:pPr>
      <w:r w:rsidRPr="0083545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F2F7697" wp14:editId="2AE536E7">
            <wp:extent cx="3629532" cy="1438476"/>
            <wp:effectExtent l="0" t="0" r="9525" b="9525"/>
            <wp:docPr id="1295600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00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983">
        <w:rPr>
          <w:noProof/>
          <w:lang w:val="ru-RU"/>
          <w14:ligatures w14:val="standardContextual"/>
        </w:rPr>
        <w:t xml:space="preserve"> </w:t>
      </w:r>
      <w:r w:rsidRPr="0083545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6B8747C" wp14:editId="7AF3BB73">
            <wp:extent cx="6152515" cy="4003040"/>
            <wp:effectExtent l="0" t="0" r="635" b="0"/>
            <wp:docPr id="100801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16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DAD2" w14:textId="265B0A87" w:rsidR="00182ACA" w:rsidRDefault="00182ACA" w:rsidP="005C3F8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t>Задание 3</w:t>
      </w:r>
    </w:p>
    <w:p w14:paraId="25E5D1DB" w14:textId="3D498517" w:rsidR="00182ACA" w:rsidRDefault="00182ACA" w:rsidP="005C3F8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t xml:space="preserve">Реши систему нелинейных уравнений методом Ньютона. Для решения используйте уравнения приведенное в задании 2 </w:t>
      </w:r>
    </w:p>
    <w:p w14:paraId="202FE5FE" w14:textId="77777777" w:rsidR="00182ACA" w:rsidRPr="00182ACA" w:rsidRDefault="00182ACA" w:rsidP="00182AC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82ACA">
        <w:rPr>
          <w:rFonts w:ascii="Times New Roman" w:hAnsi="Times New Roman" w:cs="Times New Roman"/>
          <w:bCs/>
          <w:sz w:val="28"/>
          <w:szCs w:val="28"/>
          <w:lang w:val="ru-RU"/>
        </w:rPr>
        <w:t>Порядок выполнения задания</w:t>
      </w:r>
    </w:p>
    <w:p w14:paraId="6896F845" w14:textId="4043D84E" w:rsidR="00182ACA" w:rsidRPr="00182ACA" w:rsidRDefault="00182ACA" w:rsidP="00182AC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82ACA">
        <w:rPr>
          <w:rFonts w:ascii="Times New Roman" w:hAnsi="Times New Roman" w:cs="Times New Roman"/>
          <w:bCs/>
          <w:sz w:val="28"/>
          <w:szCs w:val="28"/>
          <w:lang w:val="ru-RU"/>
        </w:rPr>
        <w:t>1 Установите автоматический режим вычислений.</w:t>
      </w:r>
    </w:p>
    <w:p w14:paraId="02BF5559" w14:textId="51649B7F" w:rsidR="00182ACA" w:rsidRPr="00182ACA" w:rsidRDefault="00182ACA" w:rsidP="00182AC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82ACA">
        <w:rPr>
          <w:rFonts w:ascii="Times New Roman" w:hAnsi="Times New Roman" w:cs="Times New Roman"/>
          <w:bCs/>
          <w:sz w:val="28"/>
          <w:szCs w:val="28"/>
          <w:lang w:val="ru-RU"/>
        </w:rPr>
        <w:t>2 Введите систему уравнений.</w:t>
      </w:r>
      <w:r w:rsidR="00905F6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14:paraId="0139E87D" w14:textId="7CA35E18" w:rsidR="00182ACA" w:rsidRPr="00182ACA" w:rsidRDefault="00182ACA" w:rsidP="00182AC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82ACA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3 Задайте количество итераций </w:t>
      </w:r>
      <w:proofErr w:type="spellStart"/>
      <w:r w:rsidRPr="00182ACA">
        <w:rPr>
          <w:rFonts w:ascii="Times New Roman" w:hAnsi="Times New Roman" w:cs="Times New Roman"/>
          <w:bCs/>
          <w:sz w:val="28"/>
          <w:szCs w:val="28"/>
          <w:lang w:val="ru-RU"/>
        </w:rPr>
        <w:t>i</w:t>
      </w:r>
      <w:r w:rsidRPr="00182ACA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i</w:t>
      </w:r>
      <w:proofErr w:type="spellEnd"/>
      <w:r w:rsidRPr="00182ACA">
        <w:rPr>
          <w:rFonts w:ascii="Times New Roman" w:hAnsi="Times New Roman" w:cs="Times New Roman"/>
          <w:bCs/>
          <w:sz w:val="28"/>
          <w:szCs w:val="28"/>
          <w:lang w:val="ru-RU"/>
        </w:rPr>
        <w:t>, начальное значение x0</w:t>
      </w:r>
      <w:r w:rsidRPr="00182ACA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x</w:t>
      </w:r>
      <w:r w:rsidRPr="00182ACA">
        <w:rPr>
          <w:rFonts w:ascii="Times New Roman" w:hAnsi="Times New Roman" w:cs="Times New Roman"/>
          <w:bCs/>
          <w:sz w:val="28"/>
          <w:szCs w:val="28"/>
          <w:lang w:val="ru-RU"/>
        </w:rPr>
        <w:t>0​ и погрешность определения корня.</w:t>
      </w:r>
    </w:p>
    <w:p w14:paraId="2598BCE2" w14:textId="225DCBA9" w:rsidR="00182ACA" w:rsidRPr="00182ACA" w:rsidRDefault="00182ACA" w:rsidP="00182AC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82ACA">
        <w:rPr>
          <w:rFonts w:ascii="Times New Roman" w:hAnsi="Times New Roman" w:cs="Times New Roman"/>
          <w:bCs/>
          <w:sz w:val="28"/>
          <w:szCs w:val="28"/>
          <w:lang w:val="ru-RU"/>
        </w:rPr>
        <w:t>4 Используя функцию </w:t>
      </w:r>
      <w:proofErr w:type="spellStart"/>
      <w:r w:rsidRPr="00182ACA">
        <w:rPr>
          <w:rFonts w:ascii="Times New Roman" w:hAnsi="Times New Roman" w:cs="Times New Roman"/>
          <w:b/>
          <w:bCs/>
          <w:sz w:val="28"/>
          <w:szCs w:val="28"/>
          <w:lang w:val="ru-RU"/>
        </w:rPr>
        <w:t>until</w:t>
      </w:r>
      <w:proofErr w:type="spellEnd"/>
      <w:r w:rsidRPr="00182ACA">
        <w:rPr>
          <w:rFonts w:ascii="Times New Roman" w:hAnsi="Times New Roman" w:cs="Times New Roman"/>
          <w:bCs/>
          <w:sz w:val="28"/>
          <w:szCs w:val="28"/>
          <w:lang w:val="ru-RU"/>
        </w:rPr>
        <w:t>, реализуйте процесс вычисления корней системы нелинейных уравнений.</w:t>
      </w:r>
    </w:p>
    <w:p w14:paraId="6F9300C9" w14:textId="503CE174" w:rsidR="00182ACA" w:rsidRPr="00182ACA" w:rsidRDefault="00182ACA" w:rsidP="00182ACA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82ACA">
        <w:rPr>
          <w:rFonts w:ascii="Times New Roman" w:hAnsi="Times New Roman" w:cs="Times New Roman"/>
          <w:bCs/>
          <w:sz w:val="28"/>
          <w:szCs w:val="28"/>
          <w:lang w:val="ru-RU"/>
        </w:rPr>
        <w:t>5 Постройте график итерационного процесса </w:t>
      </w:r>
      <w:proofErr w:type="spellStart"/>
      <w:r w:rsidRPr="00182ACA">
        <w:rPr>
          <w:rFonts w:ascii="Times New Roman" w:hAnsi="Times New Roman" w:cs="Times New Roman"/>
          <w:bCs/>
          <w:sz w:val="28"/>
          <w:szCs w:val="28"/>
          <w:lang w:val="ru-RU"/>
        </w:rPr>
        <w:t>xi</w:t>
      </w:r>
      <w:proofErr w:type="spellEnd"/>
      <w:r w:rsidRPr="00182ACA">
        <w:rPr>
          <w:rFonts w:ascii="Times New Roman" w:hAnsi="Times New Roman" w:cs="Times New Roman"/>
          <w:bCs/>
          <w:sz w:val="28"/>
          <w:szCs w:val="28"/>
          <w:lang w:val="ru-RU"/>
        </w:rPr>
        <w:t>=f(i)</w:t>
      </w:r>
    </w:p>
    <w:p w14:paraId="7AD5EBCD" w14:textId="56C3FEAF" w:rsidR="00182ACA" w:rsidRDefault="00905F6C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Исходный код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D29966A" w14:textId="775EC02D" w:rsidR="00905F6C" w:rsidRDefault="00905F6C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05F6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8FF7EEE" wp14:editId="4CB5183F">
            <wp:extent cx="5372850" cy="7992590"/>
            <wp:effectExtent l="0" t="0" r="0" b="8890"/>
            <wp:docPr id="1499364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64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6D5F" w14:textId="77777777" w:rsidR="00905F6C" w:rsidRDefault="00905F6C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DA8F813" w14:textId="2EF58686" w:rsidR="00905F6C" w:rsidRDefault="00905F6C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05F6C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C369328" wp14:editId="74B81C27">
            <wp:extent cx="5915851" cy="3124636"/>
            <wp:effectExtent l="0" t="0" r="8890" b="0"/>
            <wp:docPr id="431779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79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08DA" w14:textId="63C16565" w:rsidR="00905F6C" w:rsidRDefault="00905F6C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49823FD" w14:textId="71EC6B75" w:rsidR="00905F6C" w:rsidRDefault="00905F6C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05F6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5E35786" wp14:editId="6C4AD1DB">
            <wp:extent cx="4393140" cy="3772445"/>
            <wp:effectExtent l="0" t="0" r="7620" b="0"/>
            <wp:docPr id="1628532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327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477" cy="37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1A84" w14:textId="6F80495C" w:rsidR="00905F6C" w:rsidRDefault="00905F6C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05F6C">
        <w:rPr>
          <w:rFonts w:ascii="Times New Roman" w:hAnsi="Times New Roman" w:cs="Times New Roman"/>
          <w:bCs/>
          <w:sz w:val="28"/>
          <w:szCs w:val="28"/>
          <w:lang w:val="ru-RU"/>
        </w:rPr>
        <w:t>Решение: x = 0.641, y = 0.458</w:t>
      </w:r>
    </w:p>
    <w:p w14:paraId="4C5248BE" w14:textId="77777777" w:rsidR="00905F6C" w:rsidRDefault="00905F6C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9B909F1" w14:textId="278B51EC" w:rsidR="00905F6C" w:rsidRDefault="00905F6C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Задание 4 </w:t>
      </w:r>
    </w:p>
    <w:p w14:paraId="3F6167A1" w14:textId="17BD39C7" w:rsidR="00905F6C" w:rsidRDefault="00905F6C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Исследуйте функцию </w:t>
      </w:r>
      <w:r>
        <w:rPr>
          <w:rFonts w:ascii="Times New Roman" w:hAnsi="Times New Roman" w:cs="Times New Roman"/>
          <w:bCs/>
          <w:sz w:val="28"/>
          <w:szCs w:val="28"/>
        </w:rPr>
        <w:t>f</w:t>
      </w:r>
      <w:r w:rsidRPr="00905F6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x</w:t>
      </w:r>
      <w:r w:rsidRPr="00905F6C">
        <w:rPr>
          <w:rFonts w:ascii="Times New Roman" w:hAnsi="Times New Roman" w:cs="Times New Roman"/>
          <w:bCs/>
          <w:sz w:val="28"/>
          <w:szCs w:val="28"/>
          <w:lang w:val="ru-RU"/>
        </w:rPr>
        <w:t>1:</w:t>
      </w:r>
      <w:r>
        <w:rPr>
          <w:rFonts w:ascii="Times New Roman" w:hAnsi="Times New Roman" w:cs="Times New Roman"/>
          <w:bCs/>
          <w:sz w:val="28"/>
          <w:szCs w:val="28"/>
        </w:rPr>
        <w:t>x</w:t>
      </w:r>
      <w:r w:rsidRPr="00905F6C">
        <w:rPr>
          <w:rFonts w:ascii="Times New Roman" w:hAnsi="Times New Roman" w:cs="Times New Roman"/>
          <w:bCs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экстремум. Изобразите  график и линии уровня функции. Для исследования используйте метод градиентного спуска</w:t>
      </w:r>
    </w:p>
    <w:p w14:paraId="7F0F1553" w14:textId="77777777" w:rsidR="00D51983" w:rsidRPr="00D51983" w:rsidRDefault="00D51983" w:rsidP="00D519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1983">
        <w:rPr>
          <w:rFonts w:ascii="Times New Roman" w:hAnsi="Times New Roman" w:cs="Times New Roman"/>
          <w:bCs/>
          <w:sz w:val="28"/>
          <w:szCs w:val="28"/>
          <w:lang w:val="ru-RU"/>
        </w:rPr>
        <w:t>Порядок выполнения задания</w:t>
      </w:r>
    </w:p>
    <w:p w14:paraId="00B21ED9" w14:textId="2BBCB4A2" w:rsidR="00D51983" w:rsidRPr="00D51983" w:rsidRDefault="00D51983" w:rsidP="00D519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1983">
        <w:rPr>
          <w:rFonts w:ascii="Times New Roman" w:hAnsi="Times New Roman" w:cs="Times New Roman"/>
          <w:bCs/>
          <w:sz w:val="28"/>
          <w:szCs w:val="28"/>
          <w:lang w:val="ru-RU"/>
        </w:rPr>
        <w:t>1 Установите автоматический режим вычислений.</w:t>
      </w:r>
    </w:p>
    <w:p w14:paraId="4C560A87" w14:textId="4AAF76D1" w:rsidR="00D51983" w:rsidRPr="00D51983" w:rsidRDefault="00D51983" w:rsidP="00D519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1983">
        <w:rPr>
          <w:rFonts w:ascii="Times New Roman" w:hAnsi="Times New Roman" w:cs="Times New Roman"/>
          <w:bCs/>
          <w:sz w:val="28"/>
          <w:szCs w:val="28"/>
          <w:lang w:val="ru-RU"/>
        </w:rPr>
        <w:t>2 Задайте начальные значения аргументов x1​ и x2​.</w:t>
      </w:r>
    </w:p>
    <w:p w14:paraId="1BDEB084" w14:textId="0C8669E7" w:rsidR="00D51983" w:rsidRPr="00D51983" w:rsidRDefault="00D51983" w:rsidP="00D519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1983">
        <w:rPr>
          <w:rFonts w:ascii="Times New Roman" w:hAnsi="Times New Roman" w:cs="Times New Roman"/>
          <w:bCs/>
          <w:sz w:val="28"/>
          <w:szCs w:val="28"/>
          <w:lang w:val="ru-RU"/>
        </w:rPr>
        <w:t>3 Введите исследуемую функцию Φ(x1,x2)</w:t>
      </w:r>
    </w:p>
    <w:p w14:paraId="4926843B" w14:textId="38EE7DD0" w:rsidR="00D51983" w:rsidRPr="00D51983" w:rsidRDefault="00D51983" w:rsidP="00D519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1983">
        <w:rPr>
          <w:rFonts w:ascii="Times New Roman" w:hAnsi="Times New Roman" w:cs="Times New Roman"/>
          <w:bCs/>
          <w:sz w:val="28"/>
          <w:szCs w:val="28"/>
          <w:lang w:val="ru-RU"/>
        </w:rPr>
        <w:t>4 Найдите минимум функции, используя директиву </w:t>
      </w:r>
      <w:proofErr w:type="spellStart"/>
      <w:r w:rsidRPr="00D51983">
        <w:rPr>
          <w:rFonts w:ascii="Times New Roman" w:hAnsi="Times New Roman" w:cs="Times New Roman"/>
          <w:b/>
          <w:bCs/>
          <w:sz w:val="28"/>
          <w:szCs w:val="28"/>
          <w:lang w:val="ru-RU"/>
        </w:rPr>
        <w:t>minerr</w:t>
      </w:r>
      <w:proofErr w:type="spellEnd"/>
      <w:r w:rsidRPr="00D5198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5ABA1D3" w14:textId="305D760C" w:rsidR="00D51983" w:rsidRPr="00D51983" w:rsidRDefault="00D51983" w:rsidP="00D519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1983">
        <w:rPr>
          <w:rFonts w:ascii="Times New Roman" w:hAnsi="Times New Roman" w:cs="Times New Roman"/>
          <w:bCs/>
          <w:sz w:val="28"/>
          <w:szCs w:val="28"/>
          <w:lang w:val="ru-RU"/>
        </w:rPr>
        <w:t>5 Постройте график функции и линии уровня.</w:t>
      </w:r>
    </w:p>
    <w:p w14:paraId="69B9F5B6" w14:textId="594D9B0E" w:rsidR="00D51983" w:rsidRDefault="00D51983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51983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1142460D" wp14:editId="36860BA8">
            <wp:extent cx="4610743" cy="914528"/>
            <wp:effectExtent l="0" t="0" r="0" b="0"/>
            <wp:docPr id="2022273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732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7"/>
        <w:gridCol w:w="636"/>
        <w:gridCol w:w="636"/>
      </w:tblGrid>
      <w:tr w:rsidR="00D51983" w14:paraId="3B1F627E" w14:textId="77777777" w:rsidTr="00D51983">
        <w:tc>
          <w:tcPr>
            <w:tcW w:w="2347" w:type="dxa"/>
          </w:tcPr>
          <w:p w14:paraId="66FA16D5" w14:textId="3FAA58A6" w:rsidR="00D51983" w:rsidRDefault="00D51983" w:rsidP="005C3F8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Номер варианта </w:t>
            </w:r>
          </w:p>
        </w:tc>
        <w:tc>
          <w:tcPr>
            <w:tcW w:w="636" w:type="dxa"/>
          </w:tcPr>
          <w:p w14:paraId="234AD07B" w14:textId="33C33522" w:rsidR="00D51983" w:rsidRDefault="00D51983" w:rsidP="005C3F8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</w:t>
            </w:r>
          </w:p>
        </w:tc>
        <w:tc>
          <w:tcPr>
            <w:tcW w:w="636" w:type="dxa"/>
          </w:tcPr>
          <w:p w14:paraId="082CD621" w14:textId="62DA23AE" w:rsidR="00D51983" w:rsidRDefault="00D51983" w:rsidP="005C3F8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</w:t>
            </w:r>
          </w:p>
        </w:tc>
      </w:tr>
      <w:tr w:rsidR="00D51983" w14:paraId="022E740F" w14:textId="77777777" w:rsidTr="00937FD0">
        <w:trPr>
          <w:trHeight w:val="64"/>
        </w:trPr>
        <w:tc>
          <w:tcPr>
            <w:tcW w:w="2347" w:type="dxa"/>
          </w:tcPr>
          <w:p w14:paraId="3E123F96" w14:textId="0517B49F" w:rsidR="00D51983" w:rsidRDefault="00D51983" w:rsidP="005C3F8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636" w:type="dxa"/>
          </w:tcPr>
          <w:p w14:paraId="5D1E1FBA" w14:textId="06914BFC" w:rsidR="00D51983" w:rsidRDefault="00D51983" w:rsidP="005C3F8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636" w:type="dxa"/>
          </w:tcPr>
          <w:p w14:paraId="67B41249" w14:textId="59A2AB52" w:rsidR="00D51983" w:rsidRDefault="00D51983" w:rsidP="005C3F8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10</w:t>
            </w:r>
          </w:p>
        </w:tc>
      </w:tr>
    </w:tbl>
    <w:p w14:paraId="14DACA15" w14:textId="5A2CAA0A" w:rsidR="00937FD0" w:rsidRDefault="00937FD0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F8BA6B2" w14:textId="4D1E99AE" w:rsidR="00937FD0" w:rsidRDefault="00937FD0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Исходный код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08E92F15" w14:textId="12EBF6EB" w:rsidR="00937FD0" w:rsidRDefault="00937FD0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937FD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F36B5A1" wp14:editId="10E296FE">
            <wp:extent cx="5734850" cy="8230749"/>
            <wp:effectExtent l="0" t="0" r="0" b="0"/>
            <wp:docPr id="1098477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77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FD0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16C4CAC" wp14:editId="5C34E426">
            <wp:extent cx="6152515" cy="2503805"/>
            <wp:effectExtent l="0" t="0" r="635" b="0"/>
            <wp:docPr id="1353536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367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2CBB" w14:textId="76FF5B9B" w:rsidR="00937FD0" w:rsidRDefault="00937FD0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2E9C1A7B" w14:textId="55E35871" w:rsidR="00937FD0" w:rsidRDefault="00937FD0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FD0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0DC4C6BD" wp14:editId="284A5ADD">
            <wp:extent cx="6152515" cy="4160520"/>
            <wp:effectExtent l="0" t="0" r="635" b="0"/>
            <wp:docPr id="1080930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305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55DF" w14:textId="097DECFB" w:rsidR="00937FD0" w:rsidRDefault="00937FD0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FD0">
        <w:rPr>
          <w:rFonts w:ascii="Times New Roman" w:hAnsi="Times New Roman" w:cs="Times New Roman"/>
          <w:bCs/>
          <w:sz w:val="28"/>
          <w:szCs w:val="28"/>
          <w:lang w:val="ru-RU"/>
        </w:rPr>
        <w:t>Найденный минимум: x1 = 2.3090, x2 = 4.7324</w:t>
      </w:r>
    </w:p>
    <w:p w14:paraId="74813464" w14:textId="77777777" w:rsidR="00937FD0" w:rsidRDefault="00937FD0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17036D9" w14:textId="77777777" w:rsidR="00937FD0" w:rsidRDefault="00937FD0" w:rsidP="005C3F83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A3A0FE0" w14:textId="77777777" w:rsidR="00F27654" w:rsidRDefault="00937FD0" w:rsidP="00F2765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Задание 5</w:t>
      </w:r>
    </w:p>
    <w:p w14:paraId="2F2989BF" w14:textId="40621AE2" w:rsidR="00937FD0" w:rsidRDefault="00F27654" w:rsidP="00F2765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Используя функцию из задания 3.4, найдите экстремальные значения функции f(x1, x2) при следующих ограничениях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≥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0; 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≥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0; 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9-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. </m:t>
        </m:r>
      </m:oMath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Постройте график функции и график ограничений.</w:t>
      </w:r>
    </w:p>
    <w:p w14:paraId="3D1F6841" w14:textId="77777777" w:rsidR="00F27654" w:rsidRPr="00F27654" w:rsidRDefault="00F27654" w:rsidP="00F2765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Порядок выполнения работы</w:t>
      </w: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</w:p>
    <w:p w14:paraId="793F111E" w14:textId="78EF63A5" w:rsidR="00F27654" w:rsidRPr="00F27654" w:rsidRDefault="00F27654" w:rsidP="00F2765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1 Установите автоматический режим вычислений.</w:t>
      </w:r>
    </w:p>
    <w:p w14:paraId="0380AD01" w14:textId="67D18514" w:rsidR="00F27654" w:rsidRPr="00F27654" w:rsidRDefault="00F27654" w:rsidP="00F2765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2 Задайте исследуемую функцию </w:t>
      </w:r>
      <w:r w:rsidRPr="00F27654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f</w:t>
      </w: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F27654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x</w:t>
      </w: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1​,</w:t>
      </w:r>
      <w:r w:rsidRPr="00F27654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x</w:t>
      </w: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2​).</w:t>
      </w:r>
    </w:p>
    <w:p w14:paraId="7A79B1A3" w14:textId="0AC003F7" w:rsidR="00F27654" w:rsidRPr="00F27654" w:rsidRDefault="00F27654" w:rsidP="00F2765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3 Установите количество итераций и пределы изменения аргументов.</w:t>
      </w:r>
    </w:p>
    <w:p w14:paraId="29A0B5D9" w14:textId="4EDFC690" w:rsidR="00F27654" w:rsidRPr="00F27654" w:rsidRDefault="00F27654" w:rsidP="00F2765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4 Постройте график функции и область ограничений.</w:t>
      </w:r>
    </w:p>
    <w:p w14:paraId="4FE48010" w14:textId="5369F721" w:rsidR="00F27654" w:rsidRPr="00F27654" w:rsidRDefault="00F27654" w:rsidP="00F2765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5 Найдите минимум функции в окрестности точки x1=0, x2=0.</w:t>
      </w:r>
    </w:p>
    <w:p w14:paraId="0C11D8FB" w14:textId="01CBD6C6" w:rsidR="00F27654" w:rsidRPr="00F27654" w:rsidRDefault="00F27654" w:rsidP="00F2765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6 Найдите минимум функции в окрестности точки x1=−2, x2=0,5</w:t>
      </w: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​=0,5 при ограничениях</w:t>
      </w:r>
      <w:r w:rsidRPr="00F27654">
        <w:rPr>
          <w:rFonts w:ascii="Cambria Math" w:hAnsi="Cambria Math" w:cs="Times New Roman"/>
          <w:bCs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≥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0; 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≥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0; 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9-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</m:oMath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 </w:t>
      </w: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​.</w:t>
      </w:r>
    </w:p>
    <w:p w14:paraId="23BDCFA1" w14:textId="4CC1BE1B" w:rsidR="00F27654" w:rsidRPr="00F27654" w:rsidRDefault="00F27654" w:rsidP="00F2765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7 Найдите максимум функции в окрестности точки x=4, </w:t>
      </w:r>
      <w:r w:rsidR="00730015">
        <w:rPr>
          <w:rFonts w:ascii="Times New Roman" w:hAnsi="Times New Roman" w:cs="Times New Roman"/>
          <w:bCs/>
          <w:sz w:val="28"/>
          <w:szCs w:val="28"/>
        </w:rPr>
        <w:t>y</w:t>
      </w: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=5</w:t>
      </w:r>
      <w:r w:rsidR="00730015" w:rsidRPr="007300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27654">
        <w:rPr>
          <w:rFonts w:ascii="Times New Roman" w:hAnsi="Times New Roman" w:cs="Times New Roman"/>
          <w:bCs/>
          <w:sz w:val="28"/>
          <w:szCs w:val="28"/>
          <w:lang w:val="ru-RU"/>
        </w:rPr>
        <w:t>при ограничениях 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≥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0; 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≥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0; 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9-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</m:oMath>
    </w:p>
    <w:p w14:paraId="60304968" w14:textId="060495D5" w:rsidR="00F27654" w:rsidRDefault="00730015" w:rsidP="00F2765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Исходный код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DB0C5EA" w14:textId="6EE8070E" w:rsidR="00730015" w:rsidRDefault="00730015" w:rsidP="00F2765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3001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66393F4" wp14:editId="58194347">
            <wp:extent cx="6152515" cy="4762500"/>
            <wp:effectExtent l="0" t="0" r="635" b="0"/>
            <wp:docPr id="153917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71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FC65" w14:textId="4AA1B746" w:rsidR="00730015" w:rsidRDefault="00730015" w:rsidP="00F2765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Результат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28C1056" w14:textId="0A956CFA" w:rsidR="00730015" w:rsidRDefault="00730015" w:rsidP="00F2765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3001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18259EF" wp14:editId="4FF359CD">
            <wp:extent cx="6152515" cy="4119880"/>
            <wp:effectExtent l="0" t="0" r="635" b="0"/>
            <wp:docPr id="609033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335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9154" w14:textId="1EFBD657" w:rsidR="00730015" w:rsidRDefault="00730015" w:rsidP="00F2765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3001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E5A856C" wp14:editId="31BD5474">
            <wp:extent cx="4629796" cy="533474"/>
            <wp:effectExtent l="0" t="0" r="0" b="0"/>
            <wp:docPr id="1538858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588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4E9B" w14:textId="16DE5998" w:rsidR="00D456CC" w:rsidRPr="00D456CC" w:rsidRDefault="00D456CC" w:rsidP="00F2765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Вывод</w:t>
      </w:r>
      <w:r w:rsidRPr="00D456CC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Pr="00D456CC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r w:rsidRPr="005C3F83">
        <w:rPr>
          <w:rFonts w:ascii="Times New Roman" w:hAnsi="Times New Roman" w:cs="Times New Roman"/>
          <w:bCs/>
          <w:iCs/>
          <w:sz w:val="28"/>
          <w:szCs w:val="28"/>
          <w:lang w:val="ru-RU"/>
        </w:rPr>
        <w:t>изуч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ил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метод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решения нелинейных алгебраически уравнений</w:t>
      </w:r>
    </w:p>
    <w:sectPr w:rsidR="00D456CC" w:rsidRPr="00D456CC" w:rsidSect="005C3F83">
      <w:footerReference w:type="default" r:id="rId23"/>
      <w:pgSz w:w="12240" w:h="15840"/>
      <w:pgMar w:top="1134" w:right="850" w:bottom="1134" w:left="1701" w:header="113" w:footer="340" w:gutter="0"/>
      <w:pgBorders w:offsetFrom="page">
        <w:top w:val="single" w:sz="12" w:space="15" w:color="auto"/>
        <w:left w:val="single" w:sz="12" w:space="31" w:color="auto"/>
        <w:bottom w:val="single" w:sz="12" w:space="15" w:color="auto"/>
        <w:right w:val="single" w:sz="12" w:space="15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9BA4F" w14:textId="77777777" w:rsidR="00827C92" w:rsidRDefault="00827C92">
      <w:pPr>
        <w:spacing w:after="0" w:line="240" w:lineRule="auto"/>
      </w:pPr>
      <w:r>
        <w:separator/>
      </w:r>
    </w:p>
  </w:endnote>
  <w:endnote w:type="continuationSeparator" w:id="0">
    <w:p w14:paraId="006C2D06" w14:textId="77777777" w:rsidR="00827C92" w:rsidRDefault="0082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1"/>
        <w:szCs w:val="21"/>
      </w:rPr>
      <w:id w:val="-860736407"/>
      <w:docPartObj>
        <w:docPartGallery w:val="Page Numbers (Bottom of Page)"/>
        <w:docPartUnique/>
      </w:docPartObj>
    </w:sdtPr>
    <w:sdtContent>
      <w:p w14:paraId="4F5FB24D" w14:textId="77777777" w:rsidR="00C90752" w:rsidRPr="00BE06B0" w:rsidRDefault="00000000">
        <w:pPr>
          <w:pStyle w:val="ad"/>
          <w:jc w:val="right"/>
          <w:rPr>
            <w:sz w:val="21"/>
            <w:szCs w:val="21"/>
          </w:rPr>
        </w:pPr>
        <w:r w:rsidRPr="00BE06B0">
          <w:rPr>
            <w:sz w:val="21"/>
            <w:szCs w:val="21"/>
          </w:rPr>
          <w:fldChar w:fldCharType="begin"/>
        </w:r>
        <w:r w:rsidRPr="00BE06B0">
          <w:rPr>
            <w:sz w:val="21"/>
            <w:szCs w:val="21"/>
          </w:rPr>
          <w:instrText>PAGE   \* MERGEFORMAT</w:instrText>
        </w:r>
        <w:r w:rsidRPr="00BE06B0">
          <w:rPr>
            <w:sz w:val="21"/>
            <w:szCs w:val="21"/>
          </w:rPr>
          <w:fldChar w:fldCharType="separate"/>
        </w:r>
        <w:r w:rsidRPr="006960A1">
          <w:rPr>
            <w:noProof/>
            <w:sz w:val="21"/>
            <w:szCs w:val="21"/>
            <w:lang w:val="ru-RU"/>
          </w:rPr>
          <w:t>7</w:t>
        </w:r>
        <w:r w:rsidRPr="00BE06B0">
          <w:rPr>
            <w:sz w:val="21"/>
            <w:szCs w:val="21"/>
          </w:rPr>
          <w:fldChar w:fldCharType="end"/>
        </w:r>
      </w:p>
    </w:sdtContent>
  </w:sdt>
  <w:p w14:paraId="25481C93" w14:textId="77777777" w:rsidR="00C90752" w:rsidRPr="00BE06B0" w:rsidRDefault="00C90752">
    <w:pPr>
      <w:pStyle w:val="ad"/>
      <w:rPr>
        <w:sz w:val="21"/>
        <w:szCs w:val="21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E1395" w14:textId="77777777" w:rsidR="00827C92" w:rsidRDefault="00827C92">
      <w:pPr>
        <w:spacing w:after="0" w:line="240" w:lineRule="auto"/>
      </w:pPr>
      <w:r>
        <w:separator/>
      </w:r>
    </w:p>
  </w:footnote>
  <w:footnote w:type="continuationSeparator" w:id="0">
    <w:p w14:paraId="057B863C" w14:textId="77777777" w:rsidR="00827C92" w:rsidRDefault="00827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66"/>
    <w:rsid w:val="00022D5F"/>
    <w:rsid w:val="00155012"/>
    <w:rsid w:val="00182ACA"/>
    <w:rsid w:val="001A574F"/>
    <w:rsid w:val="002668A1"/>
    <w:rsid w:val="00325344"/>
    <w:rsid w:val="003D18E9"/>
    <w:rsid w:val="00412FAF"/>
    <w:rsid w:val="005C3F83"/>
    <w:rsid w:val="005D7B66"/>
    <w:rsid w:val="006C2241"/>
    <w:rsid w:val="00730015"/>
    <w:rsid w:val="00827C92"/>
    <w:rsid w:val="00835456"/>
    <w:rsid w:val="00905F6C"/>
    <w:rsid w:val="00937FD0"/>
    <w:rsid w:val="009E1C5C"/>
    <w:rsid w:val="00A565EB"/>
    <w:rsid w:val="00BB6476"/>
    <w:rsid w:val="00C90752"/>
    <w:rsid w:val="00D456CC"/>
    <w:rsid w:val="00D51983"/>
    <w:rsid w:val="00ED0710"/>
    <w:rsid w:val="00F2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55269"/>
  <w15:chartTrackingRefBased/>
  <w15:docId w15:val="{4F2E0C0F-E074-440C-8F79-6CC06942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F83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D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7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7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7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7B6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7B6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7B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7B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7B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7B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7B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7B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7B6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7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7B6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D7B6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C3F8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5C3F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C3F83"/>
    <w:rPr>
      <w:kern w:val="0"/>
      <w:lang w:val="en-US"/>
      <w14:ligatures w14:val="none"/>
    </w:rPr>
  </w:style>
  <w:style w:type="character" w:styleId="af">
    <w:name w:val="Placeholder Text"/>
    <w:basedOn w:val="a0"/>
    <w:uiPriority w:val="99"/>
    <w:semiHidden/>
    <w:rsid w:val="005C3F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6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3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87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8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kukarin</dc:creator>
  <cp:keywords/>
  <dc:description/>
  <cp:lastModifiedBy>artem kukarin</cp:lastModifiedBy>
  <cp:revision>4</cp:revision>
  <dcterms:created xsi:type="dcterms:W3CDTF">2025-02-25T10:21:00Z</dcterms:created>
  <dcterms:modified xsi:type="dcterms:W3CDTF">2025-03-02T12:02:00Z</dcterms:modified>
</cp:coreProperties>
</file>