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903D" w14:textId="77777777" w:rsidR="009D2ED6" w:rsidRPr="009D2ED6" w:rsidRDefault="009D2ED6" w:rsidP="009D2ED6">
      <w:r w:rsidRPr="009D2ED6">
        <w:t>8 DAYS 7 NIGHTS TANZANIA SAFARI TOUR.</w:t>
      </w:r>
    </w:p>
    <w:p w14:paraId="26DD282A" w14:textId="77777777" w:rsidR="009D2ED6" w:rsidRPr="009D2ED6" w:rsidRDefault="009D2ED6" w:rsidP="009D2ED6">
      <w:r w:rsidRPr="009D2ED6">
        <w:t>Day 22/11 – Pick up from Kilimanjaro Airport and transfer to Arusha city for dinner and overnight at Source: Arusha Serena Hotel https://share.google/bXTBK47CeUxrnUso3</w:t>
      </w:r>
    </w:p>
    <w:p w14:paraId="0D5A88FC" w14:textId="77777777" w:rsidR="009D2ED6" w:rsidRPr="009D2ED6" w:rsidRDefault="009D2ED6" w:rsidP="009D2ED6">
      <w:r w:rsidRPr="009D2ED6">
        <w:t>Day 23/11 – Tarangire national park game drive in the afternoon will Drive to the lodge for dinner and overnight at Source: Eileens Trees Inn https://share.google/im3W2bGg4TUHAOqN5</w:t>
      </w:r>
    </w:p>
    <w:p w14:paraId="6545E816" w14:textId="77777777" w:rsidR="009D2ED6" w:rsidRPr="009D2ED6" w:rsidRDefault="009D2ED6" w:rsidP="009D2ED6">
      <w:r w:rsidRPr="009D2ED6">
        <w:t>Day 24/11 – Ngorongoro crater game drive then drive to the lodge for dinner and overnight at Embalakai camp in Ngorongoro Camps https://share.google/468f4ixOubWuVeKMa</w:t>
      </w:r>
    </w:p>
    <w:p w14:paraId="45E58B34" w14:textId="77777777" w:rsidR="009D2ED6" w:rsidRPr="009D2ED6" w:rsidRDefault="009D2ED6" w:rsidP="009D2ED6">
      <w:r w:rsidRPr="009D2ED6">
        <w:t>Day 25/11 – Serengeti national park game drive overnight at Source: Embalakai Authentic Camps https://share.google/WZiruAmUUqao5IlJW</w:t>
      </w:r>
    </w:p>
    <w:p w14:paraId="121A235C" w14:textId="77777777" w:rsidR="009D2ED6" w:rsidRPr="009D2ED6" w:rsidRDefault="009D2ED6" w:rsidP="009D2ED6">
      <w:r w:rsidRPr="009D2ED6">
        <w:t>Day 26/11 – Full day Serengeti national game drive dinner and overnight at Source: Embalakai Authentic Camps https://share.google/WZiruAmUUqao5IlJW</w:t>
      </w:r>
    </w:p>
    <w:p w14:paraId="0FCB2F41" w14:textId="77777777" w:rsidR="009D2ED6" w:rsidRPr="009D2ED6" w:rsidRDefault="009D2ED6" w:rsidP="009D2ED6">
      <w:r w:rsidRPr="009D2ED6">
        <w:t>Day 27/11 &amp;28/11 – (Friday) Arrive in Ngorongoro convention area for 2 nights (27/28) at Ngorongoro Serena Safari Lodge https://share.google/TtoVYvMwfCVkwWey2</w:t>
      </w:r>
    </w:p>
    <w:p w14:paraId="7F73162F" w14:textId="2BBA24B9" w:rsidR="000921FC" w:rsidRDefault="009D2ED6" w:rsidP="000921FC">
      <w:pPr>
        <w:rPr>
          <w:rtl/>
        </w:rPr>
      </w:pPr>
      <w:r w:rsidRPr="009D2ED6">
        <w:t>Day 29/11 – In the morning will drive from Ngorongoro to Arusha airport or Kilimanjaro airport for your flight to Zanzibar</w:t>
      </w:r>
    </w:p>
    <w:p w14:paraId="1F1F8B40" w14:textId="77777777" w:rsidR="000921FC" w:rsidRDefault="000921FC">
      <w:pPr>
        <w:rPr>
          <w:rtl/>
        </w:rPr>
      </w:pPr>
      <w:r>
        <w:rPr>
          <w:rtl/>
        </w:rPr>
        <w:br w:type="page"/>
      </w:r>
    </w:p>
    <w:p w14:paraId="29332FB6" w14:textId="1A61B9E0" w:rsidR="00F50DE9" w:rsidRDefault="000921FC" w:rsidP="000921FC">
      <w:pPr>
        <w:rPr>
          <w:rtl/>
        </w:rPr>
      </w:pPr>
      <w:r w:rsidRPr="000921FC">
        <w:lastRenderedPageBreak/>
        <w:drawing>
          <wp:inline distT="0" distB="0" distL="0" distR="0" wp14:anchorId="3224865D" wp14:editId="797E8133">
            <wp:extent cx="5943600" cy="304165"/>
            <wp:effectExtent l="0" t="0" r="0" b="635"/>
            <wp:docPr id="119182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25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4073" w14:textId="604D2474" w:rsidR="000921FC" w:rsidRDefault="000921FC" w:rsidP="000921FC">
      <w:pPr>
        <w:rPr>
          <w:rtl/>
        </w:rPr>
      </w:pPr>
      <w:r>
        <w:rPr>
          <w:rFonts w:hint="cs"/>
          <w:rtl/>
        </w:rPr>
        <w:t>0900-1415</w:t>
      </w:r>
    </w:p>
    <w:p w14:paraId="5EFB1782" w14:textId="20075045" w:rsidR="000921FC" w:rsidRDefault="000921FC" w:rsidP="000921FC">
      <w:pPr>
        <w:rPr>
          <w:rtl/>
        </w:rPr>
      </w:pPr>
      <w:r w:rsidRPr="000921FC">
        <w:drawing>
          <wp:inline distT="0" distB="0" distL="0" distR="0" wp14:anchorId="539F2A47" wp14:editId="58883DC8">
            <wp:extent cx="5943600" cy="364490"/>
            <wp:effectExtent l="0" t="0" r="0" b="0"/>
            <wp:docPr id="163036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60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79CE" w14:textId="7245BBB3" w:rsidR="000921FC" w:rsidRDefault="000921FC" w:rsidP="000921FC">
      <w:r>
        <w:rPr>
          <w:rFonts w:hint="cs"/>
          <w:rtl/>
        </w:rPr>
        <w:t>1445</w:t>
      </w:r>
      <w:r>
        <w:t xml:space="preserve"> – 1805</w:t>
      </w:r>
    </w:p>
    <w:p w14:paraId="49411353" w14:textId="04E08B16" w:rsidR="000921FC" w:rsidRDefault="000921FC" w:rsidP="000921FC">
      <w:r w:rsidRPr="000921FC">
        <w:drawing>
          <wp:inline distT="0" distB="0" distL="0" distR="0" wp14:anchorId="35447780" wp14:editId="1B0EDBCD">
            <wp:extent cx="5943600" cy="412115"/>
            <wp:effectExtent l="0" t="0" r="0" b="6985"/>
            <wp:docPr id="149720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01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C368" w14:textId="015740F6" w:rsidR="000921FC" w:rsidRDefault="000921FC" w:rsidP="000921FC">
      <w:r>
        <w:t>1240-1340</w:t>
      </w:r>
    </w:p>
    <w:p w14:paraId="11BF8415" w14:textId="48F3755D" w:rsidR="000921FC" w:rsidRDefault="000921FC" w:rsidP="000921FC">
      <w:r w:rsidRPr="000921FC">
        <w:drawing>
          <wp:inline distT="0" distB="0" distL="0" distR="0" wp14:anchorId="3EEA57F6" wp14:editId="5AEB107A">
            <wp:extent cx="5943600" cy="330200"/>
            <wp:effectExtent l="0" t="0" r="0" b="0"/>
            <wp:docPr id="158967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5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F44E" w14:textId="42E019AB" w:rsidR="000921FC" w:rsidRDefault="000921FC" w:rsidP="000921FC">
      <w:r>
        <w:t>1910 2145</w:t>
      </w:r>
    </w:p>
    <w:p w14:paraId="48DAECED" w14:textId="289F61EF" w:rsidR="000921FC" w:rsidRDefault="000921FC" w:rsidP="000921FC">
      <w:r w:rsidRPr="000921FC">
        <w:drawing>
          <wp:inline distT="0" distB="0" distL="0" distR="0" wp14:anchorId="057CD8D5" wp14:editId="4C9385E9">
            <wp:extent cx="5943600" cy="360680"/>
            <wp:effectExtent l="0" t="0" r="0" b="1270"/>
            <wp:docPr id="202275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53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E593" w14:textId="6873470E" w:rsidR="000921FC" w:rsidRDefault="000921FC" w:rsidP="000921FC">
      <w:r>
        <w:t>2355 0300</w:t>
      </w:r>
    </w:p>
    <w:sectPr w:rsidR="00092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D6"/>
    <w:rsid w:val="000921FC"/>
    <w:rsid w:val="001F4A00"/>
    <w:rsid w:val="004D0884"/>
    <w:rsid w:val="0079006C"/>
    <w:rsid w:val="009D2ED6"/>
    <w:rsid w:val="00F5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99A3"/>
  <w15:chartTrackingRefBased/>
  <w15:docId w15:val="{8D506465-36F2-45DA-980B-F8E473C9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Weiniger</dc:creator>
  <cp:keywords/>
  <dc:description/>
  <cp:lastModifiedBy>Carolyn Weiniger</cp:lastModifiedBy>
  <cp:revision>2</cp:revision>
  <dcterms:created xsi:type="dcterms:W3CDTF">2026-07-09T12:57:00Z</dcterms:created>
  <dcterms:modified xsi:type="dcterms:W3CDTF">2026-07-09T13:05:00Z</dcterms:modified>
</cp:coreProperties>
</file>