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A3CA" w14:textId="77777777" w:rsidR="006752D8" w:rsidRPr="006752D8" w:rsidRDefault="006752D8" w:rsidP="006752D8">
      <w:r w:rsidRPr="006752D8">
        <w:t>'''</w:t>
      </w:r>
    </w:p>
    <w:p w14:paraId="287E7851" w14:textId="77777777" w:rsidR="006752D8" w:rsidRPr="006752D8" w:rsidRDefault="006752D8" w:rsidP="006752D8">
      <w:r w:rsidRPr="006752D8">
        <w:t>To do</w:t>
      </w:r>
    </w:p>
    <w:p w14:paraId="16DA7FB0" w14:textId="77777777" w:rsidR="006752D8" w:rsidRPr="006752D8" w:rsidRDefault="006752D8" w:rsidP="006752D8"/>
    <w:p w14:paraId="5761489F" w14:textId="77777777" w:rsidR="006752D8" w:rsidRPr="006752D8" w:rsidRDefault="006752D8" w:rsidP="006752D8">
      <w:proofErr w:type="spellStart"/>
      <w:r w:rsidRPr="006752D8">
        <w:t>timezone</w:t>
      </w:r>
      <w:proofErr w:type="spellEnd"/>
      <w:r w:rsidRPr="006752D8">
        <w:t xml:space="preserve"> date remove </w:t>
      </w:r>
      <w:proofErr w:type="spellStart"/>
      <w:r w:rsidRPr="006752D8">
        <w:t>timezone</w:t>
      </w:r>
      <w:proofErr w:type="spellEnd"/>
      <w:r w:rsidRPr="006752D8">
        <w:t xml:space="preserve"> info</w:t>
      </w:r>
    </w:p>
    <w:p w14:paraId="4A2BD2C1" w14:textId="77777777" w:rsidR="006752D8" w:rsidRPr="006752D8" w:rsidRDefault="006752D8" w:rsidP="006752D8">
      <w:r w:rsidRPr="006752D8">
        <w:t>encode</w:t>
      </w:r>
    </w:p>
    <w:p w14:paraId="0E410B89" w14:textId="77777777" w:rsidR="006752D8" w:rsidRPr="006752D8" w:rsidRDefault="006752D8" w:rsidP="006752D8">
      <w:r w:rsidRPr="006752D8">
        <w:t>remove cols after transform</w:t>
      </w:r>
    </w:p>
    <w:p w14:paraId="70643CF1" w14:textId="77777777" w:rsidR="006752D8" w:rsidRPr="006752D8" w:rsidRDefault="006752D8" w:rsidP="006752D8">
      <w:r w:rsidRPr="006752D8">
        <w:br/>
      </w:r>
      <w:r w:rsidRPr="006752D8">
        <w:br/>
      </w:r>
    </w:p>
    <w:p w14:paraId="5082CFE7" w14:textId="77777777" w:rsidR="006752D8" w:rsidRPr="006752D8" w:rsidRDefault="006752D8" w:rsidP="006752D8">
      <w:r w:rsidRPr="006752D8">
        <w:t>check if data leakage in moving average</w:t>
      </w:r>
    </w:p>
    <w:p w14:paraId="456EAF8D" w14:textId="77777777" w:rsidR="006752D8" w:rsidRPr="006752D8" w:rsidRDefault="006752D8" w:rsidP="006752D8"/>
    <w:p w14:paraId="42519DDF" w14:textId="77777777" w:rsidR="006752D8" w:rsidRPr="006752D8" w:rsidRDefault="006752D8" w:rsidP="006752D8">
      <w:proofErr w:type="spellStart"/>
      <w:proofErr w:type="gramStart"/>
      <w:r w:rsidRPr="006752D8">
        <w:t>df.copy</w:t>
      </w:r>
      <w:proofErr w:type="spellEnd"/>
      <w:proofErr w:type="gramEnd"/>
      <w:r w:rsidRPr="006752D8">
        <w:t xml:space="preserve"> #FIXME</w:t>
      </w:r>
    </w:p>
    <w:p w14:paraId="50225232" w14:textId="77777777" w:rsidR="006752D8" w:rsidRPr="006752D8" w:rsidRDefault="006752D8" w:rsidP="006752D8">
      <w:r w:rsidRPr="006752D8">
        <w:t>last few transactions vs last few days #TODO</w:t>
      </w:r>
    </w:p>
    <w:p w14:paraId="4FB82E5E" w14:textId="77777777" w:rsidR="006752D8" w:rsidRPr="006752D8" w:rsidRDefault="006752D8" w:rsidP="006752D8"/>
    <w:p w14:paraId="67D79CB2" w14:textId="77777777" w:rsidR="006752D8" w:rsidRPr="006752D8" w:rsidRDefault="006752D8" w:rsidP="006752D8">
      <w:r w:rsidRPr="006752D8">
        <w:t>panel data multiple waves</w:t>
      </w:r>
    </w:p>
    <w:p w14:paraId="55A33C9E" w14:textId="77777777" w:rsidR="006752D8" w:rsidRPr="006752D8" w:rsidRDefault="006752D8" w:rsidP="006752D8">
      <w:r w:rsidRPr="006752D8">
        <w:t>moving average</w:t>
      </w:r>
    </w:p>
    <w:p w14:paraId="72595F13" w14:textId="77777777" w:rsidR="006752D8" w:rsidRPr="006752D8" w:rsidRDefault="006752D8" w:rsidP="006752D8">
      <w:r w:rsidRPr="006752D8">
        <w:t>refer to recession work?</w:t>
      </w:r>
    </w:p>
    <w:p w14:paraId="69A14865" w14:textId="77777777" w:rsidR="006752D8" w:rsidRPr="006752D8" w:rsidRDefault="006752D8" w:rsidP="006752D8"/>
    <w:p w14:paraId="6B634B7E" w14:textId="77777777" w:rsidR="006752D8" w:rsidRPr="006752D8" w:rsidRDefault="006752D8" w:rsidP="006752D8">
      <w:r w:rsidRPr="006752D8">
        <w:t>features to be added/considered:</w:t>
      </w:r>
    </w:p>
    <w:p w14:paraId="5B5403D4" w14:textId="77777777" w:rsidR="006752D8" w:rsidRPr="006752D8" w:rsidRDefault="006752D8" w:rsidP="006752D8"/>
    <w:p w14:paraId="4123BAF3" w14:textId="77777777" w:rsidR="006752D8" w:rsidRPr="006752D8" w:rsidRDefault="006752D8" w:rsidP="006752D8">
      <w:r w:rsidRPr="006752D8">
        <w:t>Lag features with various lag periods.</w:t>
      </w:r>
    </w:p>
    <w:p w14:paraId="12C7DB70" w14:textId="77777777" w:rsidR="006752D8" w:rsidRPr="006752D8" w:rsidRDefault="006752D8" w:rsidP="006752D8">
      <w:r w:rsidRPr="006752D8">
        <w:t>Rolling features with different window types.</w:t>
      </w:r>
    </w:p>
    <w:p w14:paraId="183A2564" w14:textId="77777777" w:rsidR="006752D8" w:rsidRPr="006752D8" w:rsidRDefault="006752D8" w:rsidP="006752D8">
      <w:r w:rsidRPr="006752D8">
        <w:t>Exponential weighted moving average features.</w:t>
      </w:r>
    </w:p>
    <w:p w14:paraId="09B92EAB" w14:textId="77777777" w:rsidR="006752D8" w:rsidRPr="006752D8" w:rsidRDefault="006752D8" w:rsidP="006752D8">
      <w:r w:rsidRPr="006752D8">
        <w:t>Expanding mean features. expanding(</w:t>
      </w:r>
      <w:proofErr w:type="gramStart"/>
      <w:r w:rsidRPr="006752D8">
        <w:t>).mean</w:t>
      </w:r>
      <w:proofErr w:type="gramEnd"/>
      <w:r w:rsidRPr="006752D8">
        <w:t>()</w:t>
      </w:r>
    </w:p>
    <w:p w14:paraId="20401896" w14:textId="77777777" w:rsidR="006752D8" w:rsidRPr="006752D8" w:rsidRDefault="006752D8" w:rsidP="006752D8">
      <w:r w:rsidRPr="006752D8">
        <w:t xml:space="preserve">value minus </w:t>
      </w:r>
      <w:proofErr w:type="gramStart"/>
      <w:r w:rsidRPr="006752D8">
        <w:t>id based</w:t>
      </w:r>
      <w:proofErr w:type="gramEnd"/>
      <w:r w:rsidRPr="006752D8">
        <w:t xml:space="preserve"> mean</w:t>
      </w:r>
    </w:p>
    <w:p w14:paraId="55FBEA63" w14:textId="77777777" w:rsidR="006752D8" w:rsidRPr="006752D8" w:rsidRDefault="006752D8" w:rsidP="006752D8">
      <w:r w:rsidRPr="006752D8">
        <w:br/>
      </w:r>
    </w:p>
    <w:p w14:paraId="3C5BC523" w14:textId="77777777" w:rsidR="006752D8" w:rsidRPr="006752D8" w:rsidRDefault="006752D8" w:rsidP="006752D8">
      <w:r w:rsidRPr="006752D8">
        <w:t># real data: current + past waves recalculated (day unit???)</w:t>
      </w:r>
    </w:p>
    <w:p w14:paraId="27A69C25" w14:textId="77777777" w:rsidR="006752D8" w:rsidRPr="006752D8" w:rsidRDefault="006752D8" w:rsidP="006752D8"/>
    <w:p w14:paraId="3DC0F568" w14:textId="77777777" w:rsidR="006752D8" w:rsidRPr="006752D8" w:rsidRDefault="006752D8" w:rsidP="006752D8">
      <w:r w:rsidRPr="006752D8">
        <w:lastRenderedPageBreak/>
        <w:t>IP</w:t>
      </w:r>
    </w:p>
    <w:p w14:paraId="2E9378F0" w14:textId="77777777" w:rsidR="006752D8" w:rsidRPr="006752D8" w:rsidRDefault="006752D8" w:rsidP="006752D8">
      <w:r w:rsidRPr="006752D8">
        <w:t>- some IP addresses belong to mobile networks, and those will likely reuse one IP for multiple customers</w:t>
      </w:r>
    </w:p>
    <w:p w14:paraId="6A936713" w14:textId="77777777" w:rsidR="006752D8" w:rsidRPr="006752D8" w:rsidRDefault="006752D8" w:rsidP="006752D8">
      <w:r w:rsidRPr="006752D8">
        <w:t>- having two IPs within a short time window (e.g.: VPN, or having a very different country code) can mean stolen credentials, so maybe second transaction could be fraud, or first one too</w:t>
      </w:r>
    </w:p>
    <w:p w14:paraId="33E64694" w14:textId="77777777" w:rsidR="006752D8" w:rsidRPr="006752D8" w:rsidRDefault="006752D8" w:rsidP="006752D8">
      <w:r w:rsidRPr="006752D8">
        <w:br/>
      </w:r>
    </w:p>
    <w:p w14:paraId="242E6D37" w14:textId="77777777" w:rsidR="006752D8" w:rsidRPr="006752D8" w:rsidRDefault="006752D8" w:rsidP="006752D8">
      <w:r w:rsidRPr="006752D8">
        <w:t xml:space="preserve">but you also sort your data by timestamp, and for each user </w:t>
      </w:r>
      <w:proofErr w:type="spellStart"/>
      <w:r w:rsidRPr="006752D8">
        <w:t>clome</w:t>
      </w:r>
      <w:proofErr w:type="spellEnd"/>
      <w:r w:rsidRPr="006752D8">
        <w:t xml:space="preserve"> the above </w:t>
      </w:r>
      <w:proofErr w:type="spellStart"/>
      <w:r w:rsidRPr="006752D8">
        <w:t>colums</w:t>
      </w:r>
      <w:proofErr w:type="spellEnd"/>
      <w:r w:rsidRPr="006752D8">
        <w:t xml:space="preserve"> from one row into the next row</w:t>
      </w:r>
    </w:p>
    <w:p w14:paraId="24209B78" w14:textId="77777777" w:rsidR="006752D8" w:rsidRPr="006752D8" w:rsidRDefault="006752D8" w:rsidP="006752D8"/>
    <w:p w14:paraId="11F8FED2" w14:textId="77777777" w:rsidR="006752D8" w:rsidRPr="006752D8" w:rsidRDefault="006752D8" w:rsidP="006752D8">
      <w:r w:rsidRPr="006752D8">
        <w:t xml:space="preserve">- </w:t>
      </w:r>
      <w:proofErr w:type="spellStart"/>
      <w:r w:rsidRPr="006752D8">
        <w:t>recentIP_countryCode</w:t>
      </w:r>
      <w:proofErr w:type="spellEnd"/>
    </w:p>
    <w:p w14:paraId="185488EC" w14:textId="77777777" w:rsidR="006752D8" w:rsidRPr="006752D8" w:rsidRDefault="006752D8" w:rsidP="006752D8">
      <w:r w:rsidRPr="006752D8">
        <w:t xml:space="preserve">- </w:t>
      </w:r>
      <w:proofErr w:type="spellStart"/>
      <w:r w:rsidRPr="006752D8">
        <w:t>recentIP_isUsedByMany</w:t>
      </w:r>
      <w:proofErr w:type="spellEnd"/>
    </w:p>
    <w:p w14:paraId="7E1575E9" w14:textId="77777777" w:rsidR="006752D8" w:rsidRPr="006752D8" w:rsidRDefault="006752D8" w:rsidP="006752D8">
      <w:r w:rsidRPr="006752D8">
        <w:t xml:space="preserve">- </w:t>
      </w:r>
      <w:proofErr w:type="spellStart"/>
      <w:r w:rsidRPr="006752D8">
        <w:t>recentIP_timeAgo</w:t>
      </w:r>
      <w:proofErr w:type="spellEnd"/>
      <w:r w:rsidRPr="006752D8">
        <w:t xml:space="preserve"> DONE</w:t>
      </w:r>
    </w:p>
    <w:p w14:paraId="185963FB" w14:textId="77777777" w:rsidR="006752D8" w:rsidRPr="006752D8" w:rsidRDefault="006752D8" w:rsidP="006752D8"/>
    <w:p w14:paraId="385D633C" w14:textId="77777777" w:rsidR="006752D8" w:rsidRPr="006752D8" w:rsidRDefault="006752D8" w:rsidP="006752D8">
      <w:r w:rsidRPr="006752D8">
        <w:t>radial basis functions for extracting temporal structure</w:t>
      </w:r>
    </w:p>
    <w:p w14:paraId="71B4C079" w14:textId="77777777" w:rsidR="006752D8" w:rsidRPr="006752D8" w:rsidRDefault="006752D8" w:rsidP="006752D8"/>
    <w:p w14:paraId="3E48CD54" w14:textId="77777777" w:rsidR="006752D8" w:rsidRPr="006752D8" w:rsidRDefault="006752D8" w:rsidP="006752D8">
      <w:r w:rsidRPr="006752D8">
        <w:t> sort events chronologically and group them by user, so that events are sorted from each user's perspective</w:t>
      </w:r>
    </w:p>
    <w:p w14:paraId="09F9F499" w14:textId="77777777" w:rsidR="006752D8" w:rsidRPr="006752D8" w:rsidRDefault="006752D8" w:rsidP="006752D8">
      <w:r w:rsidRPr="006752D8">
        <w:t>****************</w:t>
      </w:r>
    </w:p>
    <w:p w14:paraId="55294655" w14:textId="77777777" w:rsidR="006752D8" w:rsidRPr="006752D8" w:rsidRDefault="006752D8" w:rsidP="006752D8">
      <w:r w:rsidRPr="006752D8">
        <w:t>so that then you can have even more features from each user's perspective (e.g.: number of purchases over last week, or total spent over last month)</w:t>
      </w:r>
    </w:p>
    <w:p w14:paraId="2B7BFFED" w14:textId="77777777" w:rsidR="006752D8" w:rsidRPr="006752D8" w:rsidRDefault="006752D8" w:rsidP="006752D8"/>
    <w:p w14:paraId="4F15E0CB" w14:textId="77777777" w:rsidR="006752D8" w:rsidRPr="006752D8" w:rsidRDefault="006752D8" w:rsidP="006752D8">
      <w:r w:rsidRPr="006752D8">
        <w:t>['TX_AMOUNT','TX_DURING_WEEKEND', 'TX_DURING_NIGHT', 'CUSTOMER_ID_NB_TX_1DAY_WINDOW',</w:t>
      </w:r>
    </w:p>
    <w:p w14:paraId="155DA058" w14:textId="77777777" w:rsidR="006752D8" w:rsidRPr="006752D8" w:rsidRDefault="006752D8" w:rsidP="006752D8">
      <w:r w:rsidRPr="006752D8">
        <w:t>       'CUSTOMER_ID_AVG_AMOUNT_1DAY_WINDOW', 'CUSTOMER_ID_NB_TX_7DAY_WINDOW',</w:t>
      </w:r>
    </w:p>
    <w:p w14:paraId="43DD0638" w14:textId="77777777" w:rsidR="006752D8" w:rsidRPr="006752D8" w:rsidRDefault="006752D8" w:rsidP="006752D8">
      <w:r w:rsidRPr="006752D8">
        <w:t>       'CUSTOMER_ID_AVG_AMOUNT_7DAY_WINDOW', 'CUSTOMER_ID_NB_TX_30DAY_WINDOW',</w:t>
      </w:r>
    </w:p>
    <w:p w14:paraId="1144594E" w14:textId="77777777" w:rsidR="006752D8" w:rsidRPr="006752D8" w:rsidRDefault="006752D8" w:rsidP="006752D8">
      <w:r w:rsidRPr="006752D8">
        <w:t>       'CUSTOMER_ID_AVG_AMOUNT_30DAY_WINDOW', 'TERMINAL_ID_NB_TX_1DAY_WINDOW',</w:t>
      </w:r>
    </w:p>
    <w:p w14:paraId="0622B957" w14:textId="77777777" w:rsidR="006752D8" w:rsidRPr="006752D8" w:rsidRDefault="006752D8" w:rsidP="006752D8">
      <w:r w:rsidRPr="006752D8">
        <w:lastRenderedPageBreak/>
        <w:t>       'TERMINAL_ID_RISK_1DAY_WINDOW', 'TERMINAL_ID_NB_TX_7DAY_WINDOW',</w:t>
      </w:r>
    </w:p>
    <w:p w14:paraId="7D2CF453" w14:textId="77777777" w:rsidR="006752D8" w:rsidRPr="006752D8" w:rsidRDefault="006752D8" w:rsidP="006752D8">
      <w:r w:rsidRPr="006752D8">
        <w:t>       'TERMINAL_ID_RISK_7DAY_WINDOW', 'TERMINAL_ID_NB_TX_30DAY_WINDOW',</w:t>
      </w:r>
    </w:p>
    <w:p w14:paraId="40A61D6C" w14:textId="77777777" w:rsidR="006752D8" w:rsidRPr="006752D8" w:rsidRDefault="006752D8" w:rsidP="006752D8">
      <w:r w:rsidRPr="006752D8">
        <w:t>       'TERMINAL_ID_RISK_30DAY_WINDOW']</w:t>
      </w:r>
    </w:p>
    <w:p w14:paraId="3FC38915" w14:textId="77777777" w:rsidR="006752D8" w:rsidRPr="006752D8" w:rsidRDefault="006752D8" w:rsidP="006752D8"/>
    <w:p w14:paraId="4B6EC418" w14:textId="77777777" w:rsidR="006752D8" w:rsidRPr="006752D8" w:rsidRDefault="006752D8" w:rsidP="006752D8">
      <w:r w:rsidRPr="006752D8">
        <w:t xml:space="preserve">if you have access to a unique user identifier, then it's almost like you get a bit of "online" </w:t>
      </w:r>
      <w:proofErr w:type="spellStart"/>
      <w:r w:rsidRPr="006752D8">
        <w:t>behavior</w:t>
      </w:r>
      <w:proofErr w:type="spellEnd"/>
      <w:r w:rsidRPr="006752D8">
        <w:t xml:space="preserve"> at runtime due to some (per-user) features being computed live</w:t>
      </w:r>
    </w:p>
    <w:p w14:paraId="7365A1E9" w14:textId="77777777" w:rsidR="006752D8" w:rsidRPr="006752D8" w:rsidRDefault="006752D8" w:rsidP="006752D8">
      <w:r w:rsidRPr="006752D8">
        <w:t>to do online learning, updating the weights of the model may be tricky</w:t>
      </w:r>
    </w:p>
    <w:p w14:paraId="1D0155A4" w14:textId="77777777" w:rsidR="006752D8" w:rsidRPr="006752D8" w:rsidRDefault="006752D8" w:rsidP="006752D8">
      <w:r w:rsidRPr="006752D8">
        <w:br/>
      </w:r>
    </w:p>
    <w:p w14:paraId="573F40EE" w14:textId="77777777" w:rsidR="006752D8" w:rsidRPr="006752D8" w:rsidRDefault="006752D8" w:rsidP="006752D8">
      <w:r w:rsidRPr="006752D8">
        <w:t xml:space="preserve">random forest classifiers work best when your features are clear </w:t>
      </w:r>
      <w:proofErr w:type="spellStart"/>
      <w:r w:rsidRPr="006752D8">
        <w:t>boolean</w:t>
      </w:r>
      <w:proofErr w:type="spellEnd"/>
      <w:r w:rsidRPr="006752D8">
        <w:t xml:space="preserve">/scalar features, a concept like "primary IP", "secondary IP", "abnormal IP" does not map directly to </w:t>
      </w:r>
      <w:proofErr w:type="spellStart"/>
      <w:r w:rsidRPr="006752D8">
        <w:t>boolean</w:t>
      </w:r>
      <w:proofErr w:type="spellEnd"/>
      <w:r w:rsidRPr="006752D8">
        <w:t>/scalar features</w:t>
      </w:r>
    </w:p>
    <w:p w14:paraId="30AAC7D3" w14:textId="77777777" w:rsidR="006752D8" w:rsidRPr="006752D8" w:rsidRDefault="006752D8" w:rsidP="006752D8"/>
    <w:p w14:paraId="22C0A991" w14:textId="77777777" w:rsidR="006752D8" w:rsidRPr="006752D8" w:rsidRDefault="006752D8" w:rsidP="006752D8">
      <w:r w:rsidRPr="006752D8">
        <w:t xml:space="preserve">group by </w:t>
      </w:r>
      <w:proofErr w:type="spellStart"/>
      <w:r w:rsidRPr="006752D8">
        <w:t>customer_id</w:t>
      </w:r>
      <w:proofErr w:type="spellEnd"/>
      <w:r w:rsidRPr="006752D8">
        <w:t xml:space="preserve"> and sort by time, maybe what makes more sense is a "distribution" of IP addresses:</w:t>
      </w:r>
    </w:p>
    <w:p w14:paraId="5435F731" w14:textId="77777777" w:rsidR="006752D8" w:rsidRPr="006752D8" w:rsidRDefault="006752D8" w:rsidP="006752D8">
      <w:r w:rsidRPr="006752D8">
        <w:t xml:space="preserve">- </w:t>
      </w:r>
      <w:proofErr w:type="spellStart"/>
      <w:r w:rsidRPr="006752D8">
        <w:t>isNewIP</w:t>
      </w:r>
      <w:proofErr w:type="spellEnd"/>
    </w:p>
    <w:p w14:paraId="3558F2A3" w14:textId="77777777" w:rsidR="006752D8" w:rsidRPr="006752D8" w:rsidRDefault="006752D8" w:rsidP="006752D8"/>
    <w:p w14:paraId="306116E8" w14:textId="77777777" w:rsidR="006752D8" w:rsidRPr="006752D8" w:rsidRDefault="006752D8" w:rsidP="006752D8">
      <w:r w:rsidRPr="006752D8">
        <w:t>seasonality you can capture with the radial basis functions</w:t>
      </w:r>
    </w:p>
    <w:p w14:paraId="17B884E5" w14:textId="77777777" w:rsidR="006752D8" w:rsidRPr="006752D8" w:rsidRDefault="006752D8" w:rsidP="006752D8"/>
    <w:p w14:paraId="1CCF0B07" w14:textId="77777777" w:rsidR="006752D8" w:rsidRPr="006752D8" w:rsidRDefault="006752D8" w:rsidP="006752D8">
      <w:r w:rsidRPr="006752D8">
        <w:t xml:space="preserve">or just have a ton of </w:t>
      </w:r>
      <w:proofErr w:type="spellStart"/>
      <w:r w:rsidRPr="006752D8">
        <w:t>boolean</w:t>
      </w:r>
      <w:proofErr w:type="spellEnd"/>
      <w:r w:rsidRPr="006752D8">
        <w:t xml:space="preserve"> fields about the current timestamp</w:t>
      </w:r>
    </w:p>
    <w:p w14:paraId="4DE6CA1C" w14:textId="77777777" w:rsidR="006752D8" w:rsidRPr="006752D8" w:rsidRDefault="006752D8" w:rsidP="006752D8"/>
    <w:p w14:paraId="29E4615A" w14:textId="77777777" w:rsidR="006752D8" w:rsidRPr="006752D8" w:rsidRDefault="006752D8" w:rsidP="006752D8">
      <w:r w:rsidRPr="006752D8">
        <w:t xml:space="preserve">- </w:t>
      </w:r>
      <w:proofErr w:type="spellStart"/>
      <w:r w:rsidRPr="006752D8">
        <w:t>date_isBankHoliday_anywhere</w:t>
      </w:r>
      <w:proofErr w:type="spellEnd"/>
    </w:p>
    <w:p w14:paraId="3977709E" w14:textId="77777777" w:rsidR="006752D8" w:rsidRPr="006752D8" w:rsidRDefault="006752D8" w:rsidP="006752D8">
      <w:r w:rsidRPr="006752D8">
        <w:t xml:space="preserve">- </w:t>
      </w:r>
      <w:proofErr w:type="spellStart"/>
      <w:r w:rsidRPr="006752D8">
        <w:t>date_isBankHoliday_inCountryOfCurrentIP</w:t>
      </w:r>
      <w:proofErr w:type="spellEnd"/>
    </w:p>
    <w:p w14:paraId="36283CB5" w14:textId="77777777" w:rsidR="006752D8" w:rsidRPr="006752D8" w:rsidRDefault="006752D8" w:rsidP="006752D8">
      <w:r w:rsidRPr="006752D8">
        <w:t xml:space="preserve">- </w:t>
      </w:r>
      <w:proofErr w:type="spellStart"/>
      <w:r w:rsidRPr="006752D8">
        <w:t>date_isBankHoliday_inCountryOfPreviousIP</w:t>
      </w:r>
      <w:proofErr w:type="spellEnd"/>
    </w:p>
    <w:p w14:paraId="40ADC764" w14:textId="77777777" w:rsidR="006752D8" w:rsidRPr="006752D8" w:rsidRDefault="006752D8" w:rsidP="006752D8">
      <w:r w:rsidRPr="006752D8">
        <w:t xml:space="preserve">- </w:t>
      </w:r>
      <w:proofErr w:type="spellStart"/>
      <w:r w:rsidRPr="006752D8">
        <w:t>date_isBankHoliday_inCountryOfAnyRecentIP</w:t>
      </w:r>
      <w:proofErr w:type="spellEnd"/>
    </w:p>
    <w:p w14:paraId="65C726C9" w14:textId="77777777" w:rsidR="006752D8" w:rsidRPr="006752D8" w:rsidRDefault="006752D8" w:rsidP="006752D8"/>
    <w:p w14:paraId="2427D698" w14:textId="77777777" w:rsidR="006752D8" w:rsidRPr="006752D8" w:rsidRDefault="006752D8" w:rsidP="006752D8">
      <w:r w:rsidRPr="006752D8">
        <w:t>all generated from the timestamp of each transaction</w:t>
      </w:r>
    </w:p>
    <w:p w14:paraId="27605C70" w14:textId="77777777" w:rsidR="006752D8" w:rsidRPr="006752D8" w:rsidRDefault="006752D8" w:rsidP="006752D8">
      <w:proofErr w:type="spellStart"/>
      <w:r w:rsidRPr="006752D8">
        <w:t>time_isMorning_inCountryOfCurrentIP</w:t>
      </w:r>
      <w:proofErr w:type="spellEnd"/>
      <w:r w:rsidRPr="006752D8">
        <w:t xml:space="preserve"> --&gt; </w:t>
      </w:r>
      <w:proofErr w:type="spellStart"/>
      <w:r w:rsidRPr="006752D8">
        <w:t>time_inCountryOfCurrentIP</w:t>
      </w:r>
      <w:proofErr w:type="spellEnd"/>
      <w:r w:rsidRPr="006752D8">
        <w:t>, expressed as seconds since midnight, in that country</w:t>
      </w:r>
    </w:p>
    <w:p w14:paraId="36C6F8A6" w14:textId="77777777" w:rsidR="006752D8" w:rsidRPr="006752D8" w:rsidRDefault="006752D8" w:rsidP="006752D8"/>
    <w:p w14:paraId="0A3DC87B" w14:textId="77777777" w:rsidR="006752D8" w:rsidRPr="006752D8" w:rsidRDefault="006752D8" w:rsidP="006752D8">
      <w:r w:rsidRPr="006752D8">
        <w:lastRenderedPageBreak/>
        <w:t>tons of bool features about the timestamp of each transaction</w:t>
      </w:r>
    </w:p>
    <w:p w14:paraId="7F40D7CB" w14:textId="77777777" w:rsidR="006752D8" w:rsidRPr="006752D8" w:rsidRDefault="006752D8" w:rsidP="006752D8">
      <w:r w:rsidRPr="006752D8">
        <w:t>'''</w:t>
      </w:r>
    </w:p>
    <w:p w14:paraId="406F59FF" w14:textId="77777777" w:rsidR="00B52163" w:rsidRDefault="00B52163"/>
    <w:sectPr w:rsidR="00B5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33"/>
    <w:rsid w:val="0057224C"/>
    <w:rsid w:val="006752D8"/>
    <w:rsid w:val="00B52163"/>
    <w:rsid w:val="00DC4233"/>
    <w:rsid w:val="00E3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300E8-9B18-4269-B5F7-5AB91764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Fai Chan</dc:creator>
  <cp:keywords/>
  <dc:description/>
  <cp:lastModifiedBy>Cheuk Fai Chan</cp:lastModifiedBy>
  <cp:revision>2</cp:revision>
  <dcterms:created xsi:type="dcterms:W3CDTF">2025-07-27T06:00:00Z</dcterms:created>
  <dcterms:modified xsi:type="dcterms:W3CDTF">2025-07-27T06:01:00Z</dcterms:modified>
</cp:coreProperties>
</file>