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9D53" w14:textId="12323417" w:rsidR="00FC3AC1" w:rsidRDefault="00CE3E88" w:rsidP="00CE3E88">
      <w:pPr>
        <w:pStyle w:val="1"/>
        <w:jc w:val="center"/>
      </w:pPr>
      <w:r>
        <w:t>Logic of Synthetic data</w:t>
      </w:r>
    </w:p>
    <w:p w14:paraId="2E28DBFB" w14:textId="48A1BF49" w:rsidR="00395713" w:rsidRDefault="00395713" w:rsidP="00E801D7">
      <w:pPr>
        <w:pStyle w:val="a5"/>
      </w:pPr>
      <w:r>
        <w:rPr>
          <w:rFonts w:hint="eastAsia"/>
        </w:rPr>
        <w:t>U</w:t>
      </w:r>
      <w:r>
        <w:t>ser Config</w:t>
      </w:r>
    </w:p>
    <w:p w14:paraId="00342D10" w14:textId="1D21F3DD" w:rsidR="00395713" w:rsidRPr="00395713" w:rsidRDefault="00395713" w:rsidP="00395713">
      <w:r>
        <w:rPr>
          <w:rFonts w:hint="eastAsia"/>
        </w:rPr>
        <w:t>C</w:t>
      </w:r>
      <w:r>
        <w:t>redit card category, merchant category</w:t>
      </w:r>
    </w:p>
    <w:p w14:paraId="1A708E5B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B051213" w14:textId="46287DD7" w:rsidR="00CE3E88" w:rsidRDefault="00CE3E88" w:rsidP="00E801D7">
      <w:pPr>
        <w:pStyle w:val="a5"/>
      </w:pPr>
      <w:r>
        <w:lastRenderedPageBreak/>
        <w:t>Customer</w:t>
      </w:r>
    </w:p>
    <w:p w14:paraId="6BA72E4D" w14:textId="20DE99CC" w:rsidR="00B45530" w:rsidRPr="00E801D7" w:rsidRDefault="00395713" w:rsidP="00E801D7">
      <w:r>
        <w:t xml:space="preserve">Income, </w:t>
      </w:r>
      <w:r w:rsidR="00B45530">
        <w:t>Location</w:t>
      </w:r>
      <w:r>
        <w:t xml:space="preserve">, transaction amount stats, </w:t>
      </w:r>
      <w:proofErr w:type="spellStart"/>
      <w:r>
        <w:t>nb</w:t>
      </w:r>
      <w:proofErr w:type="spellEnd"/>
      <w:r>
        <w:t xml:space="preserve"> of trades per day, </w:t>
      </w:r>
      <w:proofErr w:type="spellStart"/>
      <w:r>
        <w:t>ip</w:t>
      </w:r>
      <w:proofErr w:type="spellEnd"/>
      <w:r>
        <w:t xml:space="preserve"> table, credit card owned, online/offline ratio</w:t>
      </w:r>
    </w:p>
    <w:p w14:paraId="4E524B88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49B068A" w14:textId="64E55DF4" w:rsidR="00CE3E88" w:rsidRDefault="00CE3E88" w:rsidP="00E801D7">
      <w:pPr>
        <w:pStyle w:val="a5"/>
      </w:pPr>
      <w:r>
        <w:rPr>
          <w:rFonts w:hint="eastAsia"/>
        </w:rPr>
        <w:lastRenderedPageBreak/>
        <w:t>M</w:t>
      </w:r>
      <w:r>
        <w:t>erchant</w:t>
      </w:r>
    </w:p>
    <w:p w14:paraId="47BE9FF0" w14:textId="49A986D3" w:rsidR="00395713" w:rsidRPr="00395713" w:rsidRDefault="00395713" w:rsidP="00395713">
      <w:r>
        <w:rPr>
          <w:rFonts w:hint="eastAsia"/>
        </w:rPr>
        <w:t>M</w:t>
      </w:r>
      <w:r>
        <w:t>erchant size, fake or real, pos id used, issue card or not, established date, MCCs</w:t>
      </w:r>
    </w:p>
    <w:p w14:paraId="3CC822A1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A7FCCD5" w14:textId="0D061108" w:rsidR="00CE3E88" w:rsidRDefault="00CE3E88" w:rsidP="00E801D7">
      <w:pPr>
        <w:pStyle w:val="a5"/>
      </w:pPr>
      <w:r>
        <w:rPr>
          <w:rFonts w:hint="eastAsia"/>
        </w:rPr>
        <w:lastRenderedPageBreak/>
        <w:t>T</w:t>
      </w:r>
      <w:r>
        <w:t>ransaction</w:t>
      </w:r>
    </w:p>
    <w:p w14:paraId="0F1EFEEB" w14:textId="260CFA26" w:rsidR="00395713" w:rsidRDefault="00395713" w:rsidP="00395713">
      <w:r>
        <w:t xml:space="preserve">Start date, blacklist IP, </w:t>
      </w:r>
    </w:p>
    <w:p w14:paraId="5AE543B8" w14:textId="00CBBEAA" w:rsidR="00395713" w:rsidRPr="00395713" w:rsidRDefault="00395713" w:rsidP="00395713">
      <w:r>
        <w:rPr>
          <w:rFonts w:hint="eastAsia"/>
        </w:rPr>
        <w:t>T</w:t>
      </w:r>
      <w:r>
        <w:t>ransaction generating logic</w:t>
      </w:r>
    </w:p>
    <w:p w14:paraId="2062E55E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AAC93EC" w14:textId="00E9B21E" w:rsidR="00CE3E88" w:rsidRDefault="00CE3E88" w:rsidP="00E801D7">
      <w:pPr>
        <w:pStyle w:val="a5"/>
      </w:pPr>
      <w:r>
        <w:rPr>
          <w:rFonts w:hint="eastAsia"/>
        </w:rPr>
        <w:lastRenderedPageBreak/>
        <w:t>C</w:t>
      </w:r>
      <w:r>
        <w:t>redit Card</w:t>
      </w:r>
    </w:p>
    <w:p w14:paraId="71366714" w14:textId="1B83A05B" w:rsidR="00395713" w:rsidRPr="00395713" w:rsidRDefault="00395713" w:rsidP="00395713">
      <w:r>
        <w:t>Credit card used generating logic</w:t>
      </w:r>
    </w:p>
    <w:p w14:paraId="33CE002E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B176D7C" w14:textId="0213270E" w:rsidR="00CE3E88" w:rsidRDefault="00CE3E88" w:rsidP="00E801D7">
      <w:pPr>
        <w:pStyle w:val="a5"/>
      </w:pPr>
      <w:r>
        <w:rPr>
          <w:rFonts w:hint="eastAsia"/>
        </w:rPr>
        <w:lastRenderedPageBreak/>
        <w:t>P</w:t>
      </w:r>
      <w:r>
        <w:t>OS</w:t>
      </w:r>
    </w:p>
    <w:p w14:paraId="0473717F" w14:textId="7AB83507" w:rsidR="00395713" w:rsidRPr="00395713" w:rsidRDefault="00395713" w:rsidP="00395713">
      <w:r>
        <w:rPr>
          <w:rFonts w:hint="eastAsia"/>
        </w:rPr>
        <w:t>P</w:t>
      </w:r>
      <w:r>
        <w:t>OS assigned logic</w:t>
      </w:r>
    </w:p>
    <w:p w14:paraId="2CD853CA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EA45DEC" w14:textId="7C498DF8" w:rsidR="00CE3E88" w:rsidRDefault="00CE3E88" w:rsidP="00E801D7">
      <w:pPr>
        <w:pStyle w:val="a5"/>
      </w:pPr>
      <w:r>
        <w:rPr>
          <w:rFonts w:hint="eastAsia"/>
        </w:rPr>
        <w:lastRenderedPageBreak/>
        <w:t>C</w:t>
      </w:r>
      <w:r>
        <w:t>ustomer behavior</w:t>
      </w:r>
    </w:p>
    <w:p w14:paraId="50CDB3CF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013EBF2" w14:textId="65CEFD06" w:rsidR="00CE3E88" w:rsidRDefault="00CE3E88" w:rsidP="00E801D7">
      <w:pPr>
        <w:pStyle w:val="a5"/>
      </w:pPr>
      <w:r>
        <w:rPr>
          <w:rFonts w:hint="eastAsia"/>
        </w:rPr>
        <w:lastRenderedPageBreak/>
        <w:t>F</w:t>
      </w:r>
      <w:r>
        <w:t>raud logic</w:t>
      </w:r>
    </w:p>
    <w:p w14:paraId="67340DF7" w14:textId="05199A2A" w:rsidR="00D56C51" w:rsidRDefault="00395713" w:rsidP="00395713">
      <w:r>
        <w:t>Testing period</w:t>
      </w:r>
      <w:r w:rsidR="00D56C51">
        <w:t>: randomly pick n customers, multiple trades</w:t>
      </w:r>
      <w:r w:rsidR="00EF0F4E">
        <w:t xml:space="preserve"> at small amount within small window, with a random card the customer owned</w:t>
      </w:r>
    </w:p>
    <w:p w14:paraId="423BE977" w14:textId="0F785A84" w:rsidR="00E07A13" w:rsidRDefault="00E07A13" w:rsidP="00395713"/>
    <w:p w14:paraId="17353D17" w14:textId="62238D1B" w:rsidR="00E07A13" w:rsidRPr="00DF60E9" w:rsidRDefault="00DF60E9" w:rsidP="00395713">
      <w:proofErr w:type="spellStart"/>
      <w:r w:rsidRPr="00DF60E9">
        <w:t>test_fraud_id_n_card_type_tbl</w:t>
      </w:r>
      <w:proofErr w:type="spellEnd"/>
      <w:r>
        <w:t xml:space="preserve">: No. of date testing stolen data of specific compromised customer on his/her specific card. Each row means a new </w:t>
      </w:r>
      <w:proofErr w:type="spellStart"/>
      <w:r w:rsidRPr="00DF60E9">
        <w:t>compromisation</w:t>
      </w:r>
      <w:proofErr w:type="spellEnd"/>
    </w:p>
    <w:p w14:paraId="63ADE163" w14:textId="177AEA35" w:rsidR="00E07A13" w:rsidRDefault="001D6832" w:rsidP="00395713">
      <w:proofErr w:type="spellStart"/>
      <w:r w:rsidRPr="001D6832">
        <w:t>test_frauds_records</w:t>
      </w:r>
      <w:proofErr w:type="spellEnd"/>
      <w:r>
        <w:t>: all fraud transactions to test stolen data</w:t>
      </w:r>
    </w:p>
    <w:p w14:paraId="161B3B5E" w14:textId="2DC13F12" w:rsidR="00E07A13" w:rsidRPr="00A03E1B" w:rsidRDefault="00E07A13" w:rsidP="00395713"/>
    <w:p w14:paraId="699D58AC" w14:textId="63335A99" w:rsidR="00E07A13" w:rsidRDefault="00A03E1B" w:rsidP="00395713">
      <w:r>
        <w:rPr>
          <w:rFonts w:hint="eastAsia"/>
        </w:rPr>
        <w:t>t</w:t>
      </w:r>
      <w:r>
        <w:t>est frauds no weekend adjustment (little money to test</w:t>
      </w:r>
      <w:r w:rsidR="00D86EE3">
        <w:t>)</w:t>
      </w:r>
      <w:bookmarkStart w:id="0" w:name="_GoBack"/>
      <w:bookmarkEnd w:id="0"/>
    </w:p>
    <w:p w14:paraId="76B34829" w14:textId="56E4430E" w:rsidR="00E07A13" w:rsidRDefault="00E07A13" w:rsidP="00395713"/>
    <w:p w14:paraId="0DED5B29" w14:textId="77777777" w:rsidR="00E07A13" w:rsidRPr="00E07A13" w:rsidRDefault="00E07A13" w:rsidP="00395713">
      <w:pPr>
        <w:rPr>
          <w:rFonts w:hint="eastAsia"/>
        </w:rPr>
      </w:pPr>
    </w:p>
    <w:p w14:paraId="6A4444C1" w14:textId="798EE331" w:rsidR="00395713" w:rsidRDefault="00395713" w:rsidP="00395713">
      <w:r>
        <w:t>monetization logic</w:t>
      </w:r>
      <w:r w:rsidR="00EF0F4E">
        <w:t>: after a certain period, use the same card to trade certain days at big amount</w:t>
      </w:r>
    </w:p>
    <w:p w14:paraId="069AF828" w14:textId="5A2EBC1E" w:rsidR="00395713" w:rsidRPr="00395713" w:rsidRDefault="00395713" w:rsidP="00395713">
      <w:r>
        <w:t>Holiday adjustment</w:t>
      </w:r>
      <w:r w:rsidR="00D56C51">
        <w:t>: during holiday, more data stolen</w:t>
      </w:r>
      <w:r w:rsidR="00D56C51">
        <w:sym w:font="Wingdings" w:char="F0E0"/>
      </w:r>
      <w:r w:rsidR="00D56C51">
        <w:rPr>
          <w:rFonts w:hint="eastAsia"/>
        </w:rPr>
        <w:t>m</w:t>
      </w:r>
      <w:r w:rsidR="00D56C51">
        <w:t>ore testing; easier to hide</w:t>
      </w:r>
      <w:r w:rsidR="00D56C51">
        <w:sym w:font="Wingdings" w:char="F0E0"/>
      </w:r>
      <w:r w:rsidR="00D56C51">
        <w:t>more monetization</w:t>
      </w:r>
    </w:p>
    <w:p w14:paraId="01C4F3C7" w14:textId="77777777" w:rsidR="00E801D7" w:rsidRPr="00E801D7" w:rsidRDefault="00E801D7" w:rsidP="00E801D7"/>
    <w:p w14:paraId="586D830E" w14:textId="77777777" w:rsidR="00E07A13" w:rsidRDefault="00E07A1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A885B5" w14:textId="7E77E3DD" w:rsidR="00CE3E88" w:rsidRDefault="00E801D7" w:rsidP="00E801D7">
      <w:pPr>
        <w:pStyle w:val="a5"/>
      </w:pPr>
      <w:r>
        <w:lastRenderedPageBreak/>
        <w:t>Future Roadmap</w:t>
      </w:r>
    </w:p>
    <w:p w14:paraId="50589C08" w14:textId="2771C9BF" w:rsidR="00E801D7" w:rsidRDefault="00395713" w:rsidP="00E801D7">
      <w:r>
        <w:t>Add more fraud logic</w:t>
      </w:r>
    </w:p>
    <w:p w14:paraId="535569D8" w14:textId="26B7D22A" w:rsidR="00395713" w:rsidRDefault="00966E54" w:rsidP="00E801D7">
      <w:r>
        <w:t>Code optimization</w:t>
      </w:r>
    </w:p>
    <w:p w14:paraId="7506601C" w14:textId="6CB63E75" w:rsidR="00966E54" w:rsidRPr="00E801D7" w:rsidRDefault="00966E54" w:rsidP="00E801D7">
      <w:proofErr w:type="spellStart"/>
      <w:r>
        <w:rPr>
          <w:rFonts w:hint="eastAsia"/>
        </w:rPr>
        <w:t>u</w:t>
      </w:r>
      <w:r>
        <w:t>nittesting</w:t>
      </w:r>
      <w:proofErr w:type="spellEnd"/>
    </w:p>
    <w:p w14:paraId="36380616" w14:textId="77777777" w:rsidR="00CE3E88" w:rsidRDefault="00CE3E88" w:rsidP="00CE3E88">
      <w:pPr>
        <w:jc w:val="center"/>
      </w:pPr>
    </w:p>
    <w:sectPr w:rsidR="00CE3E88" w:rsidSect="00CE3E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162C01"/>
    <w:rsid w:val="001D6832"/>
    <w:rsid w:val="00395713"/>
    <w:rsid w:val="005C754E"/>
    <w:rsid w:val="00773E40"/>
    <w:rsid w:val="00966E54"/>
    <w:rsid w:val="00A03E1B"/>
    <w:rsid w:val="00A34C0A"/>
    <w:rsid w:val="00B45530"/>
    <w:rsid w:val="00CE3E88"/>
    <w:rsid w:val="00D56C51"/>
    <w:rsid w:val="00D86EE3"/>
    <w:rsid w:val="00DF60E9"/>
    <w:rsid w:val="00E07A13"/>
    <w:rsid w:val="00E801D7"/>
    <w:rsid w:val="00E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C0A2"/>
  <w15:chartTrackingRefBased/>
  <w15:docId w15:val="{4779D10A-7FCE-4A27-9680-BB527FB8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E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3E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E801D7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E801D7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E801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801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andyi</dc:creator>
  <cp:keywords/>
  <dc:description/>
  <cp:lastModifiedBy>andyi</cp:lastModifiedBy>
  <cp:revision>7</cp:revision>
  <dcterms:created xsi:type="dcterms:W3CDTF">2025-02-02T23:37:00Z</dcterms:created>
  <dcterms:modified xsi:type="dcterms:W3CDTF">2025-02-09T23:42:00Z</dcterms:modified>
</cp:coreProperties>
</file>