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6435" w14:textId="4CCD4328" w:rsidR="00821A1A" w:rsidRDefault="00821A1A" w:rsidP="00821A1A">
      <w:pPr>
        <w:jc w:val="center"/>
        <w:rPr>
          <w:rFonts w:ascii="Times New Roman" w:hAnsi="Times New Roman" w:cs="Times New Roman"/>
          <w:sz w:val="28"/>
          <w:szCs w:val="28"/>
        </w:rPr>
      </w:pPr>
      <w:r w:rsidRPr="00821A1A">
        <w:rPr>
          <w:rFonts w:ascii="Times New Roman" w:hAnsi="Times New Roman" w:cs="Times New Roman"/>
          <w:sz w:val="28"/>
          <w:szCs w:val="28"/>
        </w:rPr>
        <w:t>Lab 7</w:t>
      </w:r>
      <w:r>
        <w:rPr>
          <w:rFonts w:ascii="Times New Roman" w:hAnsi="Times New Roman" w:cs="Times New Roman"/>
          <w:sz w:val="28"/>
          <w:szCs w:val="28"/>
        </w:rPr>
        <w:t xml:space="preserve"> Getting start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istio</w:t>
      </w:r>
      <w:proofErr w:type="spellEnd"/>
    </w:p>
    <w:p w14:paraId="5783BFC7" w14:textId="45F05B33" w:rsidR="00821A1A" w:rsidRDefault="00821A1A" w:rsidP="00821A1A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Download and install </w:t>
      </w:r>
      <w:proofErr w:type="spellStart"/>
      <w:r>
        <w:rPr>
          <w:rFonts w:ascii="Times New Roman" w:hAnsi="Times New Roman" w:cs="Times New Roman"/>
          <w:sz w:val="24"/>
        </w:rPr>
        <w:t>istio</w:t>
      </w:r>
      <w:proofErr w:type="spellEnd"/>
    </w:p>
    <w:p w14:paraId="71E465F0" w14:textId="07FA18B8" w:rsidR="002D6597" w:rsidRDefault="00FB66D5" w:rsidP="00821A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3157DC4E" wp14:editId="72A844D1">
            <wp:extent cx="5274310" cy="3013710"/>
            <wp:effectExtent l="0" t="0" r="0" b="0"/>
            <wp:docPr id="148603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3492" name="图片 14860334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82A0" w14:textId="77777777" w:rsidR="00192401" w:rsidRDefault="00192401" w:rsidP="00821A1A">
      <w:pPr>
        <w:rPr>
          <w:rFonts w:ascii="Times New Roman" w:hAnsi="Times New Roman" w:cs="Times New Roman" w:hint="eastAsia"/>
          <w:sz w:val="24"/>
        </w:rPr>
      </w:pPr>
    </w:p>
    <w:p w14:paraId="3C66BA9A" w14:textId="3A398E11" w:rsidR="007C58B0" w:rsidRDefault="007C58B0" w:rsidP="007C58B0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Deploy the sample application</w:t>
      </w:r>
    </w:p>
    <w:p w14:paraId="5C24016A" w14:textId="39787AD6" w:rsidR="007C58B0" w:rsidRDefault="007C58B0" w:rsidP="007C58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E0D4140" wp14:editId="2FD39F11">
            <wp:extent cx="5274310" cy="2480945"/>
            <wp:effectExtent l="0" t="0" r="0" b="0"/>
            <wp:docPr id="856093715" name="图片 2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3715" name="图片 2" descr="文本, 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15F8" w14:textId="6227AA56" w:rsidR="002D6597" w:rsidRDefault="002D6597" w:rsidP="007C58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C505A2" wp14:editId="4FA24E34">
            <wp:extent cx="5274310" cy="1266825"/>
            <wp:effectExtent l="0" t="0" r="0" b="3175"/>
            <wp:docPr id="1257944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4464" name="图片 1257944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1EC1" w14:textId="5A8F32D2" w:rsidR="002D6597" w:rsidRDefault="002D6597" w:rsidP="002D659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Open the application to outside traffic</w:t>
      </w:r>
    </w:p>
    <w:p w14:paraId="03005117" w14:textId="52280DF3" w:rsidR="002D6597" w:rsidRDefault="002D6597" w:rsidP="002D65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5AC0668" wp14:editId="70859497">
            <wp:extent cx="5274310" cy="1214755"/>
            <wp:effectExtent l="0" t="0" r="0" b="4445"/>
            <wp:docPr id="1055916277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6277" name="图片 4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7161" w14:textId="77777777" w:rsidR="00192401" w:rsidRDefault="00192401" w:rsidP="002D6597">
      <w:pPr>
        <w:rPr>
          <w:rFonts w:ascii="Times New Roman" w:hAnsi="Times New Roman" w:cs="Times New Roman" w:hint="eastAsia"/>
          <w:sz w:val="24"/>
        </w:rPr>
      </w:pPr>
    </w:p>
    <w:p w14:paraId="5DEA3354" w14:textId="313F722B" w:rsidR="002D6597" w:rsidRDefault="002D6597" w:rsidP="002D659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Access the application</w:t>
      </w:r>
    </w:p>
    <w:p w14:paraId="5D93A92B" w14:textId="4DDBAE12" w:rsidR="002D6597" w:rsidRDefault="002D6597" w:rsidP="002D65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FB1D794" wp14:editId="2ABB7A96">
            <wp:extent cx="5274310" cy="723265"/>
            <wp:effectExtent l="0" t="0" r="0" b="635"/>
            <wp:docPr id="1648863804" name="图片 5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3804" name="图片 5" descr="图片包含 文本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16CC" w14:textId="1D67624B" w:rsidR="002D6597" w:rsidRDefault="002D6597" w:rsidP="002D65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2328FAB" wp14:editId="5047E0BD">
            <wp:extent cx="5274310" cy="2924175"/>
            <wp:effectExtent l="0" t="0" r="0" b="0"/>
            <wp:docPr id="1014719711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9711" name="图片 6" descr="图形用户界面, 应用程序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FA0E" w14:textId="77777777" w:rsidR="00192401" w:rsidRDefault="00192401" w:rsidP="002D6597">
      <w:pPr>
        <w:rPr>
          <w:rFonts w:ascii="Times New Roman" w:hAnsi="Times New Roman" w:cs="Times New Roman" w:hint="eastAsia"/>
          <w:sz w:val="24"/>
        </w:rPr>
      </w:pPr>
    </w:p>
    <w:p w14:paraId="4CEF6E81" w14:textId="223B3B8A" w:rsidR="002D6597" w:rsidRDefault="002D6597" w:rsidP="002D659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View the dashboard</w:t>
      </w:r>
    </w:p>
    <w:p w14:paraId="0DDF9E23" w14:textId="642130B1" w:rsidR="002D6597" w:rsidRDefault="002D6597" w:rsidP="002D65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855DF59" wp14:editId="572562B0">
            <wp:extent cx="5274310" cy="1168400"/>
            <wp:effectExtent l="0" t="0" r="0" b="0"/>
            <wp:docPr id="1893457842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7842" name="图片 7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F621" w14:textId="6E307030" w:rsidR="002D6597" w:rsidRDefault="00192401" w:rsidP="002D6597">
      <w:pPr>
        <w:rPr>
          <w:rFonts w:ascii="Times New Roman" w:hAnsi="Times New Roman" w:cs="Times New Roman" w:hint="eastAsia"/>
          <w:sz w:val="24"/>
        </w:rPr>
      </w:pPr>
      <w:proofErr w:type="spellStart"/>
      <w:r w:rsidRPr="00192401">
        <w:rPr>
          <w:rFonts w:ascii="Times New Roman" w:hAnsi="Times New Roman" w:cs="Times New Roman"/>
          <w:sz w:val="24"/>
        </w:rPr>
        <w:t>istioctl</w:t>
      </w:r>
      <w:proofErr w:type="spellEnd"/>
      <w:r w:rsidRPr="00192401">
        <w:rPr>
          <w:rFonts w:ascii="Times New Roman" w:hAnsi="Times New Roman" w:cs="Times New Roman"/>
          <w:sz w:val="24"/>
        </w:rPr>
        <w:t xml:space="preserve"> dashboard </w:t>
      </w:r>
      <w:proofErr w:type="spellStart"/>
      <w:r w:rsidRPr="00192401">
        <w:rPr>
          <w:rFonts w:ascii="Times New Roman" w:hAnsi="Times New Roman" w:cs="Times New Roman"/>
          <w:sz w:val="24"/>
        </w:rPr>
        <w:t>kiali</w:t>
      </w:r>
      <w:proofErr w:type="spellEnd"/>
    </w:p>
    <w:p w14:paraId="460C12AD" w14:textId="2D96A9BA" w:rsidR="00192401" w:rsidRPr="002D6597" w:rsidRDefault="002D6597" w:rsidP="002D6597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lastRenderedPageBreak/>
        <w:drawing>
          <wp:inline distT="0" distB="0" distL="0" distR="0" wp14:anchorId="5776D257" wp14:editId="301600B1">
            <wp:extent cx="5274310" cy="2705735"/>
            <wp:effectExtent l="0" t="0" r="0" b="0"/>
            <wp:docPr id="1116601150" name="图片 8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1150" name="图片 8" descr="图形用户界面, 应用程序, 网站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401" w:rsidRPr="002D6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0D1"/>
    <w:multiLevelType w:val="hybridMultilevel"/>
    <w:tmpl w:val="A34413FE"/>
    <w:lvl w:ilvl="0" w:tplc="C9CE8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06794E"/>
    <w:multiLevelType w:val="hybridMultilevel"/>
    <w:tmpl w:val="7E0E619C"/>
    <w:lvl w:ilvl="0" w:tplc="70841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3701824">
    <w:abstractNumId w:val="0"/>
  </w:num>
  <w:num w:numId="2" w16cid:durableId="1665889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1A"/>
    <w:rsid w:val="00192401"/>
    <w:rsid w:val="002D6597"/>
    <w:rsid w:val="007C58B0"/>
    <w:rsid w:val="00821A1A"/>
    <w:rsid w:val="00E02BE2"/>
    <w:rsid w:val="00FB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89A5F"/>
  <w15:chartTrackingRefBased/>
  <w15:docId w15:val="{473AAFCF-B9B6-3C4C-9432-A1E9B0E9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1A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A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A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A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A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A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A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A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A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A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1A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A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A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A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A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A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A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A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景橦 张</dc:creator>
  <cp:keywords/>
  <dc:description/>
  <cp:lastModifiedBy>景橦 张</cp:lastModifiedBy>
  <cp:revision>1</cp:revision>
  <dcterms:created xsi:type="dcterms:W3CDTF">2025-12-22T01:31:00Z</dcterms:created>
  <dcterms:modified xsi:type="dcterms:W3CDTF">2025-12-22T03:02:00Z</dcterms:modified>
</cp:coreProperties>
</file>