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89C8C" w14:textId="435E05EC" w:rsidR="005742F3" w:rsidRDefault="0005045A">
      <w:pPr>
        <w:rPr>
          <w:rFonts w:ascii="Times New Roman" w:hAnsi="Times New Roman" w:cs="Times New Roman"/>
          <w:sz w:val="28"/>
          <w:szCs w:val="28"/>
        </w:rPr>
      </w:pPr>
      <w:r w:rsidRPr="0005045A">
        <w:rPr>
          <w:rFonts w:ascii="Times New Roman" w:hAnsi="Times New Roman" w:cs="Times New Roman"/>
          <w:sz w:val="28"/>
          <w:szCs w:val="28"/>
        </w:rPr>
        <w:t xml:space="preserve">Lab 4 202283910012 </w:t>
      </w:r>
      <w:r w:rsidRPr="0005045A">
        <w:rPr>
          <w:rFonts w:ascii="Times New Roman" w:hAnsi="Times New Roman" w:cs="Times New Roman"/>
          <w:sz w:val="28"/>
          <w:szCs w:val="28"/>
        </w:rPr>
        <w:t>张景</w:t>
      </w:r>
      <w:r w:rsidRPr="0005045A">
        <w:rPr>
          <w:rFonts w:ascii="Times New Roman" w:hAnsi="Times New Roman" w:cs="Times New Roman"/>
          <w:sz w:val="28"/>
          <w:szCs w:val="28"/>
        </w:rPr>
        <w:t>橦</w:t>
      </w:r>
    </w:p>
    <w:p w14:paraId="3FFC109C" w14:textId="31285514" w:rsidR="0005045A" w:rsidRDefault="00D42EB9" w:rsidP="0005045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2EB9">
        <w:rPr>
          <w:rFonts w:ascii="Times New Roman" w:hAnsi="Times New Roman" w:cs="Times New Roman"/>
          <w:sz w:val="28"/>
          <w:szCs w:val="28"/>
        </w:rPr>
        <w:t>Mac OS: brew install --cask docker</w:t>
      </w:r>
    </w:p>
    <w:p w14:paraId="1388BA17" w14:textId="1F9D1E21" w:rsidR="00D42EB9" w:rsidRDefault="002B67CE" w:rsidP="00D42EB9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69999D72" wp14:editId="5E262E11">
            <wp:extent cx="3581400" cy="419100"/>
            <wp:effectExtent l="0" t="0" r="0" b="0"/>
            <wp:docPr id="55420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1198" name="图片 5542011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B232" w14:textId="77777777" w:rsidR="004248B5" w:rsidRDefault="004248B5" w:rsidP="00D42EB9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33ADA411" w14:textId="01C5A6B2" w:rsidR="00D839CB" w:rsidRDefault="00B25DB2" w:rsidP="00B25DB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25DB2">
        <w:rPr>
          <w:rFonts w:ascii="Times New Roman" w:hAnsi="Times New Roman" w:cs="Times New Roman"/>
          <w:sz w:val="28"/>
          <w:szCs w:val="28"/>
        </w:rPr>
        <w:t xml:space="preserve">Install </w:t>
      </w:r>
      <w:proofErr w:type="spellStart"/>
      <w:r w:rsidRPr="00B25DB2">
        <w:rPr>
          <w:rFonts w:ascii="Times New Roman" w:hAnsi="Times New Roman" w:cs="Times New Roman"/>
          <w:sz w:val="28"/>
          <w:szCs w:val="28"/>
        </w:rPr>
        <w:t>gitea</w:t>
      </w:r>
      <w:proofErr w:type="spellEnd"/>
      <w:r w:rsidRPr="00B25DB2">
        <w:rPr>
          <w:rFonts w:ascii="Times New Roman" w:hAnsi="Times New Roman" w:cs="Times New Roman"/>
          <w:sz w:val="28"/>
          <w:szCs w:val="28"/>
        </w:rPr>
        <w:t xml:space="preserve"> using docker on your computer.</w:t>
      </w:r>
    </w:p>
    <w:p w14:paraId="7C20B872" w14:textId="6ED02225" w:rsidR="00B25DB2" w:rsidRDefault="00E97132" w:rsidP="00B25DB2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1BAD1F0" wp14:editId="121EFE5E">
            <wp:extent cx="5274310" cy="2962910"/>
            <wp:effectExtent l="0" t="0" r="0" b="0"/>
            <wp:docPr id="1990745225" name="图片 2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5225" name="图片 2" descr="图形用户界面, 应用程序, Teams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DB2"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048299B2" wp14:editId="4C548F8A">
            <wp:extent cx="5274310" cy="4630420"/>
            <wp:effectExtent l="0" t="0" r="0" b="5080"/>
            <wp:docPr id="1601734596" name="图片 3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34596" name="图片 3" descr="图形用户界面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4AA" w14:textId="77777777" w:rsidR="004248B5" w:rsidRDefault="004248B5" w:rsidP="00B25DB2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53D2FEBE" w14:textId="77777777" w:rsidR="000A0720" w:rsidRPr="000A0720" w:rsidRDefault="000A0720" w:rsidP="000A072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0720">
        <w:rPr>
          <w:rFonts w:ascii="Times New Roman" w:hAnsi="Times New Roman" w:cs="Times New Roman"/>
          <w:sz w:val="28"/>
          <w:szCs w:val="28"/>
        </w:rPr>
        <w:t>a. Does it support LFS? prove it.</w:t>
      </w:r>
    </w:p>
    <w:p w14:paraId="6083A5F9" w14:textId="77777777" w:rsidR="000A0720" w:rsidRPr="000A0720" w:rsidRDefault="000A0720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 w:rsidRPr="000A0720">
        <w:rPr>
          <w:rFonts w:ascii="Times New Roman" w:hAnsi="Times New Roman" w:cs="Times New Roman"/>
          <w:sz w:val="28"/>
          <w:szCs w:val="28"/>
        </w:rPr>
        <w:t>b. Create a repo with a large file (1G+)</w:t>
      </w:r>
    </w:p>
    <w:p w14:paraId="35833153" w14:textId="77777777" w:rsidR="000A0720" w:rsidRDefault="000A0720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 w:rsidRPr="000A0720">
        <w:rPr>
          <w:rFonts w:ascii="Times New Roman" w:hAnsi="Times New Roman" w:cs="Times New Roman"/>
          <w:sz w:val="28"/>
          <w:szCs w:val="28"/>
        </w:rPr>
        <w:t>c. Create a repo for this module and commit your work to this repo.</w:t>
      </w:r>
    </w:p>
    <w:p w14:paraId="5A790C99" w14:textId="77777777" w:rsidR="004248B5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22199192" w14:textId="77777777" w:rsidR="004248B5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71F58683" w14:textId="77777777" w:rsidR="004248B5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05C82EB0" w14:textId="77777777" w:rsidR="004248B5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695A0F2A" w14:textId="77777777" w:rsidR="004248B5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2FBBB834" w14:textId="77777777" w:rsidR="004248B5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0E9E4E0D" w14:textId="15DDD811" w:rsidR="00393039" w:rsidRDefault="00393039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 command to create</w:t>
      </w:r>
      <w:r w:rsidR="004248B5">
        <w:rPr>
          <w:rFonts w:ascii="Times New Roman" w:hAnsi="Times New Roman" w:cs="Times New Roman"/>
          <w:sz w:val="28"/>
          <w:szCs w:val="28"/>
        </w:rPr>
        <w:t xml:space="preserve"> LFS:</w:t>
      </w:r>
    </w:p>
    <w:p w14:paraId="5F7E0044" w14:textId="09230388" w:rsidR="0071493B" w:rsidRDefault="0071493B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1F4B25F7" wp14:editId="2CDACD70">
            <wp:extent cx="5274310" cy="3300007"/>
            <wp:effectExtent l="0" t="0" r="0" b="2540"/>
            <wp:docPr id="1107852882" name="图片 4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2882" name="图片 4" descr="图形用户界面, 应用程序, Teams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77BE" w14:textId="53CA1A04" w:rsidR="0071493B" w:rsidRPr="000A0720" w:rsidRDefault="0071493B" w:rsidP="000A0720">
      <w:pPr>
        <w:pStyle w:val="a9"/>
        <w:ind w:left="3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repo:</w:t>
      </w:r>
    </w:p>
    <w:p w14:paraId="13C6A70F" w14:textId="6A632AEE" w:rsidR="000A0720" w:rsidRDefault="0089341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CB1249B" wp14:editId="32FC2F4B">
            <wp:extent cx="5274310" cy="3025140"/>
            <wp:effectExtent l="0" t="0" r="0" b="0"/>
            <wp:docPr id="847786400" name="图片 5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86400" name="图片 5" descr="图形用户界面, 文本, 应用程序, 电子邮件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33169283" wp14:editId="5ADEDE1F">
            <wp:extent cx="5274310" cy="2781300"/>
            <wp:effectExtent l="0" t="0" r="0" b="0"/>
            <wp:docPr id="2096513827" name="图片 6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3827" name="图片 6" descr="图形用户界面, 文本, 应用程序, 电子邮件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3AB78884" wp14:editId="241BD59E">
            <wp:extent cx="5274310" cy="3122930"/>
            <wp:effectExtent l="0" t="0" r="0" b="1270"/>
            <wp:docPr id="1349445341" name="图片 7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45341" name="图片 7" descr="图形用户界面, 文本, 应用程序, 电子邮件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C7F" w14:textId="77777777" w:rsidR="004248B5" w:rsidRPr="000A0720" w:rsidRDefault="004248B5" w:rsidP="000A0720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sectPr w:rsidR="004248B5" w:rsidRPr="000A07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33436"/>
    <w:multiLevelType w:val="hybridMultilevel"/>
    <w:tmpl w:val="D206D1BA"/>
    <w:lvl w:ilvl="0" w:tplc="85E42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3204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F3"/>
    <w:rsid w:val="0005045A"/>
    <w:rsid w:val="000A0720"/>
    <w:rsid w:val="001B24E6"/>
    <w:rsid w:val="002B67CE"/>
    <w:rsid w:val="00393039"/>
    <w:rsid w:val="004248B5"/>
    <w:rsid w:val="005742F3"/>
    <w:rsid w:val="0071493B"/>
    <w:rsid w:val="00893415"/>
    <w:rsid w:val="00B25DB2"/>
    <w:rsid w:val="00D42EB9"/>
    <w:rsid w:val="00D60C47"/>
    <w:rsid w:val="00D839CB"/>
    <w:rsid w:val="00E9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9742D1"/>
  <w15:chartTrackingRefBased/>
  <w15:docId w15:val="{FF866748-2580-DE43-8674-2A6D3653A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742F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42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42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42F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42F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42F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42F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42F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42F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42F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742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742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742F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742F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742F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742F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742F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742F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742F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742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42F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742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742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742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42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42F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42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742F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742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景橦 张</dc:creator>
  <cp:keywords/>
  <dc:description/>
  <cp:lastModifiedBy>景橦 张</cp:lastModifiedBy>
  <cp:revision>13</cp:revision>
  <dcterms:created xsi:type="dcterms:W3CDTF">2025-09-22T04:14:00Z</dcterms:created>
  <dcterms:modified xsi:type="dcterms:W3CDTF">2025-09-22T04:24:00Z</dcterms:modified>
</cp:coreProperties>
</file>