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BED62" w14:textId="55172164" w:rsidR="00FB69D8" w:rsidRDefault="00555B7C" w:rsidP="00FB69D8">
      <w:pPr>
        <w:jc w:val="center"/>
      </w:pPr>
      <w:r>
        <w:t xml:space="preserve">10605 </w:t>
      </w:r>
      <w:proofErr w:type="spellStart"/>
      <w:r>
        <w:t>BigML</w:t>
      </w:r>
      <w:proofErr w:type="spellEnd"/>
      <w:r>
        <w:t xml:space="preserve"> Assignment 4(b</w:t>
      </w:r>
      <w:r w:rsidR="00FB69D8">
        <w:t>):</w:t>
      </w:r>
    </w:p>
    <w:p w14:paraId="5A34972A" w14:textId="77777777" w:rsidR="00555B7C" w:rsidRPr="00555B7C" w:rsidRDefault="00555B7C" w:rsidP="00555B7C">
      <w:pPr>
        <w:jc w:val="center"/>
      </w:pPr>
      <w:r w:rsidRPr="00555B7C">
        <w:t xml:space="preserve">Naive Bayes with </w:t>
      </w:r>
      <w:proofErr w:type="spellStart"/>
      <w:r w:rsidRPr="00555B7C">
        <w:t>Hadoop</w:t>
      </w:r>
      <w:proofErr w:type="spellEnd"/>
      <w:r w:rsidRPr="00555B7C">
        <w:t xml:space="preserve"> API</w:t>
      </w:r>
    </w:p>
    <w:p w14:paraId="097376A6" w14:textId="3C62CD7C" w:rsidR="0080312E" w:rsidRDefault="0080312E" w:rsidP="00FB69D8">
      <w:r>
        <w:tab/>
      </w:r>
      <w:r>
        <w:tab/>
      </w:r>
      <w:r>
        <w:tab/>
      </w:r>
      <w:r>
        <w:tab/>
      </w:r>
      <w:r>
        <w:tab/>
        <w:t xml:space="preserve">Hao </w:t>
      </w:r>
      <w:r w:rsidR="00EA626E">
        <w:t>Gao (</w:t>
      </w:r>
      <w:proofErr w:type="spellStart"/>
      <w:r>
        <w:t>haog</w:t>
      </w:r>
      <w:proofErr w:type="spellEnd"/>
      <w:r>
        <w:t>)</w:t>
      </w:r>
    </w:p>
    <w:p w14:paraId="32A7F001" w14:textId="77777777" w:rsidR="00EA626E" w:rsidRDefault="00EA626E" w:rsidP="0076323F"/>
    <w:p w14:paraId="3FC0078F" w14:textId="0F8A9675" w:rsidR="00ED0F58" w:rsidRDefault="00ED0F58" w:rsidP="00ED0F58">
      <w:r>
        <w:t>Did you receive any help whatsoever from anyone in solving this assignment?  No</w:t>
      </w:r>
    </w:p>
    <w:p w14:paraId="31AB5E23" w14:textId="05545697" w:rsidR="00ED0F58" w:rsidRDefault="00ED0F58" w:rsidP="00ED0F58">
      <w:r>
        <w:t>Did you give any help whatsoever to anyone in solving this assignment? No</w:t>
      </w:r>
    </w:p>
    <w:p w14:paraId="47854F53" w14:textId="77777777" w:rsidR="00ED0F58" w:rsidRDefault="00ED0F58" w:rsidP="0076323F"/>
    <w:p w14:paraId="6CF3CB7B" w14:textId="11A76141" w:rsidR="00FB69D8" w:rsidRDefault="00FB69D8" w:rsidP="00555B7C">
      <w:r>
        <w:t>Q</w:t>
      </w:r>
      <w:r w:rsidR="00555B7C">
        <w:t>1</w:t>
      </w:r>
    </w:p>
    <w:p w14:paraId="7ACF4D7C" w14:textId="0C87FFF8" w:rsidR="00EF55B0" w:rsidRDefault="00EF55B0" w:rsidP="00555B7C">
      <w:r>
        <w:t xml:space="preserve">By using the </w:t>
      </w:r>
      <w:proofErr w:type="spellStart"/>
      <w:r>
        <w:t>hadoop</w:t>
      </w:r>
      <w:proofErr w:type="spellEnd"/>
      <w:r>
        <w:t xml:space="preserve"> streaming, we can run map reduce job with any executable as the mapper or reducer as long as our executable reads from </w:t>
      </w:r>
      <w:proofErr w:type="spellStart"/>
      <w:r>
        <w:t>stdin</w:t>
      </w:r>
      <w:proofErr w:type="spellEnd"/>
      <w:r>
        <w:t xml:space="preserve"> and output to </w:t>
      </w:r>
      <w:proofErr w:type="spellStart"/>
      <w:r>
        <w:t>stdout</w:t>
      </w:r>
      <w:proofErr w:type="spellEnd"/>
      <w:r>
        <w:t>.</w:t>
      </w:r>
    </w:p>
    <w:p w14:paraId="6BB7FD94" w14:textId="77777777" w:rsidR="00EF55B0" w:rsidRDefault="00EF55B0" w:rsidP="00555B7C"/>
    <w:p w14:paraId="148CBF76" w14:textId="5D38C9F8" w:rsidR="00555B7C" w:rsidRDefault="00555B7C" w:rsidP="00555B7C">
      <w:r>
        <w:t>Q2</w:t>
      </w:r>
    </w:p>
    <w:p w14:paraId="2A251C53" w14:textId="5FB7B100" w:rsidR="00AB44CA" w:rsidRDefault="00AB44CA" w:rsidP="00555B7C">
      <w:r>
        <w:t xml:space="preserve">With streaming mode, I can choose any language to implements map reduce. </w:t>
      </w:r>
    </w:p>
    <w:p w14:paraId="6D40883E" w14:textId="058BC7F1" w:rsidR="00AB44CA" w:rsidRDefault="00AB44CA" w:rsidP="00555B7C">
      <w:r>
        <w:t>With no-streaming mode, I got more functionality. For example, I can use a counter as mention in Q3.</w:t>
      </w:r>
    </w:p>
    <w:p w14:paraId="76C19072" w14:textId="77777777" w:rsidR="00EF55B0" w:rsidRDefault="00EF55B0" w:rsidP="00555B7C"/>
    <w:p w14:paraId="7699D886" w14:textId="7D4FCFED" w:rsidR="00555B7C" w:rsidRDefault="00555B7C" w:rsidP="00555B7C">
      <w:r>
        <w:t>Q3</w:t>
      </w:r>
    </w:p>
    <w:p w14:paraId="7D0FC1B3" w14:textId="73A40786" w:rsidR="00EF55B0" w:rsidRDefault="00EF55B0" w:rsidP="00555B7C">
      <w:r>
        <w:t>In the map phrase, we use word as a key. So when a reduce phrase is invoked, it means there is a u</w:t>
      </w:r>
      <w:bookmarkStart w:id="0" w:name="_GoBack"/>
      <w:bookmarkEnd w:id="0"/>
      <w:r>
        <w:t xml:space="preserve">nique word. Then We can use </w:t>
      </w:r>
      <w:proofErr w:type="spellStart"/>
      <w:proofErr w:type="gramStart"/>
      <w:r>
        <w:t>output.getCounter</w:t>
      </w:r>
      <w:proofErr w:type="spellEnd"/>
      <w:r>
        <w:t>(</w:t>
      </w:r>
      <w:proofErr w:type="gramEnd"/>
      <w:r>
        <w:t xml:space="preserve">) in the reduce function to increase the count of a global variable. So in the end, we can get the vocabulary size. </w:t>
      </w:r>
    </w:p>
    <w:p w14:paraId="5E821069" w14:textId="77777777" w:rsidR="00AB44CA" w:rsidRDefault="00AB44CA" w:rsidP="00555B7C"/>
    <w:p w14:paraId="07147189" w14:textId="6CECF7D3" w:rsidR="00555B7C" w:rsidRDefault="00555B7C" w:rsidP="00555B7C">
      <w:r>
        <w:t>Q4</w:t>
      </w:r>
    </w:p>
    <w:p w14:paraId="3EBC7E43" w14:textId="0AD8D07D" w:rsidR="00AB44CA" w:rsidRDefault="00AB44CA" w:rsidP="00555B7C">
      <w:r>
        <w:t xml:space="preserve">Use another map reduce job to </w:t>
      </w:r>
      <w:r w:rsidR="003B3B5F">
        <w:t>process</w:t>
      </w:r>
      <w:r>
        <w:t xml:space="preserve"> testing data.  </w:t>
      </w:r>
      <w:proofErr w:type="gramStart"/>
      <w:r w:rsidR="003B3B5F">
        <w:t xml:space="preserve">For </w:t>
      </w:r>
      <w:r w:rsidR="009E2F5D">
        <w:t>a</w:t>
      </w:r>
      <w:r w:rsidR="003B3B5F">
        <w:t xml:space="preserve"> testing </w:t>
      </w:r>
      <w:r w:rsidR="009E2F5D">
        <w:t>record</w:t>
      </w:r>
      <w:r w:rsidR="003B3B5F">
        <w:t xml:space="preserve">, output </w:t>
      </w:r>
      <w:r w:rsidR="008F2753">
        <w:t>{document id, word}.</w:t>
      </w:r>
      <w:proofErr w:type="gramEnd"/>
      <w:r w:rsidR="008F2753">
        <w:t xml:space="preserve"> Join the output together and</w:t>
      </w:r>
      <w:r w:rsidR="00586313">
        <w:t xml:space="preserve"> then</w:t>
      </w:r>
      <w:r w:rsidR="008F2753">
        <w:t xml:space="preserve"> do the classification.</w:t>
      </w:r>
    </w:p>
    <w:p w14:paraId="57D9CFBE" w14:textId="0582C4A8" w:rsidR="00413B19" w:rsidRPr="00802C5E" w:rsidRDefault="00413B19"/>
    <w:sectPr w:rsidR="00413B19" w:rsidRPr="00802C5E" w:rsidSect="000346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23F"/>
    <w:rsid w:val="000160E4"/>
    <w:rsid w:val="0003464C"/>
    <w:rsid w:val="000568BE"/>
    <w:rsid w:val="000F1DD5"/>
    <w:rsid w:val="002507AD"/>
    <w:rsid w:val="00264A78"/>
    <w:rsid w:val="00282355"/>
    <w:rsid w:val="003423F7"/>
    <w:rsid w:val="003B3B5F"/>
    <w:rsid w:val="00406205"/>
    <w:rsid w:val="00413B19"/>
    <w:rsid w:val="00470469"/>
    <w:rsid w:val="00485D9B"/>
    <w:rsid w:val="004E1FD8"/>
    <w:rsid w:val="005213EB"/>
    <w:rsid w:val="00555B7C"/>
    <w:rsid w:val="00586313"/>
    <w:rsid w:val="005D1DD7"/>
    <w:rsid w:val="00606F91"/>
    <w:rsid w:val="006B4006"/>
    <w:rsid w:val="006E25DD"/>
    <w:rsid w:val="00745BE4"/>
    <w:rsid w:val="0076323F"/>
    <w:rsid w:val="007C7076"/>
    <w:rsid w:val="007E4E5E"/>
    <w:rsid w:val="00802C5E"/>
    <w:rsid w:val="0080312E"/>
    <w:rsid w:val="008D72D2"/>
    <w:rsid w:val="008F2753"/>
    <w:rsid w:val="00921E5A"/>
    <w:rsid w:val="009E2F5D"/>
    <w:rsid w:val="00A562C8"/>
    <w:rsid w:val="00A644DF"/>
    <w:rsid w:val="00A86B03"/>
    <w:rsid w:val="00AB44CA"/>
    <w:rsid w:val="00B47DF4"/>
    <w:rsid w:val="00C57C84"/>
    <w:rsid w:val="00EA626E"/>
    <w:rsid w:val="00EB6971"/>
    <w:rsid w:val="00ED0F58"/>
    <w:rsid w:val="00EF55B0"/>
    <w:rsid w:val="00F811A1"/>
    <w:rsid w:val="00FB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45F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2C5E"/>
  </w:style>
  <w:style w:type="character" w:styleId="Hyperlink">
    <w:name w:val="Hyperlink"/>
    <w:basedOn w:val="DefaultParagraphFont"/>
    <w:uiPriority w:val="99"/>
    <w:semiHidden/>
    <w:unhideWhenUsed/>
    <w:rsid w:val="00802C5E"/>
    <w:rPr>
      <w:color w:val="0000FF"/>
      <w:u w:val="single"/>
    </w:rPr>
  </w:style>
  <w:style w:type="table" w:styleId="TableGrid">
    <w:name w:val="Table Grid"/>
    <w:basedOn w:val="TableNormal"/>
    <w:uiPriority w:val="59"/>
    <w:rsid w:val="00282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861</Characters>
  <Application>Microsoft Macintosh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Gao</dc:creator>
  <cp:keywords/>
  <dc:description/>
  <cp:lastModifiedBy>Hao Gao</cp:lastModifiedBy>
  <cp:revision>20</cp:revision>
  <dcterms:created xsi:type="dcterms:W3CDTF">2014-01-27T18:21:00Z</dcterms:created>
  <dcterms:modified xsi:type="dcterms:W3CDTF">2014-03-01T04:52:00Z</dcterms:modified>
</cp:coreProperties>
</file>