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2BED62" w14:textId="433BC3A1" w:rsidR="00FB69D8" w:rsidRDefault="00C62014" w:rsidP="00FB69D8">
      <w:pPr>
        <w:jc w:val="center"/>
      </w:pPr>
      <w:r>
        <w:t xml:space="preserve">10605 </w:t>
      </w:r>
      <w:proofErr w:type="spellStart"/>
      <w:r>
        <w:t>BigML</w:t>
      </w:r>
      <w:proofErr w:type="spellEnd"/>
      <w:r>
        <w:t xml:space="preserve"> </w:t>
      </w:r>
      <w:proofErr w:type="gramStart"/>
      <w:r>
        <w:t>Assignment</w:t>
      </w:r>
      <w:proofErr w:type="gramEnd"/>
      <w:r>
        <w:t xml:space="preserve"> 5</w:t>
      </w:r>
      <w:r w:rsidR="00FB69D8">
        <w:t>:</w:t>
      </w:r>
    </w:p>
    <w:p w14:paraId="097376A6" w14:textId="3C62CD7C" w:rsidR="0080312E" w:rsidRDefault="0080312E" w:rsidP="00FB69D8">
      <w:r>
        <w:tab/>
      </w:r>
      <w:r>
        <w:tab/>
      </w:r>
      <w:r>
        <w:tab/>
      </w:r>
      <w:r>
        <w:tab/>
      </w:r>
      <w:r>
        <w:tab/>
        <w:t xml:space="preserve">Hao </w:t>
      </w:r>
      <w:r w:rsidR="00EA626E">
        <w:t>Gao (</w:t>
      </w:r>
      <w:proofErr w:type="spellStart"/>
      <w:r>
        <w:t>haog</w:t>
      </w:r>
      <w:proofErr w:type="spellEnd"/>
      <w:r>
        <w:t>)</w:t>
      </w:r>
    </w:p>
    <w:p w14:paraId="32A7F001" w14:textId="77777777" w:rsidR="00EA626E" w:rsidRDefault="00EA626E" w:rsidP="0076323F"/>
    <w:p w14:paraId="3FC0078F" w14:textId="0F8A9675" w:rsidR="00ED0F58" w:rsidRDefault="00ED0F58" w:rsidP="00ED0F58">
      <w:r>
        <w:t>Did you receive any help whatsoever from anyone in solving this assignment?  No</w:t>
      </w:r>
    </w:p>
    <w:p w14:paraId="31AB5E23" w14:textId="05545697" w:rsidR="00ED0F58" w:rsidRDefault="00ED0F58" w:rsidP="00ED0F58">
      <w:r>
        <w:t>Did you give any help whatsoever to anyone in solving this assignment? No</w:t>
      </w:r>
    </w:p>
    <w:p w14:paraId="47854F53" w14:textId="77777777" w:rsidR="00ED0F58" w:rsidRDefault="00ED0F58" w:rsidP="0076323F"/>
    <w:p w14:paraId="4F98B860" w14:textId="284C71AD" w:rsidR="00406205" w:rsidRDefault="00E95B71" w:rsidP="0076323F">
      <w:r>
        <w:t>Q1</w:t>
      </w:r>
    </w:p>
    <w:p w14:paraId="3E968BD0" w14:textId="77777777" w:rsidR="00CA7ABA" w:rsidRDefault="00CA7ABA" w:rsidP="00CA7AB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>Log likelihood output for small with dictionary size 10000 and μ =0.1:</w:t>
      </w:r>
    </w:p>
    <w:p w14:paraId="307E7BC9" w14:textId="76547B76" w:rsidR="00CA7ABA" w:rsidRDefault="00C602CC" w:rsidP="00CA7ABA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sz w:val="30"/>
          <w:szCs w:val="30"/>
        </w:rPr>
        <w:t>-235751.688</w:t>
      </w:r>
      <w:r w:rsidR="00CA7ABA">
        <w:rPr>
          <w:rFonts w:ascii="Courier" w:hAnsi="Courier" w:cs="Courier"/>
          <w:sz w:val="30"/>
          <w:szCs w:val="30"/>
        </w:rPr>
        <w:t>4086138</w:t>
      </w:r>
    </w:p>
    <w:p w14:paraId="7F5FA3F5" w14:textId="3F5CF0BB" w:rsidR="00CA7ABA" w:rsidRDefault="00C602CC" w:rsidP="00CA7ABA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sz w:val="30"/>
          <w:szCs w:val="30"/>
        </w:rPr>
        <w:t>-1296</w:t>
      </w:r>
      <w:r w:rsidR="00CA7ABA">
        <w:rPr>
          <w:rFonts w:ascii="Courier" w:hAnsi="Courier" w:cs="Courier"/>
          <w:sz w:val="30"/>
          <w:szCs w:val="30"/>
        </w:rPr>
        <w:t>68.6646817663</w:t>
      </w:r>
    </w:p>
    <w:p w14:paraId="1321FB52" w14:textId="7B810D76" w:rsidR="00CA7ABA" w:rsidRDefault="00C602CC" w:rsidP="00CA7ABA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sz w:val="30"/>
          <w:szCs w:val="30"/>
        </w:rPr>
        <w:t>-82615.64882</w:t>
      </w:r>
      <w:r w:rsidR="00CA7ABA">
        <w:rPr>
          <w:rFonts w:ascii="Courier" w:hAnsi="Courier" w:cs="Courier"/>
          <w:sz w:val="30"/>
          <w:szCs w:val="30"/>
        </w:rPr>
        <w:t>866481</w:t>
      </w:r>
    </w:p>
    <w:p w14:paraId="19B34272" w14:textId="534F442E" w:rsidR="00CA7ABA" w:rsidRDefault="00C602CC" w:rsidP="00CA7ABA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sz w:val="30"/>
          <w:szCs w:val="30"/>
        </w:rPr>
        <w:t>-74232.34308</w:t>
      </w:r>
      <w:r w:rsidR="00CA7ABA">
        <w:rPr>
          <w:rFonts w:ascii="Courier" w:hAnsi="Courier" w:cs="Courier"/>
          <w:sz w:val="30"/>
          <w:szCs w:val="30"/>
        </w:rPr>
        <w:t>401159</w:t>
      </w:r>
    </w:p>
    <w:p w14:paraId="0D08D819" w14:textId="3D44076F" w:rsidR="00CA7ABA" w:rsidRDefault="00C602CC" w:rsidP="00CA7ABA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sz w:val="30"/>
          <w:szCs w:val="30"/>
        </w:rPr>
        <w:t>-79339.44209</w:t>
      </w:r>
      <w:r w:rsidR="00DA1646">
        <w:rPr>
          <w:rFonts w:ascii="Courier" w:hAnsi="Courier" w:cs="Courier"/>
          <w:sz w:val="30"/>
          <w:szCs w:val="30"/>
        </w:rPr>
        <w:t>4</w:t>
      </w:r>
      <w:r w:rsidR="00CA7ABA">
        <w:rPr>
          <w:rFonts w:ascii="Courier" w:hAnsi="Courier" w:cs="Courier"/>
          <w:sz w:val="30"/>
          <w:szCs w:val="30"/>
        </w:rPr>
        <w:t>80262</w:t>
      </w:r>
    </w:p>
    <w:p w14:paraId="2756F1E7" w14:textId="08992B54" w:rsidR="00CA7ABA" w:rsidRDefault="00C602CC" w:rsidP="00CA7ABA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sz w:val="30"/>
          <w:szCs w:val="30"/>
        </w:rPr>
        <w:t>-71771.53538</w:t>
      </w:r>
      <w:r w:rsidR="00CA7ABA">
        <w:rPr>
          <w:rFonts w:ascii="Courier" w:hAnsi="Courier" w:cs="Courier"/>
          <w:sz w:val="30"/>
          <w:szCs w:val="30"/>
        </w:rPr>
        <w:t>579625</w:t>
      </w:r>
    </w:p>
    <w:p w14:paraId="4D8AF4F2" w14:textId="146B46DD" w:rsidR="00CA7ABA" w:rsidRDefault="00C602CC" w:rsidP="00CA7ABA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sz w:val="30"/>
          <w:szCs w:val="30"/>
        </w:rPr>
        <w:t>-70580.47799</w:t>
      </w:r>
      <w:r w:rsidR="00DA1646">
        <w:rPr>
          <w:rFonts w:ascii="Courier" w:hAnsi="Courier" w:cs="Courier"/>
          <w:sz w:val="30"/>
          <w:szCs w:val="30"/>
        </w:rPr>
        <w:t>691</w:t>
      </w:r>
      <w:r w:rsidR="00CA7ABA">
        <w:rPr>
          <w:rFonts w:ascii="Courier" w:hAnsi="Courier" w:cs="Courier"/>
          <w:sz w:val="30"/>
          <w:szCs w:val="30"/>
        </w:rPr>
        <w:t>425</w:t>
      </w:r>
    </w:p>
    <w:p w14:paraId="66E3D36F" w14:textId="0ED7D768" w:rsidR="00CA7ABA" w:rsidRDefault="00C602CC" w:rsidP="00CA7ABA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sz w:val="30"/>
          <w:szCs w:val="30"/>
        </w:rPr>
        <w:t>-71707.37024</w:t>
      </w:r>
      <w:r w:rsidR="00DA1646">
        <w:rPr>
          <w:rFonts w:ascii="Courier" w:hAnsi="Courier" w:cs="Courier"/>
          <w:sz w:val="30"/>
          <w:szCs w:val="30"/>
        </w:rPr>
        <w:t>523</w:t>
      </w:r>
      <w:r w:rsidR="00CA7ABA">
        <w:rPr>
          <w:rFonts w:ascii="Courier" w:hAnsi="Courier" w:cs="Courier"/>
          <w:sz w:val="30"/>
          <w:szCs w:val="30"/>
        </w:rPr>
        <w:t>772</w:t>
      </w:r>
    </w:p>
    <w:p w14:paraId="4D333C44" w14:textId="60289231" w:rsidR="00CA7ABA" w:rsidRDefault="00CA7ABA" w:rsidP="00CA7ABA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sz w:val="30"/>
          <w:szCs w:val="30"/>
        </w:rPr>
        <w:t>-72867.84522933248</w:t>
      </w:r>
    </w:p>
    <w:p w14:paraId="419BC89B" w14:textId="62DAF9A3" w:rsidR="00CA7ABA" w:rsidRDefault="00DA1646" w:rsidP="00CA7ABA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sz w:val="30"/>
          <w:szCs w:val="30"/>
        </w:rPr>
        <w:t>-7125</w:t>
      </w:r>
      <w:r w:rsidR="00C602CC">
        <w:rPr>
          <w:rFonts w:ascii="Courier" w:hAnsi="Courier" w:cs="Courier"/>
          <w:sz w:val="30"/>
          <w:szCs w:val="30"/>
        </w:rPr>
        <w:t>7.94863</w:t>
      </w:r>
      <w:r w:rsidR="00CA7ABA">
        <w:rPr>
          <w:rFonts w:ascii="Courier" w:hAnsi="Courier" w:cs="Courier"/>
          <w:sz w:val="30"/>
          <w:szCs w:val="30"/>
        </w:rPr>
        <w:t>523961</w:t>
      </w:r>
    </w:p>
    <w:p w14:paraId="106BBC3A" w14:textId="4A8533EC" w:rsidR="00CA7ABA" w:rsidRDefault="00CA7ABA" w:rsidP="00CA7ABA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sz w:val="30"/>
          <w:szCs w:val="30"/>
        </w:rPr>
        <w:t>-69078.08076103363</w:t>
      </w:r>
    </w:p>
    <w:p w14:paraId="1020AF5A" w14:textId="60429F61" w:rsidR="00CA7ABA" w:rsidRDefault="00C602CC" w:rsidP="00CA7ABA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sz w:val="30"/>
          <w:szCs w:val="30"/>
        </w:rPr>
        <w:t>-70697.39974</w:t>
      </w:r>
      <w:r w:rsidR="00CA7ABA">
        <w:rPr>
          <w:rFonts w:ascii="Courier" w:hAnsi="Courier" w:cs="Courier"/>
          <w:sz w:val="30"/>
          <w:szCs w:val="30"/>
        </w:rPr>
        <w:t>563085</w:t>
      </w:r>
    </w:p>
    <w:p w14:paraId="50F3BE9A" w14:textId="7312569B" w:rsidR="00CA7ABA" w:rsidRDefault="00CA7ABA" w:rsidP="00CA7ABA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sz w:val="30"/>
          <w:szCs w:val="30"/>
        </w:rPr>
        <w:t>-68465.</w:t>
      </w:r>
      <w:r w:rsidR="00C602CC">
        <w:rPr>
          <w:rFonts w:ascii="Courier" w:hAnsi="Courier" w:cs="Courier"/>
          <w:sz w:val="30"/>
          <w:szCs w:val="30"/>
        </w:rPr>
        <w:t>81647</w:t>
      </w:r>
      <w:r>
        <w:rPr>
          <w:rFonts w:ascii="Courier" w:hAnsi="Courier" w:cs="Courier"/>
          <w:sz w:val="30"/>
          <w:szCs w:val="30"/>
        </w:rPr>
        <w:t>070107</w:t>
      </w:r>
    </w:p>
    <w:p w14:paraId="31E3E88C" w14:textId="48D49F51" w:rsidR="00CA7ABA" w:rsidRDefault="00C602CC" w:rsidP="00CA7ABA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sz w:val="30"/>
          <w:szCs w:val="30"/>
        </w:rPr>
        <w:t>-70064.93401</w:t>
      </w:r>
      <w:r w:rsidR="00CA7ABA">
        <w:rPr>
          <w:rFonts w:ascii="Courier" w:hAnsi="Courier" w:cs="Courier"/>
          <w:sz w:val="30"/>
          <w:szCs w:val="30"/>
        </w:rPr>
        <w:t>673773</w:t>
      </w:r>
    </w:p>
    <w:p w14:paraId="0F5D0B18" w14:textId="122CD308" w:rsidR="00CA7ABA" w:rsidRDefault="00C602CC" w:rsidP="00CA7ABA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sz w:val="30"/>
          <w:szCs w:val="30"/>
        </w:rPr>
        <w:t>-69939.81033</w:t>
      </w:r>
      <w:r w:rsidR="00CA7ABA">
        <w:rPr>
          <w:rFonts w:ascii="Courier" w:hAnsi="Courier" w:cs="Courier"/>
          <w:sz w:val="30"/>
          <w:szCs w:val="30"/>
        </w:rPr>
        <w:t>543663</w:t>
      </w:r>
    </w:p>
    <w:p w14:paraId="7F7F4F16" w14:textId="64773602" w:rsidR="00CA7ABA" w:rsidRDefault="00C602CC" w:rsidP="00CA7ABA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sz w:val="30"/>
          <w:szCs w:val="30"/>
        </w:rPr>
        <w:t>-70439.5287</w:t>
      </w:r>
      <w:r w:rsidR="00CA7ABA">
        <w:rPr>
          <w:rFonts w:ascii="Courier" w:hAnsi="Courier" w:cs="Courier"/>
          <w:sz w:val="30"/>
          <w:szCs w:val="30"/>
        </w:rPr>
        <w:t>1302719</w:t>
      </w:r>
    </w:p>
    <w:p w14:paraId="520A081C" w14:textId="0E95DA3C" w:rsidR="00CA7ABA" w:rsidRDefault="00C602CC" w:rsidP="00CA7ABA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sz w:val="30"/>
          <w:szCs w:val="30"/>
        </w:rPr>
        <w:t>-69546.8216</w:t>
      </w:r>
      <w:r w:rsidR="00CA7ABA">
        <w:rPr>
          <w:rFonts w:ascii="Courier" w:hAnsi="Courier" w:cs="Courier"/>
          <w:sz w:val="30"/>
          <w:szCs w:val="30"/>
        </w:rPr>
        <w:t>1295884</w:t>
      </w:r>
    </w:p>
    <w:p w14:paraId="65E60398" w14:textId="6FDDE18B" w:rsidR="00CA7ABA" w:rsidRDefault="00C602CC" w:rsidP="00CA7ABA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sz w:val="30"/>
          <w:szCs w:val="30"/>
        </w:rPr>
        <w:t>-6932</w:t>
      </w:r>
      <w:r w:rsidR="00DA1646">
        <w:rPr>
          <w:rFonts w:ascii="Courier" w:hAnsi="Courier" w:cs="Courier"/>
          <w:sz w:val="30"/>
          <w:szCs w:val="30"/>
        </w:rPr>
        <w:t>0.2698</w:t>
      </w:r>
      <w:r w:rsidR="00CA7ABA">
        <w:rPr>
          <w:rFonts w:ascii="Courier" w:hAnsi="Courier" w:cs="Courier"/>
          <w:sz w:val="30"/>
          <w:szCs w:val="30"/>
        </w:rPr>
        <w:t>505788</w:t>
      </w:r>
    </w:p>
    <w:p w14:paraId="4424CDDD" w14:textId="2B767A4E" w:rsidR="00CA7ABA" w:rsidRDefault="00DA1646" w:rsidP="00CA7ABA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sz w:val="30"/>
          <w:szCs w:val="30"/>
        </w:rPr>
        <w:t>-68435.24310</w:t>
      </w:r>
      <w:r w:rsidR="00CA7ABA">
        <w:rPr>
          <w:rFonts w:ascii="Courier" w:hAnsi="Courier" w:cs="Courier"/>
          <w:sz w:val="30"/>
          <w:szCs w:val="30"/>
        </w:rPr>
        <w:t>52846</w:t>
      </w:r>
    </w:p>
    <w:p w14:paraId="52FA637D" w14:textId="0B61C403" w:rsidR="00CA7ABA" w:rsidRDefault="00DA1646" w:rsidP="00CA7ABA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sz w:val="30"/>
          <w:szCs w:val="30"/>
        </w:rPr>
        <w:t>-68708.354215</w:t>
      </w:r>
      <w:r w:rsidR="00CA7ABA">
        <w:rPr>
          <w:rFonts w:ascii="Courier" w:hAnsi="Courier" w:cs="Courier"/>
          <w:sz w:val="30"/>
          <w:szCs w:val="30"/>
        </w:rPr>
        <w:t>67242</w:t>
      </w:r>
    </w:p>
    <w:p w14:paraId="7D307EE5" w14:textId="77777777" w:rsidR="00CA7ABA" w:rsidRDefault="00CA7ABA" w:rsidP="0076323F"/>
    <w:p w14:paraId="082E2424" w14:textId="2243D3DA" w:rsidR="00E95B71" w:rsidRDefault="00E95B71" w:rsidP="0076323F">
      <w:r>
        <w:t>Q2</w:t>
      </w:r>
    </w:p>
    <w:p w14:paraId="2CF3D87A" w14:textId="64A96C8C" w:rsidR="00E95B71" w:rsidRDefault="00E95B71" w:rsidP="0076323F">
      <w:r>
        <w:rPr>
          <w:noProof/>
        </w:rPr>
        <w:lastRenderedPageBreak/>
        <w:drawing>
          <wp:inline distT="0" distB="0" distL="0" distR="0" wp14:anchorId="29B53FEA" wp14:editId="52B61E2F">
            <wp:extent cx="4014470" cy="2347595"/>
            <wp:effectExtent l="0" t="0" r="0" b="0"/>
            <wp:docPr id="1" name="Picture 1" descr="Macintosh HD:Users:haogao:Dropbox:Screenshots:Screenshot 2014-03-30 23.51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aogao:Dropbox:Screenshots:Screenshot 2014-03-30 23.51.5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47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0DD6C" w14:textId="2F2B44BD" w:rsidR="00E95B71" w:rsidRDefault="00E95B71" w:rsidP="0076323F">
      <w:r>
        <w:rPr>
          <w:noProof/>
        </w:rPr>
        <w:drawing>
          <wp:inline distT="0" distB="0" distL="0" distR="0" wp14:anchorId="29F8CB99" wp14:editId="48A76441">
            <wp:extent cx="4560570" cy="2781935"/>
            <wp:effectExtent l="0" t="0" r="11430" b="12065"/>
            <wp:docPr id="2" name="Picture 2" descr="Macintosh HD:Users:haogao:Dropbox:Screenshots:Screenshot 2014-03-30 23.52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aogao:Dropbox:Screenshots:Screenshot 2014-03-30 23.52.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DE9E1" w14:textId="77777777" w:rsidR="00E95B71" w:rsidRDefault="00E95B71" w:rsidP="0076323F"/>
    <w:p w14:paraId="08C23588" w14:textId="0A66CACE" w:rsidR="00E95B71" w:rsidRDefault="00E95B71" w:rsidP="0076323F">
      <w:r>
        <w:t xml:space="preserve">The best </w:t>
      </w:r>
      <w:r w:rsidRPr="00E95B71">
        <w:t>parameter</w:t>
      </w:r>
      <w:r>
        <w:t xml:space="preserve"> is 0.00001</w:t>
      </w:r>
      <w:r w:rsidR="00026237">
        <w:t>.</w:t>
      </w:r>
    </w:p>
    <w:p w14:paraId="34D27F34" w14:textId="77777777" w:rsidR="00026237" w:rsidRDefault="00026237" w:rsidP="0076323F"/>
    <w:p w14:paraId="2D17F6BE" w14:textId="77777777" w:rsidR="00026237" w:rsidRDefault="00E95B71" w:rsidP="0076323F">
      <w:r>
        <w:t>Q3</w:t>
      </w:r>
    </w:p>
    <w:p w14:paraId="1A0A9005" w14:textId="0B61A27B" w:rsidR="00E95B71" w:rsidRDefault="00026237" w:rsidP="0076323F">
      <w:r>
        <w:rPr>
          <w:noProof/>
        </w:rPr>
        <w:drawing>
          <wp:inline distT="0" distB="0" distL="0" distR="0" wp14:anchorId="36C86337" wp14:editId="309E3FD7">
            <wp:extent cx="3150235" cy="1282700"/>
            <wp:effectExtent l="0" t="0" r="0" b="12700"/>
            <wp:docPr id="3" name="Picture 3" descr="Macintosh HD:Users:haogao:Dropbox:Screenshots:Screenshot 2014-03-30 23.54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aogao:Dropbox:Screenshots:Screenshot 2014-03-30 23.54.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3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2F8CA" w14:textId="01509688" w:rsidR="00026237" w:rsidRDefault="00026237" w:rsidP="0076323F">
      <w:r>
        <w:rPr>
          <w:noProof/>
        </w:rPr>
        <w:drawing>
          <wp:inline distT="0" distB="0" distL="0" distR="0" wp14:anchorId="0A2D30FD" wp14:editId="7646484D">
            <wp:extent cx="4700270" cy="2843530"/>
            <wp:effectExtent l="0" t="0" r="0" b="1270"/>
            <wp:docPr id="4" name="Picture 4" descr="Macintosh HD:Users:haogao:Dropbox:Screenshots:Screenshot 2014-03-30 23.54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haogao:Dropbox:Screenshots:Screenshot 2014-03-30 23.54.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27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B89E5" w14:textId="77777777" w:rsidR="00026237" w:rsidRDefault="00026237" w:rsidP="0076323F"/>
    <w:p w14:paraId="4ED5C94B" w14:textId="7D0B75FA" w:rsidR="00026237" w:rsidRDefault="00026237" w:rsidP="0076323F">
      <w:r>
        <w:t>The best dictionary size is 100000</w:t>
      </w:r>
      <w:r w:rsidR="00B2219F">
        <w:t>.</w:t>
      </w:r>
    </w:p>
    <w:p w14:paraId="1F232957" w14:textId="45C4E0E0" w:rsidR="00E95B71" w:rsidRDefault="00E95B71" w:rsidP="0076323F">
      <w:r>
        <w:t>Q4</w:t>
      </w:r>
    </w:p>
    <w:p w14:paraId="0D4D479B" w14:textId="3E023CB8" w:rsidR="008715C8" w:rsidRDefault="00BF443E" w:rsidP="0076323F">
      <w:r>
        <w:t>Treat the document as 14 documents for binary Naïve Bayes task for each of the 14 labels. Calculate the average accuracy.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DA1646" w14:paraId="0A838DFD" w14:textId="77777777" w:rsidTr="00DA1646">
        <w:tc>
          <w:tcPr>
            <w:tcW w:w="2952" w:type="dxa"/>
          </w:tcPr>
          <w:p w14:paraId="1347C1FF" w14:textId="41A08951" w:rsidR="00DA1646" w:rsidRDefault="00DA1646"/>
        </w:tc>
        <w:tc>
          <w:tcPr>
            <w:tcW w:w="2952" w:type="dxa"/>
          </w:tcPr>
          <w:p w14:paraId="42EA02C4" w14:textId="46C0C902" w:rsidR="00DA1646" w:rsidRDefault="00DA1646">
            <w:r>
              <w:t>NB</w:t>
            </w:r>
          </w:p>
        </w:tc>
        <w:tc>
          <w:tcPr>
            <w:tcW w:w="2952" w:type="dxa"/>
          </w:tcPr>
          <w:p w14:paraId="2678FCB6" w14:textId="6CEC30BC" w:rsidR="00DA1646" w:rsidRDefault="00DA1646">
            <w:r>
              <w:t>SGD</w:t>
            </w:r>
          </w:p>
        </w:tc>
      </w:tr>
      <w:tr w:rsidR="00DA1646" w14:paraId="07A78B88" w14:textId="77777777" w:rsidTr="00DA1646">
        <w:tc>
          <w:tcPr>
            <w:tcW w:w="2952" w:type="dxa"/>
          </w:tcPr>
          <w:p w14:paraId="5A087E59" w14:textId="3C16826D" w:rsidR="00DA1646" w:rsidRDefault="00DA1646">
            <w:r>
              <w:t>Tiny</w:t>
            </w:r>
          </w:p>
        </w:tc>
        <w:tc>
          <w:tcPr>
            <w:tcW w:w="2952" w:type="dxa"/>
          </w:tcPr>
          <w:p w14:paraId="12E40D67" w14:textId="15BB97B2" w:rsidR="00DA1646" w:rsidRDefault="008715C8">
            <w:r>
              <w:t>40.25</w:t>
            </w:r>
          </w:p>
        </w:tc>
        <w:tc>
          <w:tcPr>
            <w:tcW w:w="2952" w:type="dxa"/>
          </w:tcPr>
          <w:p w14:paraId="51E2DF90" w14:textId="58B756B6" w:rsidR="00DA1646" w:rsidRDefault="008715C8">
            <w:r>
              <w:t>80.2</w:t>
            </w:r>
          </w:p>
        </w:tc>
      </w:tr>
      <w:tr w:rsidR="00DA1646" w14:paraId="45D5A0FD" w14:textId="77777777" w:rsidTr="00DA1646">
        <w:tc>
          <w:tcPr>
            <w:tcW w:w="2952" w:type="dxa"/>
          </w:tcPr>
          <w:p w14:paraId="73EADB67" w14:textId="46965941" w:rsidR="00DA1646" w:rsidRDefault="00DA1646">
            <w:r>
              <w:t>Small</w:t>
            </w:r>
          </w:p>
        </w:tc>
        <w:tc>
          <w:tcPr>
            <w:tcW w:w="2952" w:type="dxa"/>
          </w:tcPr>
          <w:p w14:paraId="13EFFCFA" w14:textId="1D6FC7E8" w:rsidR="00DA1646" w:rsidRDefault="008715C8">
            <w:r>
              <w:t>80.25</w:t>
            </w:r>
          </w:p>
        </w:tc>
        <w:tc>
          <w:tcPr>
            <w:tcW w:w="2952" w:type="dxa"/>
          </w:tcPr>
          <w:p w14:paraId="78C8AE5A" w14:textId="6454CDEB" w:rsidR="00DA1646" w:rsidRDefault="008715C8">
            <w:r>
              <w:t>80.65</w:t>
            </w:r>
          </w:p>
        </w:tc>
      </w:tr>
      <w:tr w:rsidR="00DA1646" w14:paraId="4E5CD55B" w14:textId="77777777" w:rsidTr="00DA1646">
        <w:tc>
          <w:tcPr>
            <w:tcW w:w="2952" w:type="dxa"/>
          </w:tcPr>
          <w:p w14:paraId="2F8DF223" w14:textId="10EADB4C" w:rsidR="00DA1646" w:rsidRDefault="00DA1646">
            <w:r>
              <w:t>Full</w:t>
            </w:r>
          </w:p>
        </w:tc>
        <w:tc>
          <w:tcPr>
            <w:tcW w:w="2952" w:type="dxa"/>
          </w:tcPr>
          <w:p w14:paraId="738EF597" w14:textId="77E452E6" w:rsidR="00DA1646" w:rsidRDefault="008715C8">
            <w:r>
              <w:t>82.34</w:t>
            </w:r>
          </w:p>
        </w:tc>
        <w:tc>
          <w:tcPr>
            <w:tcW w:w="2952" w:type="dxa"/>
          </w:tcPr>
          <w:p w14:paraId="4E7089A1" w14:textId="246CAAE1" w:rsidR="00DA1646" w:rsidRDefault="008715C8">
            <w:r>
              <w:t>80.75</w:t>
            </w:r>
          </w:p>
        </w:tc>
      </w:tr>
    </w:tbl>
    <w:p w14:paraId="57D9CFBE" w14:textId="0582C4A8" w:rsidR="00413B19" w:rsidRPr="00802C5E" w:rsidRDefault="00413B19"/>
    <w:sectPr w:rsidR="00413B19" w:rsidRPr="00802C5E" w:rsidSect="000346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23F"/>
    <w:rsid w:val="000160E4"/>
    <w:rsid w:val="00026237"/>
    <w:rsid w:val="0003464C"/>
    <w:rsid w:val="000568BE"/>
    <w:rsid w:val="000F1DD5"/>
    <w:rsid w:val="002507AD"/>
    <w:rsid w:val="00264A78"/>
    <w:rsid w:val="00282355"/>
    <w:rsid w:val="003423F7"/>
    <w:rsid w:val="00406205"/>
    <w:rsid w:val="00413B19"/>
    <w:rsid w:val="00470469"/>
    <w:rsid w:val="00485D9B"/>
    <w:rsid w:val="004E1FD8"/>
    <w:rsid w:val="005213EB"/>
    <w:rsid w:val="005D1DD7"/>
    <w:rsid w:val="00606F91"/>
    <w:rsid w:val="006B4006"/>
    <w:rsid w:val="006E25DD"/>
    <w:rsid w:val="00745BE4"/>
    <w:rsid w:val="0076323F"/>
    <w:rsid w:val="007C7076"/>
    <w:rsid w:val="007E4E5E"/>
    <w:rsid w:val="00802C5E"/>
    <w:rsid w:val="0080312E"/>
    <w:rsid w:val="008715C8"/>
    <w:rsid w:val="008D72D2"/>
    <w:rsid w:val="00921E5A"/>
    <w:rsid w:val="00A562C8"/>
    <w:rsid w:val="00A644DF"/>
    <w:rsid w:val="00A86B03"/>
    <w:rsid w:val="00B2219F"/>
    <w:rsid w:val="00B47DF4"/>
    <w:rsid w:val="00BF443E"/>
    <w:rsid w:val="00C57C84"/>
    <w:rsid w:val="00C602CC"/>
    <w:rsid w:val="00C62014"/>
    <w:rsid w:val="00CA7ABA"/>
    <w:rsid w:val="00DA1646"/>
    <w:rsid w:val="00E95B71"/>
    <w:rsid w:val="00EA626E"/>
    <w:rsid w:val="00EB6971"/>
    <w:rsid w:val="00ED0F58"/>
    <w:rsid w:val="00F811A1"/>
    <w:rsid w:val="00FB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245F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02C5E"/>
  </w:style>
  <w:style w:type="character" w:styleId="Hyperlink">
    <w:name w:val="Hyperlink"/>
    <w:basedOn w:val="DefaultParagraphFont"/>
    <w:uiPriority w:val="99"/>
    <w:semiHidden/>
    <w:unhideWhenUsed/>
    <w:rsid w:val="00802C5E"/>
    <w:rPr>
      <w:color w:val="0000FF"/>
      <w:u w:val="single"/>
    </w:rPr>
  </w:style>
  <w:style w:type="table" w:styleId="TableGrid">
    <w:name w:val="Table Grid"/>
    <w:basedOn w:val="TableNormal"/>
    <w:uiPriority w:val="59"/>
    <w:rsid w:val="00282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5B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B7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02C5E"/>
  </w:style>
  <w:style w:type="character" w:styleId="Hyperlink">
    <w:name w:val="Hyperlink"/>
    <w:basedOn w:val="DefaultParagraphFont"/>
    <w:uiPriority w:val="99"/>
    <w:semiHidden/>
    <w:unhideWhenUsed/>
    <w:rsid w:val="00802C5E"/>
    <w:rPr>
      <w:color w:val="0000FF"/>
      <w:u w:val="single"/>
    </w:rPr>
  </w:style>
  <w:style w:type="table" w:styleId="TableGrid">
    <w:name w:val="Table Grid"/>
    <w:basedOn w:val="TableNormal"/>
    <w:uiPriority w:val="59"/>
    <w:rsid w:val="00282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5B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B7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0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138</Words>
  <Characters>790</Characters>
  <Application>Microsoft Macintosh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Gao</dc:creator>
  <cp:keywords/>
  <dc:description/>
  <cp:lastModifiedBy>Hao Gao</cp:lastModifiedBy>
  <cp:revision>22</cp:revision>
  <dcterms:created xsi:type="dcterms:W3CDTF">2014-01-27T18:21:00Z</dcterms:created>
  <dcterms:modified xsi:type="dcterms:W3CDTF">2014-03-31T15:12:00Z</dcterms:modified>
</cp:coreProperties>
</file>