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2BED62" w14:textId="5CF34CAE" w:rsidR="00FB69D8" w:rsidRDefault="00481888" w:rsidP="00FB69D8">
      <w:pPr>
        <w:jc w:val="center"/>
      </w:pPr>
      <w:r>
        <w:t xml:space="preserve">10605 </w:t>
      </w:r>
      <w:proofErr w:type="spellStart"/>
      <w:r>
        <w:t>BigML</w:t>
      </w:r>
      <w:proofErr w:type="spellEnd"/>
      <w:r>
        <w:t xml:space="preserve"> </w:t>
      </w:r>
      <w:proofErr w:type="gramStart"/>
      <w:r>
        <w:t>Assignment</w:t>
      </w:r>
      <w:proofErr w:type="gramEnd"/>
      <w:r>
        <w:t xml:space="preserve"> 6</w:t>
      </w:r>
      <w:r w:rsidR="00FB69D8">
        <w:t>:</w:t>
      </w:r>
    </w:p>
    <w:p w14:paraId="097376A6" w14:textId="3C62CD7C" w:rsidR="0080312E" w:rsidRDefault="0080312E" w:rsidP="00FB69D8">
      <w:r>
        <w:tab/>
      </w:r>
      <w:r>
        <w:tab/>
      </w:r>
      <w:r>
        <w:tab/>
      </w:r>
      <w:r>
        <w:tab/>
      </w:r>
      <w:r>
        <w:tab/>
        <w:t xml:space="preserve">Hao </w:t>
      </w:r>
      <w:r w:rsidR="00EA626E">
        <w:t>Gao (</w:t>
      </w:r>
      <w:proofErr w:type="spellStart"/>
      <w:r>
        <w:t>haog</w:t>
      </w:r>
      <w:proofErr w:type="spellEnd"/>
      <w:r>
        <w:t>)</w:t>
      </w:r>
    </w:p>
    <w:p w14:paraId="32A7F001" w14:textId="77777777" w:rsidR="00EA626E" w:rsidRDefault="00EA626E" w:rsidP="0076323F"/>
    <w:p w14:paraId="3FC0078F" w14:textId="0F8A9675" w:rsidR="00ED0F58" w:rsidRDefault="00ED0F58" w:rsidP="00ED0F58">
      <w:r>
        <w:t>Did you receive any help whatsoever from anyone in solving this assignment?  No</w:t>
      </w:r>
    </w:p>
    <w:p w14:paraId="31AB5E23" w14:textId="05545697" w:rsidR="00ED0F58" w:rsidRDefault="00ED0F58" w:rsidP="00ED0F58">
      <w:r>
        <w:t>Did you give any help whatsoever to anyone in solving this assignment? No</w:t>
      </w:r>
    </w:p>
    <w:p w14:paraId="47854F53" w14:textId="77777777" w:rsidR="00ED0F58" w:rsidRDefault="00ED0F58" w:rsidP="0076323F"/>
    <w:p w14:paraId="4F98B860" w14:textId="284C71AD" w:rsidR="00406205" w:rsidRDefault="00E95B71" w:rsidP="0076323F">
      <w:r>
        <w:t>Q1</w:t>
      </w:r>
    </w:p>
    <w:p w14:paraId="4487437B" w14:textId="0D7ED09E" w:rsidR="00C55AB9" w:rsidRDefault="00C55AB9" w:rsidP="0076323F">
      <w:r>
        <w:rPr>
          <w:noProof/>
        </w:rPr>
        <w:drawing>
          <wp:inline distT="0" distB="0" distL="0" distR="0" wp14:anchorId="1EBE9216" wp14:editId="1714A15B">
            <wp:extent cx="5480685" cy="4878705"/>
            <wp:effectExtent l="0" t="0" r="5715" b="0"/>
            <wp:docPr id="5" name="Picture 5" descr="Macintosh HD:Users:haogao:Dropbox:Screenshots:Screenshot 2014-04-13 23.38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aogao:Dropbox:Screenshots:Screenshot 2014-04-13 23.38.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487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4403E" w14:textId="77777777" w:rsidR="002E11B5" w:rsidRDefault="002E11B5" w:rsidP="0076323F"/>
    <w:p w14:paraId="42B15D9E" w14:textId="77777777" w:rsidR="002E11B5" w:rsidRDefault="002E11B5" w:rsidP="0076323F"/>
    <w:p w14:paraId="29616119" w14:textId="77777777" w:rsidR="002E11B5" w:rsidRDefault="002E11B5" w:rsidP="0076323F"/>
    <w:p w14:paraId="17D6C8BD" w14:textId="77777777" w:rsidR="002E11B5" w:rsidRDefault="002E11B5" w:rsidP="0076323F"/>
    <w:p w14:paraId="25DFA72B" w14:textId="77777777" w:rsidR="002E11B5" w:rsidRDefault="002E11B5" w:rsidP="0076323F"/>
    <w:p w14:paraId="101CF26B" w14:textId="77777777" w:rsidR="002E11B5" w:rsidRDefault="002E11B5" w:rsidP="0076323F"/>
    <w:p w14:paraId="418CA586" w14:textId="77777777" w:rsidR="002E11B5" w:rsidRDefault="002E11B5" w:rsidP="0076323F"/>
    <w:p w14:paraId="4BB6D76D" w14:textId="77777777" w:rsidR="002E11B5" w:rsidRDefault="002E11B5" w:rsidP="0076323F"/>
    <w:p w14:paraId="407350F5" w14:textId="77777777" w:rsidR="002E11B5" w:rsidRDefault="002E11B5" w:rsidP="0076323F"/>
    <w:p w14:paraId="22F5911C" w14:textId="77777777" w:rsidR="002E11B5" w:rsidRDefault="002E11B5" w:rsidP="0076323F"/>
    <w:p w14:paraId="41CCAB4D" w14:textId="77777777" w:rsidR="002E11B5" w:rsidRDefault="002E11B5" w:rsidP="0076323F"/>
    <w:p w14:paraId="6810553C" w14:textId="77777777" w:rsidR="002E11B5" w:rsidRDefault="002E11B5" w:rsidP="0076323F"/>
    <w:p w14:paraId="5515E57C" w14:textId="4411A6B4" w:rsidR="00C55AB9" w:rsidRDefault="00C55AB9" w:rsidP="0076323F">
      <w:r>
        <w:t>Q2</w:t>
      </w:r>
    </w:p>
    <w:p w14:paraId="07A8357D" w14:textId="21D031A9" w:rsidR="00343719" w:rsidRDefault="00343719" w:rsidP="002E11B5">
      <w:pPr>
        <w:pStyle w:val="ListParagraph"/>
        <w:numPr>
          <w:ilvl w:val="0"/>
          <w:numId w:val="1"/>
        </w:numPr>
      </w:pPr>
      <w:proofErr w:type="gramStart"/>
      <w:r>
        <w:t>seed</w:t>
      </w:r>
      <w:proofErr w:type="gramEnd"/>
      <w:r>
        <w:t>: Google, alpha = 0.3, epsilon = 0.0001</w:t>
      </w:r>
    </w:p>
    <w:p w14:paraId="3C67F521" w14:textId="680037FD" w:rsidR="009452A9" w:rsidRDefault="002E11B5" w:rsidP="009452A9">
      <w:pPr>
        <w:pStyle w:val="ListParagraph"/>
      </w:pPr>
      <w:r>
        <w:rPr>
          <w:noProof/>
        </w:rPr>
        <w:drawing>
          <wp:inline distT="0" distB="0" distL="0" distR="0" wp14:anchorId="261A76E9" wp14:editId="12AA38A1">
            <wp:extent cx="4686300" cy="2863306"/>
            <wp:effectExtent l="0" t="0" r="0" b="6985"/>
            <wp:docPr id="6" name="Picture 6" descr="Macintosh HD:Users:haogao:Dropbox:Screenshots:Screenshot 2014-04-14 00.06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aogao:Dropbox:Screenshots:Screenshot 2014-04-14 00.06.5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676" cy="2863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9A9E" w14:textId="77777777" w:rsidR="002E11B5" w:rsidRDefault="002E11B5" w:rsidP="002E11B5">
      <w:pPr>
        <w:pStyle w:val="ListParagraph"/>
      </w:pPr>
    </w:p>
    <w:p w14:paraId="75DD2D45" w14:textId="1D2F512E" w:rsidR="002E11B5" w:rsidRDefault="002E11B5" w:rsidP="002E11B5">
      <w:pPr>
        <w:pStyle w:val="ListParagraph"/>
        <w:numPr>
          <w:ilvl w:val="0"/>
          <w:numId w:val="1"/>
        </w:numPr>
      </w:pPr>
      <w:proofErr w:type="gramStart"/>
      <w:r>
        <w:t>seed</w:t>
      </w:r>
      <w:proofErr w:type="gramEnd"/>
      <w:r>
        <w:t>: China, alpha = 0.5, epsilon = 0.001</w:t>
      </w:r>
    </w:p>
    <w:p w14:paraId="561A3411" w14:textId="58EDFC00" w:rsidR="009452A9" w:rsidRDefault="009452A9" w:rsidP="009452A9">
      <w:pPr>
        <w:pStyle w:val="ListParagraph"/>
      </w:pPr>
      <w:r>
        <w:rPr>
          <w:noProof/>
        </w:rPr>
        <w:drawing>
          <wp:inline distT="0" distB="0" distL="0" distR="0" wp14:anchorId="7675BBFF" wp14:editId="6C7D2115">
            <wp:extent cx="4914900" cy="4049909"/>
            <wp:effectExtent l="0" t="0" r="0" b="0"/>
            <wp:docPr id="7" name="Picture 7" descr="Macintosh HD:Users:haogao:Dropbox:Screenshots:Screenshot 2014-04-14 00.09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aogao:Dropbox:Screenshots:Screenshot 2014-04-14 00.09.4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049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65B4A" w14:textId="77777777" w:rsidR="00971F1B" w:rsidRDefault="00971F1B" w:rsidP="002E11B5">
      <w:pPr>
        <w:pStyle w:val="ListParagraph"/>
      </w:pPr>
    </w:p>
    <w:p w14:paraId="1A7C2E5D" w14:textId="77777777" w:rsidR="00971F1B" w:rsidRDefault="00971F1B" w:rsidP="00971F1B"/>
    <w:p w14:paraId="6A890052" w14:textId="24DE2CD9" w:rsidR="00971F1B" w:rsidRDefault="00971F1B" w:rsidP="00971F1B">
      <w:r>
        <w:t>Q3</w:t>
      </w:r>
    </w:p>
    <w:p w14:paraId="225B0FDC" w14:textId="5E7CD55D" w:rsidR="00971F1B" w:rsidRDefault="00971F1B" w:rsidP="00971F1B">
      <w:r>
        <w:t>Set Alpha higher than 0.01 takes very long to converge.</w:t>
      </w:r>
    </w:p>
    <w:p w14:paraId="20D9CC3C" w14:textId="026E8489" w:rsidR="00971F1B" w:rsidRDefault="00971F1B" w:rsidP="00971F1B">
      <w:r>
        <w:t xml:space="preserve">Alpha </w:t>
      </w:r>
      <w:r>
        <w:tab/>
        <w:t>Nodes</w:t>
      </w:r>
      <w:r>
        <w:tab/>
        <w:t>Edges</w:t>
      </w:r>
    </w:p>
    <w:p w14:paraId="226CCA92" w14:textId="64DF29A0" w:rsidR="00971F1B" w:rsidRDefault="00971F1B" w:rsidP="00971F1B">
      <w:r>
        <w:t>0.7</w:t>
      </w:r>
      <w:r>
        <w:tab/>
        <w:t>44</w:t>
      </w:r>
      <w:r>
        <w:tab/>
        <w:t>86</w:t>
      </w:r>
    </w:p>
    <w:p w14:paraId="0EA82286" w14:textId="1C7658EC" w:rsidR="00971F1B" w:rsidRDefault="00971F1B" w:rsidP="00971F1B">
      <w:r>
        <w:t>0.5</w:t>
      </w:r>
      <w:r>
        <w:tab/>
        <w:t>78</w:t>
      </w:r>
      <w:r>
        <w:tab/>
        <w:t>156</w:t>
      </w:r>
    </w:p>
    <w:p w14:paraId="7B52398A" w14:textId="7F8AD018" w:rsidR="00971F1B" w:rsidRDefault="00971F1B" w:rsidP="00971F1B">
      <w:r>
        <w:t>0.3</w:t>
      </w:r>
      <w:r>
        <w:tab/>
        <w:t>177</w:t>
      </w:r>
      <w:r>
        <w:tab/>
        <w:t>357</w:t>
      </w:r>
    </w:p>
    <w:p w14:paraId="5335BB82" w14:textId="4D084670" w:rsidR="00971F1B" w:rsidRDefault="007B7B31" w:rsidP="00971F1B">
      <w:r>
        <w:t>0.1</w:t>
      </w:r>
      <w:r>
        <w:tab/>
        <w:t>659</w:t>
      </w:r>
      <w:r>
        <w:tab/>
        <w:t>1329</w:t>
      </w:r>
    </w:p>
    <w:p w14:paraId="57FAD69E" w14:textId="401DD667" w:rsidR="007B7B31" w:rsidRDefault="007B7B31" w:rsidP="00971F1B">
      <w:bookmarkStart w:id="0" w:name="_GoBack"/>
      <w:bookmarkEnd w:id="0"/>
    </w:p>
    <w:p w14:paraId="473DD6C3" w14:textId="25E9365B" w:rsidR="00971F1B" w:rsidRDefault="00971F1B" w:rsidP="00971F1B">
      <w:r>
        <w:t>Epsilon</w:t>
      </w:r>
      <w:r>
        <w:tab/>
        <w:t>Nodes</w:t>
      </w:r>
      <w:r>
        <w:tab/>
        <w:t>Edges</w:t>
      </w:r>
    </w:p>
    <w:p w14:paraId="0E26CA52" w14:textId="4B03B822" w:rsidR="00971F1B" w:rsidRDefault="00971F1B" w:rsidP="00971F1B">
      <w:r>
        <w:t>0.01</w:t>
      </w:r>
      <w:r>
        <w:tab/>
      </w:r>
      <w:r>
        <w:tab/>
        <w:t>6</w:t>
      </w:r>
      <w:r>
        <w:tab/>
        <w:t>10</w:t>
      </w:r>
    </w:p>
    <w:p w14:paraId="45417D28" w14:textId="3ACD6854" w:rsidR="00C01A0E" w:rsidRDefault="00C01A0E" w:rsidP="00971F1B">
      <w:r>
        <w:t>0.001</w:t>
      </w:r>
      <w:r>
        <w:tab/>
      </w:r>
      <w:r w:rsidR="00245E27">
        <w:tab/>
        <w:t>25</w:t>
      </w:r>
      <w:r w:rsidR="00245E27">
        <w:tab/>
        <w:t>48</w:t>
      </w:r>
    </w:p>
    <w:p w14:paraId="3C739FFC" w14:textId="0E0E6EA3" w:rsidR="00245E27" w:rsidRDefault="00245E27" w:rsidP="00971F1B">
      <w:r>
        <w:t>0.0001</w:t>
      </w:r>
      <w:r>
        <w:tab/>
      </w:r>
      <w:r>
        <w:tab/>
        <w:t>71</w:t>
      </w:r>
      <w:r>
        <w:tab/>
        <w:t>142</w:t>
      </w:r>
    </w:p>
    <w:p w14:paraId="19B64EF6" w14:textId="5278706E" w:rsidR="00971F1B" w:rsidRDefault="00971F1B" w:rsidP="00971F1B">
      <w:r>
        <w:t>0.00001</w:t>
      </w:r>
      <w:r>
        <w:tab/>
        <w:t>177</w:t>
      </w:r>
      <w:r>
        <w:tab/>
        <w:t>357</w:t>
      </w:r>
    </w:p>
    <w:p w14:paraId="717E1CE1" w14:textId="10286B5D" w:rsidR="00971F1B" w:rsidRDefault="00B63E2A" w:rsidP="00971F1B">
      <w:r>
        <w:t>0.000001</w:t>
      </w:r>
      <w:r>
        <w:tab/>
        <w:t>426</w:t>
      </w:r>
      <w:r>
        <w:tab/>
        <w:t>857</w:t>
      </w:r>
    </w:p>
    <w:p w14:paraId="00A68AD3" w14:textId="54C1AFAA" w:rsidR="00B63E2A" w:rsidRDefault="00BC5C6B" w:rsidP="00971F1B">
      <w:pPr>
        <w:rPr>
          <w:rFonts w:hint="eastAsia"/>
          <w:lang w:eastAsia="zh-CN"/>
        </w:rPr>
      </w:pPr>
      <w:r>
        <w:t>0.0000001</w:t>
      </w:r>
      <w:r>
        <w:rPr>
          <w:rFonts w:hint="eastAsia"/>
          <w:lang w:eastAsia="zh-CN"/>
        </w:rPr>
        <w:tab/>
        <w:t>1121</w:t>
      </w:r>
      <w:r>
        <w:rPr>
          <w:rFonts w:hint="eastAsia"/>
          <w:lang w:eastAsia="zh-CN"/>
        </w:rPr>
        <w:tab/>
        <w:t>2257</w:t>
      </w:r>
    </w:p>
    <w:p w14:paraId="23432A04" w14:textId="6A3BFC16" w:rsidR="00245E27" w:rsidRDefault="00245E27" w:rsidP="00971F1B">
      <w:r>
        <w:t>So the result graph is very sensitive to Alpha.</w:t>
      </w:r>
    </w:p>
    <w:p w14:paraId="0B528660" w14:textId="33DF546B" w:rsidR="00971F1B" w:rsidRDefault="00971F1B" w:rsidP="00971F1B"/>
    <w:p w14:paraId="4F674138" w14:textId="77777777" w:rsidR="00971F1B" w:rsidRDefault="00971F1B" w:rsidP="00971F1B"/>
    <w:sectPr w:rsidR="00971F1B" w:rsidSect="000346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AC4544"/>
    <w:multiLevelType w:val="hybridMultilevel"/>
    <w:tmpl w:val="C17ADF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23F"/>
    <w:rsid w:val="000160E4"/>
    <w:rsid w:val="00026237"/>
    <w:rsid w:val="0003464C"/>
    <w:rsid w:val="000568BE"/>
    <w:rsid w:val="000F1DD5"/>
    <w:rsid w:val="00245E27"/>
    <w:rsid w:val="002507AD"/>
    <w:rsid w:val="00264A78"/>
    <w:rsid w:val="00282355"/>
    <w:rsid w:val="002D4405"/>
    <w:rsid w:val="002E11B5"/>
    <w:rsid w:val="003423F7"/>
    <w:rsid w:val="00343719"/>
    <w:rsid w:val="00406205"/>
    <w:rsid w:val="00413B19"/>
    <w:rsid w:val="00470469"/>
    <w:rsid w:val="00481888"/>
    <w:rsid w:val="00485D9B"/>
    <w:rsid w:val="004E1FD8"/>
    <w:rsid w:val="005213EB"/>
    <w:rsid w:val="005D1DD7"/>
    <w:rsid w:val="00606F91"/>
    <w:rsid w:val="006B4006"/>
    <w:rsid w:val="006E25DD"/>
    <w:rsid w:val="00745BE4"/>
    <w:rsid w:val="0076323F"/>
    <w:rsid w:val="00765D58"/>
    <w:rsid w:val="007B7B31"/>
    <w:rsid w:val="007C7076"/>
    <w:rsid w:val="007E4E5E"/>
    <w:rsid w:val="00802C5E"/>
    <w:rsid w:val="0080312E"/>
    <w:rsid w:val="008715C8"/>
    <w:rsid w:val="008D72D2"/>
    <w:rsid w:val="00921E5A"/>
    <w:rsid w:val="009452A9"/>
    <w:rsid w:val="00971F1B"/>
    <w:rsid w:val="00A562C8"/>
    <w:rsid w:val="00A644DF"/>
    <w:rsid w:val="00A86B03"/>
    <w:rsid w:val="00B2219F"/>
    <w:rsid w:val="00B47DF4"/>
    <w:rsid w:val="00B63E2A"/>
    <w:rsid w:val="00BC5C6B"/>
    <w:rsid w:val="00BF443E"/>
    <w:rsid w:val="00C01A0E"/>
    <w:rsid w:val="00C55AB9"/>
    <w:rsid w:val="00C57C84"/>
    <w:rsid w:val="00C602CC"/>
    <w:rsid w:val="00C62014"/>
    <w:rsid w:val="00CA7ABA"/>
    <w:rsid w:val="00DA1646"/>
    <w:rsid w:val="00E95B71"/>
    <w:rsid w:val="00EA626E"/>
    <w:rsid w:val="00EB6971"/>
    <w:rsid w:val="00ED0F58"/>
    <w:rsid w:val="00F10E73"/>
    <w:rsid w:val="00F811A1"/>
    <w:rsid w:val="00FB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245F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02C5E"/>
  </w:style>
  <w:style w:type="character" w:styleId="Hyperlink">
    <w:name w:val="Hyperlink"/>
    <w:basedOn w:val="DefaultParagraphFont"/>
    <w:uiPriority w:val="99"/>
    <w:semiHidden/>
    <w:unhideWhenUsed/>
    <w:rsid w:val="00802C5E"/>
    <w:rPr>
      <w:color w:val="0000FF"/>
      <w:u w:val="single"/>
    </w:rPr>
  </w:style>
  <w:style w:type="table" w:styleId="TableGrid">
    <w:name w:val="Table Grid"/>
    <w:basedOn w:val="TableNormal"/>
    <w:uiPriority w:val="59"/>
    <w:rsid w:val="00282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5B7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B7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E11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02C5E"/>
  </w:style>
  <w:style w:type="character" w:styleId="Hyperlink">
    <w:name w:val="Hyperlink"/>
    <w:basedOn w:val="DefaultParagraphFont"/>
    <w:uiPriority w:val="99"/>
    <w:semiHidden/>
    <w:unhideWhenUsed/>
    <w:rsid w:val="00802C5E"/>
    <w:rPr>
      <w:color w:val="0000FF"/>
      <w:u w:val="single"/>
    </w:rPr>
  </w:style>
  <w:style w:type="table" w:styleId="TableGrid">
    <w:name w:val="Table Grid"/>
    <w:basedOn w:val="TableNormal"/>
    <w:uiPriority w:val="59"/>
    <w:rsid w:val="00282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5B7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B7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E1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0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89</Words>
  <Characters>513</Characters>
  <Application>Microsoft Macintosh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Gao</dc:creator>
  <cp:keywords/>
  <dc:description/>
  <cp:lastModifiedBy>Hao Gao</cp:lastModifiedBy>
  <cp:revision>33</cp:revision>
  <dcterms:created xsi:type="dcterms:W3CDTF">2014-01-27T18:21:00Z</dcterms:created>
  <dcterms:modified xsi:type="dcterms:W3CDTF">2014-04-14T06:45:00Z</dcterms:modified>
</cp:coreProperties>
</file>