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21CE" w14:textId="77777777" w:rsidR="009C0C50" w:rsidRDefault="00B13AEB" w:rsidP="00B13AEB">
      <w:pPr>
        <w:pStyle w:val="Title"/>
      </w:pPr>
      <w:r>
        <w:t>Machine Learning Math</w:t>
      </w:r>
    </w:p>
    <w:p w14:paraId="6D929FF1" w14:textId="77777777" w:rsidR="00B13AEB" w:rsidRDefault="00B13AEB" w:rsidP="00B13AEB"/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FE41E9" w:rsidRPr="003876C1" w14:paraId="5E1F42ED" w14:textId="77777777" w:rsidTr="00D07F7C">
        <w:tc>
          <w:tcPr>
            <w:tcW w:w="2335" w:type="dxa"/>
            <w:shd w:val="clear" w:color="auto" w:fill="D9E2F3" w:themeFill="accent1" w:themeFillTint="33"/>
          </w:tcPr>
          <w:p w14:paraId="2D0EE507" w14:textId="77777777"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898" w:type="dxa"/>
            <w:shd w:val="clear" w:color="auto" w:fill="D9E2F3" w:themeFill="accent1" w:themeFillTint="33"/>
          </w:tcPr>
          <w:p w14:paraId="2F74F66A" w14:textId="77777777" w:rsidR="00FE41E9" w:rsidRPr="00F66403" w:rsidRDefault="00FE41E9" w:rsidP="00A82F77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Formula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51E152E" w14:textId="77777777" w:rsidR="00FE41E9" w:rsidRPr="00F66403" w:rsidRDefault="00FE41E9" w:rsidP="00B13AEB">
            <w:pPr>
              <w:rPr>
                <w:b/>
                <w:bCs/>
                <w:sz w:val="18"/>
                <w:szCs w:val="18"/>
              </w:rPr>
            </w:pPr>
            <w:r w:rsidRPr="00F66403">
              <w:rPr>
                <w:b/>
                <w:bCs/>
                <w:sz w:val="18"/>
                <w:szCs w:val="18"/>
              </w:rPr>
              <w:t>Notes</w:t>
            </w:r>
          </w:p>
        </w:tc>
      </w:tr>
      <w:tr w:rsidR="00FE41E9" w:rsidRPr="003876C1" w14:paraId="23848CBA" w14:textId="77777777" w:rsidTr="00D07F7C">
        <w:tc>
          <w:tcPr>
            <w:tcW w:w="2335" w:type="dxa"/>
          </w:tcPr>
          <w:p w14:paraId="7057674B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L2 - </w:t>
            </w:r>
            <w:r w:rsidR="00A82F77" w:rsidRPr="003876C1">
              <w:rPr>
                <w:sz w:val="18"/>
                <w:szCs w:val="18"/>
              </w:rPr>
              <w:t>Euclidian Distance</w:t>
            </w:r>
            <w:r w:rsidR="00055538" w:rsidRPr="003876C1">
              <w:rPr>
                <w:sz w:val="18"/>
                <w:szCs w:val="18"/>
              </w:rPr>
              <w:t xml:space="preserve"> (Norm Distance)</w:t>
            </w:r>
          </w:p>
        </w:tc>
        <w:tc>
          <w:tcPr>
            <w:tcW w:w="3898" w:type="dxa"/>
          </w:tcPr>
          <w:p w14:paraId="6422A958" w14:textId="77777777" w:rsidR="00FE41E9" w:rsidRPr="003876C1" w:rsidRDefault="00E302D8" w:rsidP="00A82F77">
            <w:pPr>
              <w:jc w:val="center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b-d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7" w:type="dxa"/>
          </w:tcPr>
          <w:p w14:paraId="20C793F9" w14:textId="77777777" w:rsidR="00FE41E9" w:rsidRPr="003876C1" w:rsidRDefault="007C4EC9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Sqrt of </w:t>
            </w:r>
            <w:r w:rsidR="008C4B84">
              <w:rPr>
                <w:sz w:val="18"/>
                <w:szCs w:val="18"/>
              </w:rPr>
              <w:t xml:space="preserve">difference </w:t>
            </w:r>
            <w:r>
              <w:rPr>
                <w:sz w:val="18"/>
                <w:szCs w:val="18"/>
              </w:rPr>
              <w:t>squared</w:t>
            </w:r>
          </w:p>
        </w:tc>
      </w:tr>
      <w:tr w:rsidR="00FE41E9" w:rsidRPr="003876C1" w14:paraId="5131303C" w14:textId="77777777" w:rsidTr="00D07F7C">
        <w:tc>
          <w:tcPr>
            <w:tcW w:w="2335" w:type="dxa"/>
          </w:tcPr>
          <w:p w14:paraId="2F178A2C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L1 - Max Distance</w:t>
            </w:r>
          </w:p>
        </w:tc>
        <w:tc>
          <w:tcPr>
            <w:tcW w:w="3898" w:type="dxa"/>
          </w:tcPr>
          <w:p w14:paraId="351C8237" w14:textId="77777777" w:rsidR="00FE41E9" w:rsidRPr="003876C1" w:rsidRDefault="00E302D8" w:rsidP="00A82F77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+|b-d|</m:t>
                </m:r>
              </m:oMath>
            </m:oMathPara>
          </w:p>
        </w:tc>
        <w:tc>
          <w:tcPr>
            <w:tcW w:w="3117" w:type="dxa"/>
          </w:tcPr>
          <w:p w14:paraId="21BC55B8" w14:textId="77777777" w:rsidR="00FE41E9" w:rsidRPr="003876C1" w:rsidRDefault="003876C1" w:rsidP="00B13A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the absolute values</w:t>
            </w:r>
          </w:p>
        </w:tc>
      </w:tr>
      <w:tr w:rsidR="003876C1" w:rsidRPr="003876C1" w14:paraId="084B838F" w14:textId="77777777" w:rsidTr="00D07F7C">
        <w:tc>
          <w:tcPr>
            <w:tcW w:w="2335" w:type="dxa"/>
          </w:tcPr>
          <w:p w14:paraId="67145712" w14:textId="77777777" w:rsidR="003876C1" w:rsidRPr="003876C1" w:rsidRDefault="00E302D8" w:rsidP="003876C1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b>
              </m:sSub>
            </m:oMath>
            <w:r w:rsidR="003876C1">
              <w:rPr>
                <w:sz w:val="18"/>
                <w:szCs w:val="18"/>
              </w:rPr>
              <w:t xml:space="preserve"> – Infinite Distance</w:t>
            </w:r>
          </w:p>
        </w:tc>
        <w:tc>
          <w:tcPr>
            <w:tcW w:w="3898" w:type="dxa"/>
          </w:tcPr>
          <w:p w14:paraId="125D2F40" w14:textId="77777777" w:rsidR="003876C1" w:rsidRPr="003876C1" w:rsidRDefault="00E302D8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c,d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a-b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b-d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117" w:type="dxa"/>
          </w:tcPr>
          <w:p w14:paraId="1BEA5855" w14:textId="77777777" w:rsidR="003876C1" w:rsidRPr="003876C1" w:rsidRDefault="003876C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of the absolute values (singular biggest of the set of diffs)</w:t>
            </w:r>
          </w:p>
        </w:tc>
      </w:tr>
      <w:tr w:rsidR="003876C1" w:rsidRPr="003876C1" w14:paraId="63D280EF" w14:textId="77777777" w:rsidTr="00D07F7C">
        <w:tc>
          <w:tcPr>
            <w:tcW w:w="2335" w:type="dxa"/>
          </w:tcPr>
          <w:p w14:paraId="5402ADC9" w14:textId="37AE713B" w:rsidR="003876C1" w:rsidRPr="003876C1" w:rsidRDefault="00E302D8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98" w:type="dxa"/>
          </w:tcPr>
          <w:p w14:paraId="05D1D1A3" w14:textId="77777777" w:rsidR="003876C1" w:rsidRPr="003876C1" w:rsidRDefault="00E302D8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+|c|</m:t>
                </m:r>
              </m:oMath>
            </m:oMathPara>
          </w:p>
        </w:tc>
        <w:tc>
          <w:tcPr>
            <w:tcW w:w="3117" w:type="dxa"/>
          </w:tcPr>
          <w:p w14:paraId="5D6416FB" w14:textId="77777777" w:rsidR="003876C1" w:rsidRPr="003876C1" w:rsidRDefault="008E77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 of absolute values</w:t>
            </w:r>
          </w:p>
        </w:tc>
      </w:tr>
      <w:tr w:rsidR="003876C1" w:rsidRPr="003876C1" w14:paraId="1DE10645" w14:textId="77777777" w:rsidTr="00D07F7C">
        <w:tc>
          <w:tcPr>
            <w:tcW w:w="2335" w:type="dxa"/>
          </w:tcPr>
          <w:p w14:paraId="1DA9444B" w14:textId="2C326F29" w:rsidR="003876C1" w:rsidRPr="003876C1" w:rsidRDefault="00E302D8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98" w:type="dxa"/>
          </w:tcPr>
          <w:p w14:paraId="01ADA134" w14:textId="77777777" w:rsidR="003876C1" w:rsidRPr="003876C1" w:rsidRDefault="00E302D8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117" w:type="dxa"/>
          </w:tcPr>
          <w:p w14:paraId="7D0E04F4" w14:textId="77777777" w:rsidR="003876C1" w:rsidRPr="003876C1" w:rsidRDefault="008E77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Sqrt of </w:t>
            </w:r>
            <w:r w:rsidR="007C4EC9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ummed Squares</w:t>
            </w:r>
          </w:p>
        </w:tc>
      </w:tr>
      <w:tr w:rsidR="003876C1" w:rsidRPr="003876C1" w14:paraId="4ABCA594" w14:textId="77777777" w:rsidTr="00D07F7C">
        <w:tc>
          <w:tcPr>
            <w:tcW w:w="2335" w:type="dxa"/>
          </w:tcPr>
          <w:p w14:paraId="5CBA58C3" w14:textId="6F1EDBCD" w:rsidR="003876C1" w:rsidRPr="003876C1" w:rsidRDefault="00E302D8" w:rsidP="003876C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3898" w:type="dxa"/>
          </w:tcPr>
          <w:p w14:paraId="73EC068E" w14:textId="77777777" w:rsidR="003876C1" w:rsidRPr="003876C1" w:rsidRDefault="00E302D8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max⁡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(a,b,c)</m:t>
                </m:r>
              </m:oMath>
            </m:oMathPara>
          </w:p>
        </w:tc>
        <w:tc>
          <w:tcPr>
            <w:tcW w:w="3117" w:type="dxa"/>
          </w:tcPr>
          <w:p w14:paraId="40C46DFF" w14:textId="77777777" w:rsidR="003876C1" w:rsidRPr="003876C1" w:rsidRDefault="003876C1" w:rsidP="003876C1">
            <w:pPr>
              <w:rPr>
                <w:sz w:val="18"/>
                <w:szCs w:val="18"/>
              </w:rPr>
            </w:pPr>
          </w:p>
        </w:tc>
      </w:tr>
      <w:tr w:rsidR="001C7F0C" w:rsidRPr="003876C1" w14:paraId="5F87ECDD" w14:textId="77777777" w:rsidTr="00D07F7C">
        <w:tc>
          <w:tcPr>
            <w:tcW w:w="2335" w:type="dxa"/>
          </w:tcPr>
          <w:p w14:paraId="422905B8" w14:textId="77777777" w:rsidR="001C7F0C" w:rsidRDefault="001C7F0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Angle Between Vectors</w:t>
            </w:r>
          </w:p>
        </w:tc>
        <w:tc>
          <w:tcPr>
            <w:tcW w:w="3898" w:type="dxa"/>
          </w:tcPr>
          <w:p w14:paraId="6C519070" w14:textId="0314BD4C" w:rsidR="001C7F0C" w:rsidRPr="00D65F8C" w:rsidRDefault="00E302D8" w:rsidP="006463D6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</m:groupChr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∙ 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</m:groupChr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)</m:t>
                        </m:r>
                      </m:e>
                    </m:box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(</m:t>
                    </m:r>
                    <m:box>
                      <m:boxPr>
                        <m:opEmu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u</m:t>
                                </m:r>
                              </m:e>
                            </m:groupChr>
                          </m:e>
                        </m:d>
                      </m:e>
                    </m:box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×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box>
                          <m:boxPr>
                            <m:opEmu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→"/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v</m:t>
                                </m:r>
                              </m:e>
                            </m:groupChr>
                          </m:e>
                        </m:box>
                      </m:e>
                    </m:d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101F021D" w14:textId="305E1632" w:rsidR="001C7F0C" w:rsidRDefault="004846EB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Top: </w:t>
            </w:r>
            <w:r w:rsidR="001C7F0C">
              <w:rPr>
                <w:sz w:val="18"/>
                <w:szCs w:val="18"/>
              </w:rPr>
              <w:t>Dot product of two vectors</w:t>
            </w:r>
          </w:p>
          <w:p w14:paraId="06208D01" w14:textId="3F3FBEE9" w:rsidR="001C7F0C" w:rsidRPr="004846EB" w:rsidRDefault="004846EB" w:rsidP="004846EB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Bottom: </w:t>
            </w:r>
            <w:r w:rsidR="001C7F0C">
              <w:rPr>
                <w:sz w:val="18"/>
                <w:szCs w:val="18"/>
              </w:rPr>
              <w:t xml:space="preserve">Calculate the </w:t>
            </w:r>
            <w:r w:rsidR="001C7F0C" w:rsidRPr="001C7F0C">
              <w:rPr>
                <w:sz w:val="18"/>
                <w:szCs w:val="18"/>
              </w:rPr>
              <w:t>length of</w:t>
            </w:r>
            <w:r w:rsidR="001C7F0C">
              <w:rPr>
                <w:sz w:val="18"/>
                <w:szCs w:val="18"/>
              </w:rPr>
              <w:t xml:space="preserve"> each v</w:t>
            </w:r>
            <w:r w:rsidR="001C7F0C" w:rsidRPr="001C7F0C">
              <w:rPr>
                <w:sz w:val="18"/>
                <w:szCs w:val="18"/>
              </w:rPr>
              <w:t xml:space="preserve">ector, or </w:t>
            </w:r>
            <w:r w:rsidR="001C7F0C">
              <w:rPr>
                <w:sz w:val="18"/>
                <w:szCs w:val="18"/>
              </w:rPr>
              <w:t>L2 n</w:t>
            </w:r>
            <w:r w:rsidR="001C7F0C" w:rsidRPr="001C7F0C">
              <w:rPr>
                <w:sz w:val="18"/>
                <w:szCs w:val="18"/>
              </w:rPr>
              <w:t xml:space="preserve">orm </w:t>
            </w:r>
            <w:r w:rsidR="001C7F0C">
              <w:rPr>
                <w:sz w:val="18"/>
                <w:szCs w:val="18"/>
              </w:rPr>
              <w:t>(magnitude)</w:t>
            </w:r>
            <w:r>
              <w:rPr>
                <w:sz w:val="18"/>
                <w:szCs w:val="18"/>
              </w:rPr>
              <w:t xml:space="preserve"> &amp; m</w:t>
            </w:r>
            <w:r w:rsidR="001C7F0C" w:rsidRPr="004846EB">
              <w:rPr>
                <w:sz w:val="18"/>
                <w:szCs w:val="18"/>
              </w:rPr>
              <w:t>ultipl</w:t>
            </w:r>
            <w:r w:rsidRPr="004846EB">
              <w:rPr>
                <w:sz w:val="18"/>
                <w:szCs w:val="18"/>
              </w:rPr>
              <w:t>y</w:t>
            </w:r>
            <w:r w:rsidR="001C7F0C" w:rsidRPr="004846EB">
              <w:rPr>
                <w:sz w:val="18"/>
                <w:szCs w:val="18"/>
              </w:rPr>
              <w:t xml:space="preserve"> the lengths</w:t>
            </w:r>
          </w:p>
          <w:p w14:paraId="29CE044E" w14:textId="6A9CC29D" w:rsidR="001C7F0C" w:rsidRPr="001C7F0C" w:rsidRDefault="001C7F0C" w:rsidP="001C7F0C">
            <w:pPr>
              <w:pStyle w:val="ListParagraph"/>
              <w:numPr>
                <w:ilvl w:val="0"/>
                <w:numId w:val="1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Calculate </w:t>
            </w:r>
            <w:r w:rsidR="004846EB">
              <w:rPr>
                <w:sz w:val="18"/>
                <w:szCs w:val="18"/>
              </w:rPr>
              <w:t xml:space="preserve">the </w:t>
            </w:r>
            <w:r w:rsidR="00367357">
              <w:rPr>
                <w:sz w:val="18"/>
                <w:szCs w:val="18"/>
              </w:rPr>
              <w:t>arc</w:t>
            </w:r>
            <w:r w:rsidR="004846EB">
              <w:rPr>
                <w:sz w:val="18"/>
                <w:szCs w:val="18"/>
              </w:rPr>
              <w:t>-</w:t>
            </w:r>
            <w:r w:rsidR="00367357">
              <w:rPr>
                <w:sz w:val="18"/>
                <w:szCs w:val="18"/>
              </w:rPr>
              <w:t>cosine</w:t>
            </w:r>
            <w:r w:rsidR="004846EB">
              <w:rPr>
                <w:sz w:val="18"/>
                <w:szCs w:val="18"/>
              </w:rPr>
              <w:t xml:space="preserve"> of the resulting quotient</w:t>
            </w:r>
            <w:r>
              <w:rPr>
                <w:rFonts w:eastAsiaTheme="minorEastAsia"/>
                <w:sz w:val="18"/>
                <w:szCs w:val="18"/>
              </w:rPr>
              <w:t xml:space="preserve"> to get the degree</w:t>
            </w:r>
          </w:p>
        </w:tc>
      </w:tr>
      <w:tr w:rsidR="003876C1" w:rsidRPr="003876C1" w14:paraId="6EA255F0" w14:textId="77777777" w:rsidTr="00D07F7C">
        <w:tc>
          <w:tcPr>
            <w:tcW w:w="2335" w:type="dxa"/>
          </w:tcPr>
          <w:p w14:paraId="7C96D3E4" w14:textId="77777777" w:rsidR="003876C1" w:rsidRPr="003876C1" w:rsidRDefault="00D65F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Bayes Rule</w:t>
            </w:r>
          </w:p>
        </w:tc>
        <w:tc>
          <w:tcPr>
            <w:tcW w:w="3898" w:type="dxa"/>
          </w:tcPr>
          <w:p w14:paraId="414BCA77" w14:textId="77777777" w:rsidR="003876C1" w:rsidRPr="00D65F8C" w:rsidRDefault="00D65F8C" w:rsidP="003876C1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F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E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∙P(F|E)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P(F)</m:t>
                    </m:r>
                  </m:den>
                </m:f>
              </m:oMath>
            </m:oMathPara>
          </w:p>
        </w:tc>
        <w:tc>
          <w:tcPr>
            <w:tcW w:w="3117" w:type="dxa"/>
          </w:tcPr>
          <w:p w14:paraId="13A2FBCB" w14:textId="77777777" w:rsidR="003876C1" w:rsidRPr="003876C1" w:rsidRDefault="003876C1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14EC2B22" w14:textId="77777777" w:rsidTr="00D07F7C">
        <w:tc>
          <w:tcPr>
            <w:tcW w:w="2335" w:type="dxa"/>
          </w:tcPr>
          <w:p w14:paraId="64C7C50E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Vector</w:t>
            </w:r>
          </w:p>
        </w:tc>
        <w:tc>
          <w:tcPr>
            <w:tcW w:w="3898" w:type="dxa"/>
          </w:tcPr>
          <w:p w14:paraId="5EDFA770" w14:textId="77777777" w:rsidR="00D65F8C" w:rsidRPr="00D65F8C" w:rsidRDefault="00E302D8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a,b,c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d,e,f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(a*d+b*e+c*f)</m:t>
                </m:r>
              </m:oMath>
            </m:oMathPara>
          </w:p>
        </w:tc>
        <w:tc>
          <w:tcPr>
            <w:tcW w:w="3117" w:type="dxa"/>
          </w:tcPr>
          <w:p w14:paraId="45276F78" w14:textId="77777777" w:rsidR="00D65F8C" w:rsidRPr="003876C1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Multiply Matching Members and then Sum</w:t>
            </w:r>
          </w:p>
        </w:tc>
      </w:tr>
      <w:tr w:rsidR="00D65F8C" w:rsidRPr="003876C1" w14:paraId="02825067" w14:textId="77777777" w:rsidTr="00D07F7C">
        <w:tc>
          <w:tcPr>
            <w:tcW w:w="2335" w:type="dxa"/>
          </w:tcPr>
          <w:p w14:paraId="433F7757" w14:textId="77777777" w:rsidR="00D65F8C" w:rsidRDefault="00A044D3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of a Matrix</w:t>
            </w:r>
          </w:p>
        </w:tc>
        <w:tc>
          <w:tcPr>
            <w:tcW w:w="3898" w:type="dxa"/>
          </w:tcPr>
          <w:p w14:paraId="74D22316" w14:textId="77777777" w:rsidR="00D65F8C" w:rsidRPr="00D65F8C" w:rsidRDefault="00E302D8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∙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58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64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139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154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3C990511" w14:textId="77777777" w:rsidR="00D65F8C" w:rsidRPr="00A044D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A044D3">
              <w:rPr>
                <w:sz w:val="18"/>
                <w:szCs w:val="18"/>
              </w:rPr>
              <w:t>We match the 1st members (1 and 7), multiply them, likewise for the 2nd members (2 and 9) and the 3rd members (3 and 11), and finally sum them up.</w:t>
            </w:r>
          </w:p>
          <w:p w14:paraId="5564439A" w14:textId="77777777" w:rsidR="00A044D3" w:rsidRPr="00A044D3" w:rsidRDefault="00A044D3" w:rsidP="00A044D3">
            <w:pPr>
              <w:pStyle w:val="ListParagraph"/>
              <w:numPr>
                <w:ilvl w:val="0"/>
                <w:numId w:val="2"/>
              </w:numPr>
              <w:ind w:left="220" w:hanging="180"/>
              <w:rPr>
                <w:sz w:val="18"/>
                <w:szCs w:val="18"/>
              </w:rPr>
            </w:pPr>
            <w:r w:rsidRPr="00A044D3">
              <w:rPr>
                <w:sz w:val="18"/>
                <w:szCs w:val="18"/>
              </w:rPr>
              <w:t>We can do the same thing for the 2nd row and 1st column:</w:t>
            </w:r>
          </w:p>
        </w:tc>
      </w:tr>
      <w:tr w:rsidR="00D65F8C" w:rsidRPr="003876C1" w14:paraId="72D0346F" w14:textId="77777777" w:rsidTr="00D07F7C">
        <w:tc>
          <w:tcPr>
            <w:tcW w:w="2335" w:type="dxa"/>
          </w:tcPr>
          <w:p w14:paraId="5C5330A5" w14:textId="77777777" w:rsidR="00D65F8C" w:rsidRDefault="00FD448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Product a Matrix &amp; a Vector</w:t>
            </w:r>
          </w:p>
        </w:tc>
        <w:tc>
          <w:tcPr>
            <w:tcW w:w="3898" w:type="dxa"/>
          </w:tcPr>
          <w:p w14:paraId="7E7E10BE" w14:textId="77777777" w:rsidR="00D65F8C" w:rsidRPr="00D65F8C" w:rsidRDefault="00E302D8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v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</w:rPr>
                                <m:t>a*u)+b*v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(c*u)+(d*v)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17" w:type="dxa"/>
          </w:tcPr>
          <w:p w14:paraId="455541F5" w14:textId="77777777" w:rsidR="00D65F8C" w:rsidRPr="003876C1" w:rsidRDefault="00D65F8C" w:rsidP="003876C1">
            <w:pPr>
              <w:rPr>
                <w:sz w:val="18"/>
                <w:szCs w:val="18"/>
              </w:rPr>
            </w:pPr>
          </w:p>
        </w:tc>
      </w:tr>
      <w:tr w:rsidR="00DB02E2" w:rsidRPr="003876C1" w14:paraId="7450B19B" w14:textId="77777777" w:rsidTr="00D07F7C">
        <w:tc>
          <w:tcPr>
            <w:tcW w:w="2335" w:type="dxa"/>
          </w:tcPr>
          <w:p w14:paraId="38787DC3" w14:textId="77777777" w:rsidR="00DB02E2" w:rsidRDefault="00DB02E2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Determinant of a Matrix</w:t>
            </w:r>
          </w:p>
        </w:tc>
        <w:tc>
          <w:tcPr>
            <w:tcW w:w="3898" w:type="dxa"/>
          </w:tcPr>
          <w:p w14:paraId="017D6A00" w14:textId="77777777" w:rsidR="00DB02E2" w:rsidRPr="00DB02E2" w:rsidRDefault="00E302D8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=ad-bc</m:t>
                </m:r>
              </m:oMath>
            </m:oMathPara>
          </w:p>
          <w:p w14:paraId="43583267" w14:textId="77777777" w:rsidR="00DB02E2" w:rsidRDefault="00DB02E2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2992804C" w14:textId="77777777" w:rsidR="00DB02E2" w:rsidRPr="00925C00" w:rsidRDefault="002B561C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can only have a determinant of a square matrix</w:t>
            </w:r>
          </w:p>
        </w:tc>
      </w:tr>
      <w:tr w:rsidR="00D65F8C" w:rsidRPr="003876C1" w14:paraId="3B936013" w14:textId="77777777" w:rsidTr="00D07F7C">
        <w:tc>
          <w:tcPr>
            <w:tcW w:w="2335" w:type="dxa"/>
          </w:tcPr>
          <w:p w14:paraId="56BA8AE2" w14:textId="77777777" w:rsidR="00D65F8C" w:rsidRDefault="00925C0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Singular Matrix</w:t>
            </w:r>
          </w:p>
        </w:tc>
        <w:tc>
          <w:tcPr>
            <w:tcW w:w="3898" w:type="dxa"/>
          </w:tcPr>
          <w:p w14:paraId="4D6ED871" w14:textId="77777777" w:rsidR="00D65F8C" w:rsidRPr="00D65F8C" w:rsidRDefault="00925C00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det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14:paraId="307246CF" w14:textId="77777777" w:rsidR="00D65F8C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 w:rsidRPr="00925C00">
              <w:rPr>
                <w:sz w:val="18"/>
                <w:szCs w:val="18"/>
              </w:rPr>
              <w:t xml:space="preserve">A matrix is singular </w:t>
            </w:r>
            <w:r w:rsidR="002C2D17">
              <w:rPr>
                <w:sz w:val="18"/>
                <w:szCs w:val="18"/>
              </w:rPr>
              <w:t>IFF</w:t>
            </w:r>
            <w:r w:rsidRPr="00925C00">
              <w:rPr>
                <w:sz w:val="18"/>
                <w:szCs w:val="18"/>
              </w:rPr>
              <w:t xml:space="preserve"> the determinant is 0</w:t>
            </w:r>
          </w:p>
          <w:p w14:paraId="2B135249" w14:textId="77777777" w:rsidR="00925C00" w:rsidRPr="00925C00" w:rsidRDefault="00925C00" w:rsidP="00925C00">
            <w:pPr>
              <w:pStyle w:val="ListParagraph"/>
              <w:numPr>
                <w:ilvl w:val="0"/>
                <w:numId w:val="3"/>
              </w:numPr>
              <w:ind w:left="220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is no inverse when it is 0</w:t>
            </w:r>
          </w:p>
          <w:p w14:paraId="1F488141" w14:textId="77777777" w:rsidR="00925C00" w:rsidRPr="003876C1" w:rsidRDefault="00925C00" w:rsidP="003876C1">
            <w:pPr>
              <w:rPr>
                <w:sz w:val="18"/>
                <w:szCs w:val="18"/>
              </w:rPr>
            </w:pPr>
          </w:p>
        </w:tc>
      </w:tr>
      <w:tr w:rsidR="00D65F8C" w:rsidRPr="003876C1" w14:paraId="352C3909" w14:textId="77777777" w:rsidTr="00D07F7C">
        <w:tc>
          <w:tcPr>
            <w:tcW w:w="2335" w:type="dxa"/>
          </w:tcPr>
          <w:p w14:paraId="1FD97AFE" w14:textId="51364BA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 Squared Error (MSE)</w:t>
            </w:r>
          </w:p>
        </w:tc>
        <w:tc>
          <w:tcPr>
            <w:tcW w:w="3898" w:type="dxa"/>
          </w:tcPr>
          <w:p w14:paraId="75501DB0" w14:textId="627E0E82" w:rsidR="00D65F8C" w:rsidRPr="00D65F8C" w:rsidRDefault="00E6385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</w:tcPr>
          <w:p w14:paraId="1D8FEAB7" w14:textId="07ECB075" w:rsidR="00D65F8C" w:rsidRPr="003876C1" w:rsidRDefault="00AA35D4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This is the same formula for variance of two numbers.  Actual – Expected Squared (s = expected)</w:t>
            </w:r>
          </w:p>
        </w:tc>
      </w:tr>
      <w:tr w:rsidR="00D65F8C" w:rsidRPr="003876C1" w14:paraId="75AB9850" w14:textId="77777777" w:rsidTr="00D07F7C">
        <w:tc>
          <w:tcPr>
            <w:tcW w:w="2335" w:type="dxa"/>
          </w:tcPr>
          <w:p w14:paraId="7C94DDD7" w14:textId="66332BBF" w:rsidR="00D65F8C" w:rsidRDefault="00E6385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Absolute Error</w:t>
            </w:r>
          </w:p>
        </w:tc>
        <w:tc>
          <w:tcPr>
            <w:tcW w:w="3898" w:type="dxa"/>
          </w:tcPr>
          <w:p w14:paraId="760F7D8F" w14:textId="1E4CFAC7" w:rsidR="00D65F8C" w:rsidRPr="00D65F8C" w:rsidRDefault="008A30DD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-s|</m:t>
                    </m:r>
                  </m:e>
                </m:nary>
              </m:oMath>
            </m:oMathPara>
          </w:p>
        </w:tc>
        <w:tc>
          <w:tcPr>
            <w:tcW w:w="3117" w:type="dxa"/>
          </w:tcPr>
          <w:p w14:paraId="4B50CBE9" w14:textId="2D80E294" w:rsidR="00D65F8C" w:rsidRPr="00020FFC" w:rsidRDefault="00020FFC" w:rsidP="00020F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to MSE but without the sqare.  Use absolute values to avoid negatives.</w:t>
            </w:r>
          </w:p>
        </w:tc>
      </w:tr>
      <w:tr w:rsidR="00D65F8C" w:rsidRPr="003876C1" w14:paraId="336B6B84" w14:textId="77777777" w:rsidTr="00D07F7C">
        <w:tc>
          <w:tcPr>
            <w:tcW w:w="2335" w:type="dxa"/>
          </w:tcPr>
          <w:p w14:paraId="52FF19C4" w14:textId="35F69A7B" w:rsidR="00D65F8C" w:rsidRDefault="0072426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</w:t>
            </w:r>
            <w:r w:rsidR="009A30D1">
              <w:rPr>
                <w:sz w:val="18"/>
                <w:szCs w:val="18"/>
              </w:rPr>
              <w:t xml:space="preserve"> for Single Variable</w:t>
            </w:r>
          </w:p>
        </w:tc>
        <w:tc>
          <w:tcPr>
            <w:tcW w:w="3898" w:type="dxa"/>
          </w:tcPr>
          <w:p w14:paraId="1F8C52D7" w14:textId="1D19A834" w:rsidR="00D65F8C" w:rsidRPr="00D65F8C" w:rsidRDefault="00724260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y=ax+b</m:t>
                </m:r>
              </m:oMath>
            </m:oMathPara>
          </w:p>
        </w:tc>
        <w:tc>
          <w:tcPr>
            <w:tcW w:w="3117" w:type="dxa"/>
          </w:tcPr>
          <w:p w14:paraId="6552C564" w14:textId="028BA82A" w:rsidR="00D65F8C" w:rsidRPr="003876C1" w:rsidRDefault="00724260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= slope, b = intercept</w:t>
            </w:r>
          </w:p>
        </w:tc>
      </w:tr>
      <w:tr w:rsidR="00D65F8C" w:rsidRPr="003876C1" w14:paraId="54D6A134" w14:textId="77777777" w:rsidTr="00D07F7C">
        <w:tc>
          <w:tcPr>
            <w:tcW w:w="2335" w:type="dxa"/>
          </w:tcPr>
          <w:p w14:paraId="3B0866CB" w14:textId="07FC491E" w:rsidR="00D65F8C" w:rsidRDefault="00D07F7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 Fitting Loss Function</w:t>
            </w:r>
          </w:p>
        </w:tc>
        <w:tc>
          <w:tcPr>
            <w:tcW w:w="3898" w:type="dxa"/>
          </w:tcPr>
          <w:p w14:paraId="4C5C4A4B" w14:textId="4EB1253A" w:rsidR="00D65F8C" w:rsidRPr="00D65F8C" w:rsidRDefault="002B0AA1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</w:tcPr>
          <w:p w14:paraId="0B9B0334" w14:textId="064B43F4" w:rsidR="00D65F8C" w:rsidRPr="003876C1" w:rsidRDefault="00AF0C8C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= predictor, y = response (the two axes you’re comparing on the scatterplot)</w:t>
            </w:r>
          </w:p>
        </w:tc>
      </w:tr>
      <w:tr w:rsidR="00D65F8C" w:rsidRPr="003876C1" w14:paraId="7BA1FEBD" w14:textId="77777777" w:rsidTr="00D07F7C">
        <w:tc>
          <w:tcPr>
            <w:tcW w:w="2335" w:type="dxa"/>
          </w:tcPr>
          <w:p w14:paraId="48F33463" w14:textId="3629C65F" w:rsidR="00D65F8C" w:rsidRDefault="002B0AA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898" w:type="dxa"/>
          </w:tcPr>
          <w:p w14:paraId="352D9467" w14:textId="7D7E6DC8" w:rsidR="00D65F8C" w:rsidRPr="00D65F8C" w:rsidRDefault="00EA51FB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db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b=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y</m:t>
                    </m:r>
                  </m:e>
                </m:ba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-a ∙ 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3117" w:type="dxa"/>
          </w:tcPr>
          <w:p w14:paraId="30A31679" w14:textId="543B3BCB" w:rsidR="00D65F8C" w:rsidRPr="003876C1" w:rsidRDefault="009E4A69" w:rsidP="003876C1">
            <w:pPr>
              <w:rPr>
                <w:sz w:val="18"/>
                <w:szCs w:val="18"/>
              </w:rPr>
            </w:pPr>
            <w:r w:rsidRPr="009E4A69">
              <w:rPr>
                <w:i/>
                <w:iCs/>
                <w:sz w:val="18"/>
                <w:szCs w:val="18"/>
              </w:rPr>
              <w:t>mean</w:t>
            </w:r>
            <w:r w:rsidR="009D7D73">
              <w:rPr>
                <w:sz w:val="18"/>
                <w:szCs w:val="18"/>
              </w:rPr>
              <w:t xml:space="preserve"> Y value</w:t>
            </w:r>
            <w:r>
              <w:rPr>
                <w:sz w:val="18"/>
                <w:szCs w:val="18"/>
              </w:rPr>
              <w:t xml:space="preserve"> (response)</w:t>
            </w:r>
            <w:r w:rsidR="009D7D73">
              <w:rPr>
                <w:sz w:val="18"/>
                <w:szCs w:val="18"/>
              </w:rPr>
              <w:t xml:space="preserve"> – a * </w:t>
            </w:r>
            <w:r w:rsidRPr="009E4A69">
              <w:rPr>
                <w:i/>
                <w:iCs/>
                <w:sz w:val="18"/>
                <w:szCs w:val="18"/>
              </w:rPr>
              <w:t>mean</w:t>
            </w:r>
            <w:r w:rsidR="009D7D73">
              <w:rPr>
                <w:sz w:val="18"/>
                <w:szCs w:val="18"/>
              </w:rPr>
              <w:t xml:space="preserve"> X Value</w:t>
            </w:r>
            <w:r>
              <w:rPr>
                <w:sz w:val="18"/>
                <w:szCs w:val="18"/>
              </w:rPr>
              <w:t xml:space="preserve"> (predictor)</w:t>
            </w:r>
          </w:p>
        </w:tc>
      </w:tr>
      <w:tr w:rsidR="00EA51FB" w:rsidRPr="003876C1" w14:paraId="4B4D34D4" w14:textId="77777777" w:rsidTr="00D07F7C">
        <w:tc>
          <w:tcPr>
            <w:tcW w:w="2335" w:type="dxa"/>
          </w:tcPr>
          <w:p w14:paraId="24A6EDB2" w14:textId="4AEBDFD3" w:rsidR="00EA51FB" w:rsidRDefault="00EA51FB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Optimal setting for </w:t>
            </w:r>
            <w:r w:rsidRPr="00EA51FB">
              <w:rPr>
                <w:b/>
                <w:bCs/>
                <w:i/>
                <w:iCs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(</w:t>
            </w:r>
            <w:r w:rsidRPr="008F4370">
              <w:rPr>
                <w:i/>
                <w:iCs/>
                <w:sz w:val="18"/>
                <w:szCs w:val="18"/>
              </w:rPr>
              <w:t>derivative of 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898" w:type="dxa"/>
          </w:tcPr>
          <w:p w14:paraId="32F97A0A" w14:textId="74900342" w:rsidR="00EA51FB" w:rsidRDefault="00EA51FB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da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 = a=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bar>
                      </m:e>
                    </m:nary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) 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 xml:space="preserve">- 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3117" w:type="dxa"/>
          </w:tcPr>
          <w:p w14:paraId="27CBAA33" w14:textId="041DEB68" w:rsidR="00EA51FB" w:rsidRPr="00E302D8" w:rsidRDefault="00E302D8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Covariance / Variance</w:t>
            </w:r>
            <w:bookmarkStart w:id="0" w:name="_GoBack"/>
            <w:bookmarkEnd w:id="0"/>
          </w:p>
        </w:tc>
      </w:tr>
      <w:tr w:rsidR="00EA51FB" w:rsidRPr="003876C1" w14:paraId="7A564853" w14:textId="77777777" w:rsidTr="00D07F7C">
        <w:tc>
          <w:tcPr>
            <w:tcW w:w="2335" w:type="dxa"/>
          </w:tcPr>
          <w:p w14:paraId="3D4CFE7C" w14:textId="7FC2AAEE" w:rsidR="00EA51FB" w:rsidRDefault="009A30D1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Parameterized Line with Multiple Variables</w:t>
            </w:r>
          </w:p>
        </w:tc>
        <w:tc>
          <w:tcPr>
            <w:tcW w:w="3898" w:type="dxa"/>
          </w:tcPr>
          <w:p w14:paraId="05146C8D" w14:textId="041CF32D" w:rsidR="00EA51FB" w:rsidRPr="008A534C" w:rsidRDefault="001D05A2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=w∙x+b</m:t>
                </m:r>
              </m:oMath>
            </m:oMathPara>
          </w:p>
          <w:p w14:paraId="65A9B274" w14:textId="6A602B35" w:rsidR="008A534C" w:rsidRPr="003823E3" w:rsidRDefault="00564A67" w:rsidP="003876C1">
            <w:pPr>
              <w:jc w:val="center"/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</w:pPr>
            <w:r w:rsidRPr="003823E3">
              <w:rPr>
                <w:rFonts w:ascii="Calibri" w:eastAsia="Calibri" w:hAnsi="Calibri" w:cs="Times New Roman"/>
                <w:i/>
                <w:iCs/>
                <w:sz w:val="18"/>
                <w:szCs w:val="18"/>
              </w:rPr>
              <w:t>--or--</w:t>
            </w:r>
          </w:p>
          <w:p w14:paraId="5C9648D6" w14:textId="77777777" w:rsidR="008A534C" w:rsidRPr="008A534C" w:rsidRDefault="008A534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 ⋯+b</m:t>
                </m:r>
              </m:oMath>
            </m:oMathPara>
          </w:p>
          <w:p w14:paraId="4DCBBE54" w14:textId="3A2FF351" w:rsidR="008A534C" w:rsidRDefault="008A534C" w:rsidP="003876C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1C5169D8" w14:textId="6741322E" w:rsidR="00EA51FB" w:rsidRPr="004A17FB" w:rsidRDefault="004A17FB" w:rsidP="003876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Note: Used to </w:t>
            </w:r>
            <w:r w:rsidR="00D03E1B">
              <w:rPr>
                <w:sz w:val="18"/>
                <w:szCs w:val="18"/>
              </w:rPr>
              <w:t>calculate</w:t>
            </w:r>
            <w:r>
              <w:rPr>
                <w:sz w:val="18"/>
                <w:szCs w:val="18"/>
              </w:rPr>
              <w:t xml:space="preserve"> the distance to a decision boundary, positive or negative = classification</w:t>
            </w:r>
          </w:p>
        </w:tc>
      </w:tr>
      <w:tr w:rsidR="009A30D1" w:rsidRPr="003876C1" w14:paraId="4FF8993B" w14:textId="77777777" w:rsidTr="00D07F7C">
        <w:tc>
          <w:tcPr>
            <w:tcW w:w="2335" w:type="dxa"/>
          </w:tcPr>
          <w:p w14:paraId="166289A9" w14:textId="0BF81176" w:rsidR="009A30D1" w:rsidRDefault="009A30D1" w:rsidP="009A30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Least Squares Regression</w:t>
            </w:r>
          </w:p>
        </w:tc>
        <w:tc>
          <w:tcPr>
            <w:tcW w:w="3898" w:type="dxa"/>
          </w:tcPr>
          <w:p w14:paraId="5D47CDBE" w14:textId="30B75DBA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L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w,b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w∙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  <w:sz w:val="18"/>
                                    <w:szCs w:val="18"/>
                                  </w:rPr>
                                  <m:t>+b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3117" w:type="dxa"/>
          </w:tcPr>
          <w:p w14:paraId="26ACD874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2C854073" w14:textId="77777777" w:rsidTr="00D07F7C">
        <w:tc>
          <w:tcPr>
            <w:tcW w:w="2335" w:type="dxa"/>
          </w:tcPr>
          <w:p w14:paraId="415CE4E2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23C59AC7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6ECF949D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4C26F7D7" w14:textId="77777777" w:rsidTr="00D07F7C">
        <w:tc>
          <w:tcPr>
            <w:tcW w:w="2335" w:type="dxa"/>
          </w:tcPr>
          <w:p w14:paraId="215F71A5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65977D30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7FAA87C1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448BB0D2" w14:textId="77777777" w:rsidTr="00D07F7C">
        <w:tc>
          <w:tcPr>
            <w:tcW w:w="2335" w:type="dxa"/>
          </w:tcPr>
          <w:p w14:paraId="594452D0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2D29EA14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C05C60D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52031B37" w14:textId="77777777" w:rsidTr="00D07F7C">
        <w:tc>
          <w:tcPr>
            <w:tcW w:w="2335" w:type="dxa"/>
          </w:tcPr>
          <w:p w14:paraId="0ACA304B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09AB727C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1153AC3B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3E6C938E" w14:textId="77777777" w:rsidTr="00D07F7C">
        <w:tc>
          <w:tcPr>
            <w:tcW w:w="2335" w:type="dxa"/>
          </w:tcPr>
          <w:p w14:paraId="7A78AEEA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02DB4A5C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1C06EEF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57990B3A" w14:textId="77777777" w:rsidTr="00D07F7C">
        <w:tc>
          <w:tcPr>
            <w:tcW w:w="2335" w:type="dxa"/>
          </w:tcPr>
          <w:p w14:paraId="1278D42A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4070140B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26BDBA19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08D8CC4C" w14:textId="77777777" w:rsidTr="00D07F7C">
        <w:tc>
          <w:tcPr>
            <w:tcW w:w="2335" w:type="dxa"/>
          </w:tcPr>
          <w:p w14:paraId="44617049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691D7410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29FA77F5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3A3AC298" w14:textId="77777777" w:rsidTr="00D07F7C">
        <w:tc>
          <w:tcPr>
            <w:tcW w:w="2335" w:type="dxa"/>
          </w:tcPr>
          <w:p w14:paraId="621BBCA4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5D20C494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4D225C46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2B843C8A" w14:textId="77777777" w:rsidTr="00D07F7C">
        <w:tc>
          <w:tcPr>
            <w:tcW w:w="2335" w:type="dxa"/>
          </w:tcPr>
          <w:p w14:paraId="1656EAB6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1F770DE1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355C2856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  <w:tr w:rsidR="009A30D1" w:rsidRPr="003876C1" w14:paraId="2C7F5C31" w14:textId="77777777" w:rsidTr="00D07F7C">
        <w:tc>
          <w:tcPr>
            <w:tcW w:w="2335" w:type="dxa"/>
          </w:tcPr>
          <w:p w14:paraId="109C3FEE" w14:textId="77777777" w:rsidR="009A30D1" w:rsidRDefault="009A30D1" w:rsidP="009A30D1">
            <w:pPr>
              <w:rPr>
                <w:sz w:val="18"/>
                <w:szCs w:val="18"/>
              </w:rPr>
            </w:pPr>
          </w:p>
        </w:tc>
        <w:tc>
          <w:tcPr>
            <w:tcW w:w="3898" w:type="dxa"/>
          </w:tcPr>
          <w:p w14:paraId="554D49ED" w14:textId="77777777" w:rsidR="009A30D1" w:rsidRDefault="009A30D1" w:rsidP="009A30D1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3117" w:type="dxa"/>
          </w:tcPr>
          <w:p w14:paraId="1119F958" w14:textId="77777777" w:rsidR="009A30D1" w:rsidRPr="009E4A69" w:rsidRDefault="009A30D1" w:rsidP="009A30D1">
            <w:pPr>
              <w:rPr>
                <w:i/>
                <w:iCs/>
                <w:sz w:val="18"/>
                <w:szCs w:val="18"/>
              </w:rPr>
            </w:pPr>
          </w:p>
        </w:tc>
      </w:tr>
    </w:tbl>
    <w:p w14:paraId="10B69040" w14:textId="77777777" w:rsidR="00B13AEB" w:rsidRPr="00B13AEB" w:rsidRDefault="00B13AEB" w:rsidP="00B13AEB"/>
    <w:sectPr w:rsidR="00B13AEB" w:rsidRPr="00B13AEB" w:rsidSect="007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676B2"/>
    <w:multiLevelType w:val="hybridMultilevel"/>
    <w:tmpl w:val="638A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7166"/>
    <w:multiLevelType w:val="hybridMultilevel"/>
    <w:tmpl w:val="28AA4D46"/>
    <w:lvl w:ilvl="0" w:tplc="6F1A9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A4C2D"/>
    <w:multiLevelType w:val="hybridMultilevel"/>
    <w:tmpl w:val="0B82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53D4"/>
    <w:multiLevelType w:val="hybridMultilevel"/>
    <w:tmpl w:val="77D22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EB"/>
    <w:rsid w:val="00020FFC"/>
    <w:rsid w:val="00055538"/>
    <w:rsid w:val="000C1C3B"/>
    <w:rsid w:val="00152B3A"/>
    <w:rsid w:val="00161492"/>
    <w:rsid w:val="001C7F0C"/>
    <w:rsid w:val="001D05A2"/>
    <w:rsid w:val="00276DE1"/>
    <w:rsid w:val="002B0AA1"/>
    <w:rsid w:val="002B561C"/>
    <w:rsid w:val="002C2D17"/>
    <w:rsid w:val="00304CAE"/>
    <w:rsid w:val="00367357"/>
    <w:rsid w:val="003823E3"/>
    <w:rsid w:val="003876C1"/>
    <w:rsid w:val="0039649E"/>
    <w:rsid w:val="003D6104"/>
    <w:rsid w:val="003E0668"/>
    <w:rsid w:val="003F46B1"/>
    <w:rsid w:val="00427194"/>
    <w:rsid w:val="004846EB"/>
    <w:rsid w:val="004A17FB"/>
    <w:rsid w:val="00564A67"/>
    <w:rsid w:val="005A1790"/>
    <w:rsid w:val="005A669B"/>
    <w:rsid w:val="00612CD7"/>
    <w:rsid w:val="006463D6"/>
    <w:rsid w:val="00724260"/>
    <w:rsid w:val="007C4EC9"/>
    <w:rsid w:val="007F7A2E"/>
    <w:rsid w:val="008A30DD"/>
    <w:rsid w:val="008A3E4F"/>
    <w:rsid w:val="008A534C"/>
    <w:rsid w:val="008C4B84"/>
    <w:rsid w:val="008E775C"/>
    <w:rsid w:val="008F4370"/>
    <w:rsid w:val="009053C3"/>
    <w:rsid w:val="00925C00"/>
    <w:rsid w:val="00942B06"/>
    <w:rsid w:val="009A30D1"/>
    <w:rsid w:val="009D7D73"/>
    <w:rsid w:val="009E4A69"/>
    <w:rsid w:val="00A044D3"/>
    <w:rsid w:val="00A4422E"/>
    <w:rsid w:val="00A82F77"/>
    <w:rsid w:val="00AA35D4"/>
    <w:rsid w:val="00AB5C24"/>
    <w:rsid w:val="00AF0C8C"/>
    <w:rsid w:val="00B13AEB"/>
    <w:rsid w:val="00B918C7"/>
    <w:rsid w:val="00D03E1B"/>
    <w:rsid w:val="00D07F7C"/>
    <w:rsid w:val="00D65F8C"/>
    <w:rsid w:val="00DB02E2"/>
    <w:rsid w:val="00DE0D38"/>
    <w:rsid w:val="00E302D8"/>
    <w:rsid w:val="00E6385C"/>
    <w:rsid w:val="00EA4467"/>
    <w:rsid w:val="00EA51FB"/>
    <w:rsid w:val="00F66403"/>
    <w:rsid w:val="00FD4480"/>
    <w:rsid w:val="00FE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F29F8"/>
  <w14:defaultImageDpi w14:val="32767"/>
  <w15:chartTrackingRefBased/>
  <w15:docId w15:val="{285D7825-9B33-A34F-A3D2-60BB5688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A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E4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F77"/>
    <w:rPr>
      <w:color w:val="808080"/>
    </w:rPr>
  </w:style>
  <w:style w:type="paragraph" w:styleId="ListParagraph">
    <w:name w:val="List Paragraph"/>
    <w:basedOn w:val="Normal"/>
    <w:uiPriority w:val="34"/>
    <w:qFormat/>
    <w:rsid w:val="001C7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48</cp:revision>
  <dcterms:created xsi:type="dcterms:W3CDTF">2019-07-06T01:17:00Z</dcterms:created>
  <dcterms:modified xsi:type="dcterms:W3CDTF">2019-07-07T16:30:00Z</dcterms:modified>
</cp:coreProperties>
</file>