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921CE" w14:textId="77777777" w:rsidR="009D0D11" w:rsidRDefault="00B13AEB" w:rsidP="00B13AEB">
      <w:pPr>
        <w:pStyle w:val="Title"/>
      </w:pPr>
      <w:r>
        <w:t>Machine Learning Math</w:t>
      </w:r>
    </w:p>
    <w:p w14:paraId="6D929FF1" w14:textId="77777777" w:rsidR="00B13AEB" w:rsidRDefault="00B13AEB" w:rsidP="00B13AEB"/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4320"/>
        <w:gridCol w:w="2875"/>
      </w:tblGrid>
      <w:tr w:rsidR="00FE41E9" w:rsidRPr="003876C1" w14:paraId="5E1F42ED" w14:textId="77777777" w:rsidTr="00B82D07">
        <w:tc>
          <w:tcPr>
            <w:tcW w:w="2155" w:type="dxa"/>
            <w:shd w:val="clear" w:color="auto" w:fill="D9E2F3" w:themeFill="accent1" w:themeFillTint="33"/>
          </w:tcPr>
          <w:p w14:paraId="2D0EE507" w14:textId="77777777" w:rsidR="00FE41E9" w:rsidRPr="00F66403" w:rsidRDefault="00FE41E9" w:rsidP="00B13AEB">
            <w:pPr>
              <w:rPr>
                <w:b/>
                <w:bCs/>
                <w:sz w:val="18"/>
                <w:szCs w:val="18"/>
              </w:rPr>
            </w:pPr>
            <w:r w:rsidRPr="00F66403"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320" w:type="dxa"/>
            <w:shd w:val="clear" w:color="auto" w:fill="D9E2F3" w:themeFill="accent1" w:themeFillTint="33"/>
          </w:tcPr>
          <w:p w14:paraId="2F74F66A" w14:textId="77777777" w:rsidR="00FE41E9" w:rsidRPr="00F66403" w:rsidRDefault="00FE41E9" w:rsidP="00B82D07">
            <w:pPr>
              <w:jc w:val="center"/>
              <w:rPr>
                <w:b/>
                <w:bCs/>
                <w:sz w:val="18"/>
                <w:szCs w:val="18"/>
              </w:rPr>
            </w:pPr>
            <w:r w:rsidRPr="00F66403">
              <w:rPr>
                <w:b/>
                <w:bCs/>
                <w:sz w:val="18"/>
                <w:szCs w:val="18"/>
              </w:rPr>
              <w:t>Formula</w:t>
            </w:r>
          </w:p>
        </w:tc>
        <w:tc>
          <w:tcPr>
            <w:tcW w:w="2875" w:type="dxa"/>
            <w:shd w:val="clear" w:color="auto" w:fill="D9E2F3" w:themeFill="accent1" w:themeFillTint="33"/>
          </w:tcPr>
          <w:p w14:paraId="351E152E" w14:textId="77777777" w:rsidR="00FE41E9" w:rsidRPr="00DE4683" w:rsidRDefault="00FE41E9" w:rsidP="00B13AEB">
            <w:pPr>
              <w:rPr>
                <w:b/>
                <w:bCs/>
                <w:sz w:val="18"/>
                <w:szCs w:val="18"/>
              </w:rPr>
            </w:pPr>
            <w:r w:rsidRPr="00DE4683">
              <w:rPr>
                <w:b/>
                <w:bCs/>
                <w:sz w:val="18"/>
                <w:szCs w:val="18"/>
              </w:rPr>
              <w:t>Notes</w:t>
            </w:r>
          </w:p>
        </w:tc>
      </w:tr>
      <w:tr w:rsidR="00FE41E9" w:rsidRPr="003876C1" w14:paraId="23848CBA" w14:textId="77777777" w:rsidTr="00B82D07">
        <w:tc>
          <w:tcPr>
            <w:tcW w:w="2155" w:type="dxa"/>
          </w:tcPr>
          <w:p w14:paraId="7057674B" w14:textId="77777777" w:rsidR="00FE41E9" w:rsidRPr="003876C1" w:rsidRDefault="003876C1" w:rsidP="00B13A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L2 - </w:t>
            </w:r>
            <w:r w:rsidR="00A82F77" w:rsidRPr="003876C1">
              <w:rPr>
                <w:sz w:val="18"/>
                <w:szCs w:val="18"/>
              </w:rPr>
              <w:t>Euclidian Distance</w:t>
            </w:r>
            <w:r w:rsidR="00055538" w:rsidRPr="003876C1">
              <w:rPr>
                <w:sz w:val="18"/>
                <w:szCs w:val="18"/>
              </w:rPr>
              <w:t xml:space="preserve"> (Norm Distance)</w:t>
            </w:r>
          </w:p>
        </w:tc>
        <w:tc>
          <w:tcPr>
            <w:tcW w:w="4320" w:type="dxa"/>
          </w:tcPr>
          <w:p w14:paraId="6422A958" w14:textId="3D6FEDD8" w:rsidR="00FE41E9" w:rsidRPr="00B82D07" w:rsidRDefault="00792C19" w:rsidP="00B82D07">
            <w:pPr>
              <w:jc w:val="center"/>
              <w:rPr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a,b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c,d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a-c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b-d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875" w:type="dxa"/>
          </w:tcPr>
          <w:p w14:paraId="20C793F9" w14:textId="77777777" w:rsidR="00FE41E9" w:rsidRPr="00DE4683" w:rsidRDefault="007C4EC9" w:rsidP="00B13AEB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 xml:space="preserve">Sqrt of </w:t>
            </w:r>
            <w:r w:rsidR="008C4B84" w:rsidRPr="00DE4683">
              <w:rPr>
                <w:sz w:val="18"/>
                <w:szCs w:val="18"/>
              </w:rPr>
              <w:t xml:space="preserve">difference </w:t>
            </w:r>
            <w:r w:rsidRPr="00DE4683">
              <w:rPr>
                <w:sz w:val="18"/>
                <w:szCs w:val="18"/>
              </w:rPr>
              <w:t>squared</w:t>
            </w:r>
          </w:p>
        </w:tc>
      </w:tr>
      <w:tr w:rsidR="00FE41E9" w:rsidRPr="003876C1" w14:paraId="5131303C" w14:textId="77777777" w:rsidTr="00B82D07">
        <w:tc>
          <w:tcPr>
            <w:tcW w:w="2155" w:type="dxa"/>
          </w:tcPr>
          <w:p w14:paraId="2F178A2C" w14:textId="77777777" w:rsidR="00FE41E9" w:rsidRPr="003876C1" w:rsidRDefault="003876C1" w:rsidP="00B13A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L1 - Max Distance</w:t>
            </w:r>
          </w:p>
        </w:tc>
        <w:tc>
          <w:tcPr>
            <w:tcW w:w="4320" w:type="dxa"/>
          </w:tcPr>
          <w:p w14:paraId="351C8237" w14:textId="69A6B07A" w:rsidR="00FE41E9" w:rsidRPr="003876C1" w:rsidRDefault="00792C19" w:rsidP="00B82D07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a,b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c,d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a-b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+|b-d|</m:t>
                </m:r>
              </m:oMath>
            </m:oMathPara>
          </w:p>
        </w:tc>
        <w:tc>
          <w:tcPr>
            <w:tcW w:w="2875" w:type="dxa"/>
          </w:tcPr>
          <w:p w14:paraId="21BC55B8" w14:textId="77777777" w:rsidR="00FE41E9" w:rsidRPr="00DE4683" w:rsidRDefault="003876C1" w:rsidP="00B13AEB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Sum of the absolute values</w:t>
            </w:r>
          </w:p>
        </w:tc>
      </w:tr>
      <w:tr w:rsidR="003876C1" w:rsidRPr="003876C1" w14:paraId="084B838F" w14:textId="77777777" w:rsidTr="00B82D07">
        <w:tc>
          <w:tcPr>
            <w:tcW w:w="2155" w:type="dxa"/>
          </w:tcPr>
          <w:p w14:paraId="67145712" w14:textId="078CB51D" w:rsidR="003876C1" w:rsidRPr="003876C1" w:rsidRDefault="00792C19" w:rsidP="003876C1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b>
              </m:sSub>
            </m:oMath>
            <w:r w:rsidR="003876C1">
              <w:rPr>
                <w:sz w:val="18"/>
                <w:szCs w:val="18"/>
              </w:rPr>
              <w:t xml:space="preserve"> – Infinite Distance</w:t>
            </w:r>
          </w:p>
        </w:tc>
        <w:tc>
          <w:tcPr>
            <w:tcW w:w="4320" w:type="dxa"/>
          </w:tcPr>
          <w:p w14:paraId="125D2F40" w14:textId="2E6E5C82" w:rsidR="003876C1" w:rsidRPr="003876C1" w:rsidRDefault="00792C19" w:rsidP="00B82D07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a,b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c,d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max⁡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a-b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b-d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2875" w:type="dxa"/>
          </w:tcPr>
          <w:p w14:paraId="1BEA5855" w14:textId="77777777" w:rsidR="003876C1" w:rsidRPr="00DE4683" w:rsidRDefault="003876C1" w:rsidP="003876C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Maximum of the absolute values (singular biggest of the set of diffs)</w:t>
            </w:r>
          </w:p>
        </w:tc>
      </w:tr>
      <w:tr w:rsidR="003876C1" w:rsidRPr="003876C1" w14:paraId="63D280EF" w14:textId="77777777" w:rsidTr="00B82D07">
        <w:tc>
          <w:tcPr>
            <w:tcW w:w="2155" w:type="dxa"/>
          </w:tcPr>
          <w:p w14:paraId="5402ADC9" w14:textId="6249398A" w:rsidR="003876C1" w:rsidRPr="003876C1" w:rsidRDefault="00792C19" w:rsidP="003876C1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0" w:type="dxa"/>
          </w:tcPr>
          <w:p w14:paraId="05D1D1A3" w14:textId="4989EE30" w:rsidR="003876C1" w:rsidRPr="003876C1" w:rsidRDefault="00792C19" w:rsidP="00B82D07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a,b,c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+|c|</m:t>
                </m:r>
              </m:oMath>
            </m:oMathPara>
          </w:p>
        </w:tc>
        <w:tc>
          <w:tcPr>
            <w:tcW w:w="2875" w:type="dxa"/>
          </w:tcPr>
          <w:p w14:paraId="5D6416FB" w14:textId="77777777" w:rsidR="003876C1" w:rsidRPr="00DE4683" w:rsidRDefault="008E775C" w:rsidP="003876C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Sum of absolute values</w:t>
            </w:r>
          </w:p>
        </w:tc>
      </w:tr>
      <w:tr w:rsidR="003876C1" w:rsidRPr="003876C1" w14:paraId="1DE10645" w14:textId="77777777" w:rsidTr="00B82D07">
        <w:tc>
          <w:tcPr>
            <w:tcW w:w="2155" w:type="dxa"/>
          </w:tcPr>
          <w:p w14:paraId="1DA9444B" w14:textId="531547CB" w:rsidR="003876C1" w:rsidRPr="003876C1" w:rsidRDefault="00792C19" w:rsidP="003876C1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0" w:type="dxa"/>
          </w:tcPr>
          <w:p w14:paraId="01ADA134" w14:textId="52253374" w:rsidR="003876C1" w:rsidRPr="003876C1" w:rsidRDefault="00792C19" w:rsidP="00B82D07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a,b,c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875" w:type="dxa"/>
          </w:tcPr>
          <w:p w14:paraId="7D0E04F4" w14:textId="77777777" w:rsidR="003876C1" w:rsidRPr="00DE4683" w:rsidRDefault="008E775C" w:rsidP="003876C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 xml:space="preserve">Sqrt of </w:t>
            </w:r>
            <w:r w:rsidR="007C4EC9" w:rsidRPr="00DE4683">
              <w:rPr>
                <w:sz w:val="18"/>
                <w:szCs w:val="18"/>
              </w:rPr>
              <w:t>s</w:t>
            </w:r>
            <w:r w:rsidRPr="00DE4683">
              <w:rPr>
                <w:sz w:val="18"/>
                <w:szCs w:val="18"/>
              </w:rPr>
              <w:t>ummed Squares</w:t>
            </w:r>
          </w:p>
        </w:tc>
      </w:tr>
      <w:tr w:rsidR="003876C1" w:rsidRPr="003876C1" w14:paraId="4ABCA594" w14:textId="77777777" w:rsidTr="00B82D07">
        <w:tc>
          <w:tcPr>
            <w:tcW w:w="2155" w:type="dxa"/>
          </w:tcPr>
          <w:p w14:paraId="5CBA58C3" w14:textId="21AF9B05" w:rsidR="003876C1" w:rsidRPr="003876C1" w:rsidRDefault="00792C19" w:rsidP="003876C1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4320" w:type="dxa"/>
          </w:tcPr>
          <w:p w14:paraId="73EC068E" w14:textId="13F2494E" w:rsidR="003876C1" w:rsidRPr="003876C1" w:rsidRDefault="00792C19" w:rsidP="00B82D07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a,b,c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max⁡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(a,b,c)</m:t>
                </m:r>
              </m:oMath>
            </m:oMathPara>
          </w:p>
        </w:tc>
        <w:tc>
          <w:tcPr>
            <w:tcW w:w="2875" w:type="dxa"/>
          </w:tcPr>
          <w:p w14:paraId="40C46DFF" w14:textId="77777777" w:rsidR="003876C1" w:rsidRPr="00DE4683" w:rsidRDefault="003876C1" w:rsidP="003876C1">
            <w:pPr>
              <w:rPr>
                <w:sz w:val="18"/>
                <w:szCs w:val="18"/>
              </w:rPr>
            </w:pPr>
          </w:p>
        </w:tc>
      </w:tr>
      <w:tr w:rsidR="001C7F0C" w:rsidRPr="003876C1" w14:paraId="5F87ECDD" w14:textId="77777777" w:rsidTr="00B82D07">
        <w:tc>
          <w:tcPr>
            <w:tcW w:w="2155" w:type="dxa"/>
          </w:tcPr>
          <w:p w14:paraId="422905B8" w14:textId="77777777" w:rsidR="001C7F0C" w:rsidRDefault="001C7F0C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Angle Between Vectors</w:t>
            </w:r>
          </w:p>
        </w:tc>
        <w:tc>
          <w:tcPr>
            <w:tcW w:w="4320" w:type="dxa"/>
          </w:tcPr>
          <w:p w14:paraId="6C519070" w14:textId="538C8BEF" w:rsidR="001C7F0C" w:rsidRPr="00D65F8C" w:rsidRDefault="00792C19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(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boxPr>
                      <m:e>
                        <m:groupChr>
                          <m:groupChrPr>
                            <m:chr m:val="→"/>
                            <m:pos m:val="top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</m:groupChr>
                      </m:e>
                    </m:box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 xml:space="preserve"> ∙ 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boxPr>
                      <m:e>
                        <m:groupChr>
                          <m:groupChrPr>
                            <m:chr m:val="→"/>
                            <m:pos m:val="top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</m:groupCh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)</m:t>
                        </m:r>
                      </m:e>
                    </m:box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(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box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groupChr>
                              <m:groupChrPr>
                                <m:chr m:val="→"/>
                                <m:pos m:val="top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</m:groupCh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 xml:space="preserve"> </m:t>
                        </m:r>
                      </m:e>
                    </m:box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×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→"/>
                                <m:pos m:val="top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</m:groupChr>
                          </m:e>
                        </m:box>
                      </m:e>
                    </m:d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2875" w:type="dxa"/>
          </w:tcPr>
          <w:p w14:paraId="101F021D" w14:textId="305E1632" w:rsidR="001C7F0C" w:rsidRPr="00DE4683" w:rsidRDefault="004846EB" w:rsidP="001C7F0C">
            <w:pPr>
              <w:pStyle w:val="ListParagraph"/>
              <w:numPr>
                <w:ilvl w:val="0"/>
                <w:numId w:val="1"/>
              </w:numPr>
              <w:ind w:left="220" w:hanging="180"/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 xml:space="preserve">Top: </w:t>
            </w:r>
            <w:r w:rsidR="001C7F0C" w:rsidRPr="00DE4683">
              <w:rPr>
                <w:sz w:val="18"/>
                <w:szCs w:val="18"/>
              </w:rPr>
              <w:t>Dot product of two vectors</w:t>
            </w:r>
          </w:p>
          <w:p w14:paraId="06208D01" w14:textId="3F3FBEE9" w:rsidR="001C7F0C" w:rsidRPr="00DE4683" w:rsidRDefault="004846EB" w:rsidP="004846EB">
            <w:pPr>
              <w:pStyle w:val="ListParagraph"/>
              <w:numPr>
                <w:ilvl w:val="0"/>
                <w:numId w:val="1"/>
              </w:numPr>
              <w:ind w:left="220" w:hanging="180"/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 xml:space="preserve">Bottom: </w:t>
            </w:r>
            <w:r w:rsidR="001C7F0C" w:rsidRPr="00DE4683">
              <w:rPr>
                <w:sz w:val="18"/>
                <w:szCs w:val="18"/>
              </w:rPr>
              <w:t>Calculate the length of each vector, or L2 norm (magnitude)</w:t>
            </w:r>
            <w:r w:rsidRPr="00DE4683">
              <w:rPr>
                <w:sz w:val="18"/>
                <w:szCs w:val="18"/>
              </w:rPr>
              <w:t xml:space="preserve"> &amp; m</w:t>
            </w:r>
            <w:r w:rsidR="001C7F0C" w:rsidRPr="00DE4683">
              <w:rPr>
                <w:sz w:val="18"/>
                <w:szCs w:val="18"/>
              </w:rPr>
              <w:t>ultipl</w:t>
            </w:r>
            <w:r w:rsidRPr="00DE4683">
              <w:rPr>
                <w:sz w:val="18"/>
                <w:szCs w:val="18"/>
              </w:rPr>
              <w:t>y</w:t>
            </w:r>
            <w:r w:rsidR="001C7F0C" w:rsidRPr="00DE4683">
              <w:rPr>
                <w:sz w:val="18"/>
                <w:szCs w:val="18"/>
              </w:rPr>
              <w:t xml:space="preserve"> the lengths</w:t>
            </w:r>
          </w:p>
          <w:p w14:paraId="55490693" w14:textId="77777777" w:rsidR="001C7F0C" w:rsidRPr="00210DC1" w:rsidRDefault="001C7F0C" w:rsidP="001C7F0C">
            <w:pPr>
              <w:pStyle w:val="ListParagraph"/>
              <w:numPr>
                <w:ilvl w:val="0"/>
                <w:numId w:val="1"/>
              </w:numPr>
              <w:ind w:left="220" w:hanging="180"/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 xml:space="preserve">Calculate </w:t>
            </w:r>
            <w:r w:rsidR="004846EB" w:rsidRPr="00DE4683">
              <w:rPr>
                <w:sz w:val="18"/>
                <w:szCs w:val="18"/>
              </w:rPr>
              <w:t xml:space="preserve">the </w:t>
            </w:r>
            <w:r w:rsidR="00367357" w:rsidRPr="00DE4683">
              <w:rPr>
                <w:sz w:val="18"/>
                <w:szCs w:val="18"/>
              </w:rPr>
              <w:t>arc</w:t>
            </w:r>
            <w:r w:rsidR="004846EB" w:rsidRPr="00DE4683">
              <w:rPr>
                <w:sz w:val="18"/>
                <w:szCs w:val="18"/>
              </w:rPr>
              <w:t>-</w:t>
            </w:r>
            <w:r w:rsidR="00367357" w:rsidRPr="00DE4683">
              <w:rPr>
                <w:sz w:val="18"/>
                <w:szCs w:val="18"/>
              </w:rPr>
              <w:t>cosine</w:t>
            </w:r>
            <w:r w:rsidR="004846EB" w:rsidRPr="00DE4683">
              <w:rPr>
                <w:sz w:val="18"/>
                <w:szCs w:val="18"/>
              </w:rPr>
              <w:t xml:space="preserve"> of the resulting quotient</w:t>
            </w:r>
            <w:r w:rsidRPr="00DE4683">
              <w:rPr>
                <w:rFonts w:eastAsiaTheme="minorEastAsia"/>
                <w:sz w:val="18"/>
                <w:szCs w:val="18"/>
              </w:rPr>
              <w:t xml:space="preserve"> to get the degree</w:t>
            </w:r>
          </w:p>
          <w:p w14:paraId="29CE044E" w14:textId="0E049481" w:rsidR="00210DC1" w:rsidRPr="00DE4683" w:rsidRDefault="00210DC1" w:rsidP="001C7F0C">
            <w:pPr>
              <w:pStyle w:val="ListParagraph"/>
              <w:numPr>
                <w:ilvl w:val="0"/>
                <w:numId w:val="1"/>
              </w:numPr>
              <w:ind w:left="220" w:hanging="180"/>
              <w:rPr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 xml:space="preserve">Note: two vectors are </w:t>
            </w:r>
            <w:r w:rsidRPr="00210DC1">
              <w:rPr>
                <w:rFonts w:eastAsiaTheme="minorEastAsia"/>
                <w:b/>
                <w:bCs/>
                <w:sz w:val="18"/>
                <w:szCs w:val="18"/>
              </w:rPr>
              <w:t>orthonormal</w:t>
            </w:r>
            <w:r>
              <w:rPr>
                <w:rFonts w:eastAsiaTheme="minorEastAsia"/>
                <w:sz w:val="18"/>
                <w:szCs w:val="18"/>
              </w:rPr>
              <w:t xml:space="preserve"> when their dot product = 0</w:t>
            </w:r>
          </w:p>
        </w:tc>
      </w:tr>
      <w:tr w:rsidR="003C52DC" w:rsidRPr="003876C1" w14:paraId="12C51572" w14:textId="77777777" w:rsidTr="00B82D07">
        <w:tc>
          <w:tcPr>
            <w:tcW w:w="2155" w:type="dxa"/>
          </w:tcPr>
          <w:p w14:paraId="7CE27DFB" w14:textId="24760329" w:rsidR="003C52DC" w:rsidRDefault="003C52DC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 Vector</w:t>
            </w:r>
            <w:r w:rsidR="004C1D19">
              <w:rPr>
                <w:sz w:val="18"/>
                <w:szCs w:val="18"/>
              </w:rPr>
              <w:t xml:space="preserve"> Definition</w:t>
            </w:r>
          </w:p>
        </w:tc>
        <w:tc>
          <w:tcPr>
            <w:tcW w:w="4320" w:type="dxa"/>
          </w:tcPr>
          <w:p w14:paraId="1808050A" w14:textId="68C960CD" w:rsidR="003C52DC" w:rsidRDefault="00792C19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=1</m:t>
                </m:r>
              </m:oMath>
            </m:oMathPara>
          </w:p>
        </w:tc>
        <w:tc>
          <w:tcPr>
            <w:tcW w:w="2875" w:type="dxa"/>
          </w:tcPr>
          <w:p w14:paraId="58287AC3" w14:textId="77777777" w:rsidR="003C52DC" w:rsidRPr="005457BD" w:rsidRDefault="003C52DC" w:rsidP="005457BD">
            <w:pPr>
              <w:pStyle w:val="ListParagraph"/>
              <w:numPr>
                <w:ilvl w:val="0"/>
                <w:numId w:val="7"/>
              </w:numPr>
              <w:ind w:left="250" w:hanging="180"/>
              <w:rPr>
                <w:sz w:val="18"/>
                <w:szCs w:val="18"/>
              </w:rPr>
            </w:pPr>
            <w:r w:rsidRPr="005457BD">
              <w:rPr>
                <w:sz w:val="18"/>
                <w:szCs w:val="18"/>
              </w:rPr>
              <w:t>A unit vector has a length of 1</w:t>
            </w:r>
          </w:p>
          <w:p w14:paraId="06B6180B" w14:textId="3FA5C4C6" w:rsidR="005457BD" w:rsidRPr="005457BD" w:rsidRDefault="005457BD" w:rsidP="005457BD">
            <w:pPr>
              <w:pStyle w:val="ListParagraph"/>
              <w:numPr>
                <w:ilvl w:val="0"/>
                <w:numId w:val="7"/>
              </w:numPr>
              <w:ind w:left="250" w:hanging="180"/>
              <w:rPr>
                <w:sz w:val="18"/>
                <w:szCs w:val="18"/>
              </w:rPr>
            </w:pPr>
            <w:r w:rsidRPr="005457BD">
              <w:rPr>
                <w:sz w:val="18"/>
                <w:szCs w:val="18"/>
              </w:rPr>
              <w:t xml:space="preserve">To get a unit vector in the same direction as </w:t>
            </w:r>
            <w:r w:rsidRPr="005457BD">
              <w:rPr>
                <w:rFonts w:ascii="Cambria Math" w:hAnsi="Cambria Math" w:cs="Cambria Math"/>
                <w:sz w:val="18"/>
                <w:szCs w:val="18"/>
              </w:rPr>
              <w:t>𝑥</w:t>
            </w:r>
            <w:r w:rsidRPr="005457BD">
              <w:rPr>
                <w:sz w:val="18"/>
                <w:szCs w:val="18"/>
              </w:rPr>
              <w:t>, simply divide by ‖</w:t>
            </w:r>
            <w:r w:rsidRPr="005457BD">
              <w:rPr>
                <w:rFonts w:ascii="Cambria Math" w:hAnsi="Cambria Math" w:cs="Cambria Math"/>
                <w:sz w:val="18"/>
                <w:szCs w:val="18"/>
              </w:rPr>
              <w:t>𝑥</w:t>
            </w:r>
            <w:r w:rsidRPr="005457BD">
              <w:rPr>
                <w:sz w:val="18"/>
                <w:szCs w:val="18"/>
              </w:rPr>
              <w:t>‖</w:t>
            </w:r>
            <w:r>
              <w:rPr>
                <w:sz w:val="18"/>
                <w:szCs w:val="18"/>
              </w:rPr>
              <w:t xml:space="preserve"> (L2 norm)</w:t>
            </w:r>
          </w:p>
        </w:tc>
      </w:tr>
      <w:tr w:rsidR="004C1D19" w:rsidRPr="003876C1" w14:paraId="57F0A306" w14:textId="77777777" w:rsidTr="00B82D07">
        <w:tc>
          <w:tcPr>
            <w:tcW w:w="2155" w:type="dxa"/>
          </w:tcPr>
          <w:p w14:paraId="60B56E3E" w14:textId="5F5AA8A6" w:rsidR="004C1D19" w:rsidRDefault="004C1D19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Convert a Vector into a Unit Vector</w:t>
            </w:r>
          </w:p>
        </w:tc>
        <w:tc>
          <w:tcPr>
            <w:tcW w:w="4320" w:type="dxa"/>
          </w:tcPr>
          <w:p w14:paraId="31F2963A" w14:textId="76E6BDEC" w:rsidR="004C1D19" w:rsidRPr="009D0D11" w:rsidRDefault="00B9535C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v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-2,1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v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v</m:t>
                        </m:r>
                      </m:e>
                    </m:d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-2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5</m:t>
                        </m:r>
                      </m:e>
                    </m:rad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,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5</m:t>
                        </m:r>
                      </m:e>
                    </m:rad>
                  </m:den>
                </m:f>
              </m:oMath>
            </m:oMathPara>
          </w:p>
          <w:p w14:paraId="5F165FEB" w14:textId="77777777" w:rsidR="009D0D11" w:rsidRDefault="009D0D11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  <w:p w14:paraId="2B53295A" w14:textId="00E7B35F" w:rsidR="009D0D11" w:rsidRDefault="00792C19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2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5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5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5</m:t>
                        </m:r>
                      </m:den>
                    </m:f>
                  </m:e>
                </m:ra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=1</m:t>
                </m:r>
              </m:oMath>
            </m:oMathPara>
          </w:p>
        </w:tc>
        <w:tc>
          <w:tcPr>
            <w:tcW w:w="2875" w:type="dxa"/>
          </w:tcPr>
          <w:p w14:paraId="2BA564F4" w14:textId="77777777" w:rsidR="004C1D19" w:rsidRDefault="004C1D19" w:rsidP="005457BD">
            <w:pPr>
              <w:pStyle w:val="ListParagraph"/>
              <w:numPr>
                <w:ilvl w:val="0"/>
                <w:numId w:val="7"/>
              </w:numPr>
              <w:ind w:left="25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Calculate the L2 norm of the vector</w:t>
            </w:r>
          </w:p>
          <w:p w14:paraId="16900198" w14:textId="77777777" w:rsidR="004C1D19" w:rsidRDefault="004C1D19" w:rsidP="005457BD">
            <w:pPr>
              <w:pStyle w:val="ListParagraph"/>
              <w:numPr>
                <w:ilvl w:val="0"/>
                <w:numId w:val="7"/>
              </w:numPr>
              <w:ind w:left="25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Divide each dimension of the vector by the L2 norm for the new length</w:t>
            </w:r>
          </w:p>
          <w:p w14:paraId="30661998" w14:textId="2275A4CA" w:rsidR="004C1D19" w:rsidRPr="005457BD" w:rsidRDefault="004C1D19" w:rsidP="005457BD">
            <w:pPr>
              <w:pStyle w:val="ListParagraph"/>
              <w:numPr>
                <w:ilvl w:val="0"/>
                <w:numId w:val="7"/>
              </w:numPr>
              <w:ind w:left="25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if it’s = 1 by calculating the new L2 norm</w:t>
            </w:r>
          </w:p>
        </w:tc>
      </w:tr>
      <w:tr w:rsidR="00B9535C" w:rsidRPr="003876C1" w14:paraId="3930B46D" w14:textId="77777777" w:rsidTr="00B82D07">
        <w:tc>
          <w:tcPr>
            <w:tcW w:w="2155" w:type="dxa"/>
          </w:tcPr>
          <w:p w14:paraId="23CB61CB" w14:textId="04B80C64" w:rsidR="00B9535C" w:rsidRDefault="00B9535C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Projection of a Vector</w:t>
            </w:r>
          </w:p>
        </w:tc>
        <w:tc>
          <w:tcPr>
            <w:tcW w:w="4320" w:type="dxa"/>
          </w:tcPr>
          <w:p w14:paraId="33CFBC48" w14:textId="72F02F2E" w:rsidR="00B9535C" w:rsidRPr="00FD0391" w:rsidRDefault="00B9535C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if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u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=1</m:t>
                </m:r>
              </m:oMath>
            </m:oMathPara>
          </w:p>
          <w:p w14:paraId="3EFCF469" w14:textId="77777777" w:rsidR="00FD0391" w:rsidRPr="00B9535C" w:rsidRDefault="00FD0391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  <w:p w14:paraId="4C737925" w14:textId="034EFA51" w:rsidR="00B9535C" w:rsidRDefault="00FD0391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then u∙x</m:t>
                </m:r>
              </m:oMath>
            </m:oMathPara>
          </w:p>
        </w:tc>
        <w:tc>
          <w:tcPr>
            <w:tcW w:w="2875" w:type="dxa"/>
          </w:tcPr>
          <w:p w14:paraId="04FB5677" w14:textId="175FD1B8" w:rsidR="00B9535C" w:rsidRDefault="00B9535C" w:rsidP="005457BD">
            <w:pPr>
              <w:pStyle w:val="ListParagraph"/>
              <w:numPr>
                <w:ilvl w:val="0"/>
                <w:numId w:val="7"/>
              </w:numPr>
              <w:ind w:left="25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</w:t>
            </w:r>
            <w:r w:rsidRPr="00B9535C">
              <w:rPr>
                <w:i/>
                <w:iCs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 is a unit vector, then the projection is simply the dot product of the two vectors.</w:t>
            </w:r>
          </w:p>
        </w:tc>
      </w:tr>
      <w:tr w:rsidR="003876C1" w:rsidRPr="003876C1" w14:paraId="6EA255F0" w14:textId="77777777" w:rsidTr="00B82D07">
        <w:tc>
          <w:tcPr>
            <w:tcW w:w="2155" w:type="dxa"/>
          </w:tcPr>
          <w:p w14:paraId="7C96D3E4" w14:textId="77777777" w:rsidR="003876C1" w:rsidRPr="003876C1" w:rsidRDefault="00D65F8C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Bayes Rule</w:t>
            </w:r>
          </w:p>
        </w:tc>
        <w:tc>
          <w:tcPr>
            <w:tcW w:w="4320" w:type="dxa"/>
          </w:tcPr>
          <w:p w14:paraId="414BCA77" w14:textId="4107D98A" w:rsidR="003876C1" w:rsidRPr="00D65F8C" w:rsidRDefault="00DE4683" w:rsidP="00B82D07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∙P(F|E)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P(F)</m:t>
                    </m:r>
                  </m:den>
                </m:f>
              </m:oMath>
            </m:oMathPara>
          </w:p>
        </w:tc>
        <w:tc>
          <w:tcPr>
            <w:tcW w:w="2875" w:type="dxa"/>
          </w:tcPr>
          <w:p w14:paraId="13A2FBCB" w14:textId="77777777" w:rsidR="003876C1" w:rsidRPr="00DE4683" w:rsidRDefault="003876C1" w:rsidP="003876C1">
            <w:pPr>
              <w:rPr>
                <w:sz w:val="18"/>
                <w:szCs w:val="18"/>
              </w:rPr>
            </w:pPr>
          </w:p>
        </w:tc>
      </w:tr>
      <w:tr w:rsidR="00D65F8C" w:rsidRPr="003876C1" w14:paraId="14EC2B22" w14:textId="77777777" w:rsidTr="00B82D07">
        <w:tc>
          <w:tcPr>
            <w:tcW w:w="2155" w:type="dxa"/>
          </w:tcPr>
          <w:p w14:paraId="64C7C50E" w14:textId="77777777" w:rsidR="00D65F8C" w:rsidRDefault="00A044D3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Product of a Vector</w:t>
            </w:r>
          </w:p>
        </w:tc>
        <w:tc>
          <w:tcPr>
            <w:tcW w:w="4320" w:type="dxa"/>
          </w:tcPr>
          <w:p w14:paraId="5EDFA770" w14:textId="3C2CE486" w:rsidR="00D65F8C" w:rsidRPr="00D65F8C" w:rsidRDefault="00792C19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a,b,c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∙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d,e,f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 (a*d)+(b*e)+(c*f)</m:t>
                </m:r>
              </m:oMath>
            </m:oMathPara>
          </w:p>
        </w:tc>
        <w:tc>
          <w:tcPr>
            <w:tcW w:w="2875" w:type="dxa"/>
          </w:tcPr>
          <w:p w14:paraId="45276F78" w14:textId="77777777" w:rsidR="00D65F8C" w:rsidRPr="00DE4683" w:rsidRDefault="00A044D3" w:rsidP="003876C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Multiply Matching Members and then Sum</w:t>
            </w:r>
          </w:p>
        </w:tc>
      </w:tr>
      <w:tr w:rsidR="00D65F8C" w:rsidRPr="003876C1" w14:paraId="02825067" w14:textId="77777777" w:rsidTr="00B82D07">
        <w:tc>
          <w:tcPr>
            <w:tcW w:w="2155" w:type="dxa"/>
          </w:tcPr>
          <w:p w14:paraId="433F7757" w14:textId="77777777" w:rsidR="00D65F8C" w:rsidRDefault="00A044D3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Dot Product of a Matrix</w:t>
            </w:r>
          </w:p>
        </w:tc>
        <w:tc>
          <w:tcPr>
            <w:tcW w:w="4320" w:type="dxa"/>
          </w:tcPr>
          <w:p w14:paraId="74D22316" w14:textId="4437E8D8" w:rsidR="00D65F8C" w:rsidRPr="00D65F8C" w:rsidRDefault="00792C19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6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 ∙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58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64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139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154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875" w:type="dxa"/>
          </w:tcPr>
          <w:p w14:paraId="3C990511" w14:textId="77777777" w:rsidR="00D65F8C" w:rsidRPr="00DE4683" w:rsidRDefault="00A044D3" w:rsidP="00A044D3">
            <w:pPr>
              <w:pStyle w:val="ListParagraph"/>
              <w:numPr>
                <w:ilvl w:val="0"/>
                <w:numId w:val="2"/>
              </w:numPr>
              <w:ind w:left="220" w:hanging="180"/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We match the 1st members (1 and 7), multiply them, likewise for the 2nd members (2 and 9) and the 3rd members (3 and 11), and finally sum them up.</w:t>
            </w:r>
          </w:p>
          <w:p w14:paraId="5564439A" w14:textId="77777777" w:rsidR="00A044D3" w:rsidRPr="00DE4683" w:rsidRDefault="00A044D3" w:rsidP="00A044D3">
            <w:pPr>
              <w:pStyle w:val="ListParagraph"/>
              <w:numPr>
                <w:ilvl w:val="0"/>
                <w:numId w:val="2"/>
              </w:numPr>
              <w:ind w:left="220" w:hanging="180"/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We can do the same thing for the 2nd row and 1st column:</w:t>
            </w:r>
          </w:p>
        </w:tc>
      </w:tr>
      <w:tr w:rsidR="00D65F8C" w:rsidRPr="003876C1" w14:paraId="72D0346F" w14:textId="77777777" w:rsidTr="00B82D07">
        <w:tc>
          <w:tcPr>
            <w:tcW w:w="2155" w:type="dxa"/>
          </w:tcPr>
          <w:p w14:paraId="5C5330A5" w14:textId="77777777" w:rsidR="00D65F8C" w:rsidRDefault="00FD4480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Product a Matrix &amp; a Vector</w:t>
            </w:r>
          </w:p>
        </w:tc>
        <w:tc>
          <w:tcPr>
            <w:tcW w:w="4320" w:type="dxa"/>
          </w:tcPr>
          <w:p w14:paraId="7E7E10BE" w14:textId="11F3F052" w:rsidR="00D65F8C" w:rsidRPr="00D65F8C" w:rsidRDefault="00792C19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u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v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</w:rPr>
                                <m:t>a*u)+(b*v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(c*u)+(d*v)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875" w:type="dxa"/>
          </w:tcPr>
          <w:p w14:paraId="455541F5" w14:textId="77777777" w:rsidR="00D65F8C" w:rsidRPr="00DE4683" w:rsidRDefault="00D65F8C" w:rsidP="003876C1">
            <w:pPr>
              <w:rPr>
                <w:sz w:val="18"/>
                <w:szCs w:val="18"/>
              </w:rPr>
            </w:pPr>
          </w:p>
        </w:tc>
      </w:tr>
      <w:tr w:rsidR="00DB02E2" w:rsidRPr="003876C1" w14:paraId="7450B19B" w14:textId="77777777" w:rsidTr="00B82D07">
        <w:tc>
          <w:tcPr>
            <w:tcW w:w="2155" w:type="dxa"/>
          </w:tcPr>
          <w:p w14:paraId="38787DC3" w14:textId="77777777" w:rsidR="00DB02E2" w:rsidRDefault="00DB02E2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Determinant of a Matrix</w:t>
            </w:r>
          </w:p>
        </w:tc>
        <w:tc>
          <w:tcPr>
            <w:tcW w:w="4320" w:type="dxa"/>
          </w:tcPr>
          <w:p w14:paraId="017D6A00" w14:textId="0C83186F" w:rsidR="00DB02E2" w:rsidRPr="00DB02E2" w:rsidRDefault="00792C19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=ad-bc</m:t>
                </m:r>
              </m:oMath>
            </m:oMathPara>
          </w:p>
          <w:p w14:paraId="43583267" w14:textId="77777777" w:rsidR="00DB02E2" w:rsidRDefault="00DB02E2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2875" w:type="dxa"/>
          </w:tcPr>
          <w:p w14:paraId="2992804C" w14:textId="77777777" w:rsidR="00DB02E2" w:rsidRPr="00DE4683" w:rsidRDefault="002B561C" w:rsidP="00925C00">
            <w:pPr>
              <w:pStyle w:val="ListParagraph"/>
              <w:numPr>
                <w:ilvl w:val="0"/>
                <w:numId w:val="3"/>
              </w:numPr>
              <w:ind w:left="220" w:hanging="180"/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You can only have a determinant of a square matrix</w:t>
            </w:r>
          </w:p>
        </w:tc>
      </w:tr>
      <w:tr w:rsidR="00D65F8C" w:rsidRPr="003876C1" w14:paraId="3B936013" w14:textId="77777777" w:rsidTr="00B82D07">
        <w:tc>
          <w:tcPr>
            <w:tcW w:w="2155" w:type="dxa"/>
          </w:tcPr>
          <w:p w14:paraId="56BA8AE2" w14:textId="77777777" w:rsidR="00D65F8C" w:rsidRDefault="00925C00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Singular Matrix</w:t>
            </w:r>
          </w:p>
        </w:tc>
        <w:tc>
          <w:tcPr>
            <w:tcW w:w="4320" w:type="dxa"/>
          </w:tcPr>
          <w:p w14:paraId="4D6ED871" w14:textId="795EBF07" w:rsidR="00D65F8C" w:rsidRPr="00D65F8C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det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=0</m:t>
                </m:r>
              </m:oMath>
            </m:oMathPara>
          </w:p>
        </w:tc>
        <w:tc>
          <w:tcPr>
            <w:tcW w:w="2875" w:type="dxa"/>
          </w:tcPr>
          <w:p w14:paraId="307246CF" w14:textId="77777777" w:rsidR="00D65F8C" w:rsidRPr="00DE4683" w:rsidRDefault="00925C00" w:rsidP="00925C00">
            <w:pPr>
              <w:pStyle w:val="ListParagraph"/>
              <w:numPr>
                <w:ilvl w:val="0"/>
                <w:numId w:val="3"/>
              </w:numPr>
              <w:ind w:left="220" w:hanging="180"/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 xml:space="preserve">A matrix is singular </w:t>
            </w:r>
            <w:r w:rsidR="002C2D17" w:rsidRPr="00DE4683">
              <w:rPr>
                <w:sz w:val="18"/>
                <w:szCs w:val="18"/>
              </w:rPr>
              <w:t>IFF</w:t>
            </w:r>
            <w:r w:rsidRPr="00DE4683">
              <w:rPr>
                <w:sz w:val="18"/>
                <w:szCs w:val="18"/>
              </w:rPr>
              <w:t xml:space="preserve"> the determinant is 0</w:t>
            </w:r>
          </w:p>
          <w:p w14:paraId="2B135249" w14:textId="77777777" w:rsidR="00925C00" w:rsidRPr="00DE4683" w:rsidRDefault="00925C00" w:rsidP="00925C00">
            <w:pPr>
              <w:pStyle w:val="ListParagraph"/>
              <w:numPr>
                <w:ilvl w:val="0"/>
                <w:numId w:val="3"/>
              </w:numPr>
              <w:ind w:left="220" w:hanging="180"/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There is no inverse when it is 0</w:t>
            </w:r>
          </w:p>
          <w:p w14:paraId="1F488141" w14:textId="77777777" w:rsidR="00925C00" w:rsidRPr="00DE4683" w:rsidRDefault="00925C00" w:rsidP="003876C1">
            <w:pPr>
              <w:rPr>
                <w:sz w:val="18"/>
                <w:szCs w:val="18"/>
              </w:rPr>
            </w:pPr>
          </w:p>
        </w:tc>
      </w:tr>
      <w:tr w:rsidR="00D65F8C" w:rsidRPr="003876C1" w14:paraId="352C3909" w14:textId="77777777" w:rsidTr="00B82D07">
        <w:tc>
          <w:tcPr>
            <w:tcW w:w="2155" w:type="dxa"/>
          </w:tcPr>
          <w:p w14:paraId="1FD97AFE" w14:textId="51364BAF" w:rsidR="00D65F8C" w:rsidRDefault="00E6385C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 Squared Error (MSE)</w:t>
            </w:r>
          </w:p>
        </w:tc>
        <w:tc>
          <w:tcPr>
            <w:tcW w:w="4320" w:type="dxa"/>
          </w:tcPr>
          <w:p w14:paraId="75501DB0" w14:textId="72D24475" w:rsidR="00D65F8C" w:rsidRPr="00D65F8C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L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s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-s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875" w:type="dxa"/>
          </w:tcPr>
          <w:p w14:paraId="1D8FEAB7" w14:textId="07ECB075" w:rsidR="00D65F8C" w:rsidRPr="00DE4683" w:rsidRDefault="00AA35D4" w:rsidP="003876C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Note: This is the same formula for variance of two numbers.  Actual – Expected Squared (s = expected)</w:t>
            </w:r>
          </w:p>
        </w:tc>
      </w:tr>
      <w:tr w:rsidR="00D65F8C" w:rsidRPr="003876C1" w14:paraId="75AB9850" w14:textId="77777777" w:rsidTr="00B82D07">
        <w:tc>
          <w:tcPr>
            <w:tcW w:w="2155" w:type="dxa"/>
          </w:tcPr>
          <w:p w14:paraId="7C94DDD7" w14:textId="66332BBF" w:rsidR="00D65F8C" w:rsidRDefault="00E6385C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Absolute Error</w:t>
            </w:r>
          </w:p>
        </w:tc>
        <w:tc>
          <w:tcPr>
            <w:tcW w:w="4320" w:type="dxa"/>
          </w:tcPr>
          <w:p w14:paraId="760F7D8F" w14:textId="41EBAE0B" w:rsidR="00D65F8C" w:rsidRPr="00D65F8C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L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s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-s|</m:t>
                    </m:r>
                  </m:e>
                </m:nary>
              </m:oMath>
            </m:oMathPara>
          </w:p>
        </w:tc>
        <w:tc>
          <w:tcPr>
            <w:tcW w:w="2875" w:type="dxa"/>
          </w:tcPr>
          <w:p w14:paraId="4B50CBE9" w14:textId="473282AB" w:rsidR="00D65F8C" w:rsidRPr="00DE4683" w:rsidRDefault="00020FFC" w:rsidP="00020FFC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 xml:space="preserve">Similar to MSE but without the </w:t>
            </w:r>
            <w:r w:rsidR="00DA3E0E" w:rsidRPr="00DE4683">
              <w:rPr>
                <w:sz w:val="18"/>
                <w:szCs w:val="18"/>
              </w:rPr>
              <w:t>square</w:t>
            </w:r>
            <w:r w:rsidRPr="00DE4683">
              <w:rPr>
                <w:sz w:val="18"/>
                <w:szCs w:val="18"/>
              </w:rPr>
              <w:t>.  Use absolute values to avoid negatives.</w:t>
            </w:r>
          </w:p>
        </w:tc>
      </w:tr>
      <w:tr w:rsidR="00D65F8C" w:rsidRPr="003876C1" w14:paraId="336B6B84" w14:textId="77777777" w:rsidTr="00B82D07">
        <w:tc>
          <w:tcPr>
            <w:tcW w:w="2155" w:type="dxa"/>
          </w:tcPr>
          <w:p w14:paraId="52FF19C4" w14:textId="35F69A7B" w:rsidR="00D65F8C" w:rsidRDefault="00724260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Parameterized Line</w:t>
            </w:r>
            <w:r w:rsidR="009A30D1">
              <w:rPr>
                <w:sz w:val="18"/>
                <w:szCs w:val="18"/>
              </w:rPr>
              <w:t xml:space="preserve"> for Single Variable</w:t>
            </w:r>
          </w:p>
        </w:tc>
        <w:tc>
          <w:tcPr>
            <w:tcW w:w="4320" w:type="dxa"/>
          </w:tcPr>
          <w:p w14:paraId="1F8C52D7" w14:textId="385CBC94" w:rsidR="00D65F8C" w:rsidRPr="00D65F8C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y=ax+b</m:t>
                </m:r>
              </m:oMath>
            </m:oMathPara>
          </w:p>
        </w:tc>
        <w:tc>
          <w:tcPr>
            <w:tcW w:w="2875" w:type="dxa"/>
          </w:tcPr>
          <w:p w14:paraId="6552C564" w14:textId="028BA82A" w:rsidR="00D65F8C" w:rsidRPr="00DE4683" w:rsidRDefault="00724260" w:rsidP="003876C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a = slope, b = intercept</w:t>
            </w:r>
          </w:p>
        </w:tc>
      </w:tr>
      <w:tr w:rsidR="00D65F8C" w:rsidRPr="003876C1" w14:paraId="54D6A134" w14:textId="77777777" w:rsidTr="00B82D07">
        <w:tc>
          <w:tcPr>
            <w:tcW w:w="2155" w:type="dxa"/>
          </w:tcPr>
          <w:p w14:paraId="3B0866CB" w14:textId="07FC491E" w:rsidR="00D65F8C" w:rsidRDefault="00D07F7C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 Fitting Loss Function</w:t>
            </w:r>
          </w:p>
        </w:tc>
        <w:tc>
          <w:tcPr>
            <w:tcW w:w="4320" w:type="dxa"/>
          </w:tcPr>
          <w:p w14:paraId="4C5C4A4B" w14:textId="09F88E8E" w:rsidR="00D65F8C" w:rsidRPr="00D65F8C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L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a,b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+b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875" w:type="dxa"/>
          </w:tcPr>
          <w:p w14:paraId="0B9B0334" w14:textId="064B43F4" w:rsidR="00D65F8C" w:rsidRPr="00DE4683" w:rsidRDefault="00AF0C8C" w:rsidP="003876C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x = predictor, y = response (the two axes you’re comparing on the scatterplot)</w:t>
            </w:r>
          </w:p>
        </w:tc>
      </w:tr>
      <w:tr w:rsidR="00D65F8C" w:rsidRPr="003876C1" w14:paraId="7BA1FEBD" w14:textId="77777777" w:rsidTr="00B82D07">
        <w:tc>
          <w:tcPr>
            <w:tcW w:w="2155" w:type="dxa"/>
          </w:tcPr>
          <w:p w14:paraId="48F33463" w14:textId="3629C65F" w:rsidR="00D65F8C" w:rsidRDefault="002B0AA1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Optimal setting for </w:t>
            </w:r>
            <w:r w:rsidRPr="00EA51FB">
              <w:rPr>
                <w:b/>
                <w:bCs/>
                <w:i/>
                <w:iCs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 xml:space="preserve"> (</w:t>
            </w:r>
            <w:r w:rsidRPr="008F4370">
              <w:rPr>
                <w:i/>
                <w:iCs/>
                <w:sz w:val="18"/>
                <w:szCs w:val="18"/>
              </w:rPr>
              <w:t>derivative of b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320" w:type="dxa"/>
          </w:tcPr>
          <w:p w14:paraId="352D9467" w14:textId="3C578FC0" w:rsidR="00D65F8C" w:rsidRPr="00D65F8C" w:rsidRDefault="00792C19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db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b= 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y</m:t>
                    </m:r>
                  </m:e>
                </m:ba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-a ∙ 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2875" w:type="dxa"/>
          </w:tcPr>
          <w:p w14:paraId="30A31679" w14:textId="543B3BCB" w:rsidR="00D65F8C" w:rsidRPr="00DE4683" w:rsidRDefault="009E4A69" w:rsidP="003876C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mean</w:t>
            </w:r>
            <w:r w:rsidR="009D7D73" w:rsidRPr="00DE4683">
              <w:rPr>
                <w:sz w:val="18"/>
                <w:szCs w:val="18"/>
              </w:rPr>
              <w:t xml:space="preserve"> Y value</w:t>
            </w:r>
            <w:r w:rsidRPr="00DE4683">
              <w:rPr>
                <w:sz w:val="18"/>
                <w:szCs w:val="18"/>
              </w:rPr>
              <w:t xml:space="preserve"> (response)</w:t>
            </w:r>
            <w:r w:rsidR="009D7D73" w:rsidRPr="00DE4683">
              <w:rPr>
                <w:sz w:val="18"/>
                <w:szCs w:val="18"/>
              </w:rPr>
              <w:t xml:space="preserve"> – a * </w:t>
            </w:r>
            <w:r w:rsidRPr="00DE4683">
              <w:rPr>
                <w:sz w:val="18"/>
                <w:szCs w:val="18"/>
              </w:rPr>
              <w:t>mean</w:t>
            </w:r>
            <w:r w:rsidR="009D7D73" w:rsidRPr="00DE4683">
              <w:rPr>
                <w:sz w:val="18"/>
                <w:szCs w:val="18"/>
              </w:rPr>
              <w:t xml:space="preserve"> X Value</w:t>
            </w:r>
            <w:r w:rsidRPr="00DE4683">
              <w:rPr>
                <w:sz w:val="18"/>
                <w:szCs w:val="18"/>
              </w:rPr>
              <w:t xml:space="preserve"> (predictor)</w:t>
            </w:r>
          </w:p>
        </w:tc>
      </w:tr>
      <w:tr w:rsidR="00EA51FB" w:rsidRPr="003876C1" w14:paraId="4B4D34D4" w14:textId="77777777" w:rsidTr="00B82D07">
        <w:tc>
          <w:tcPr>
            <w:tcW w:w="2155" w:type="dxa"/>
          </w:tcPr>
          <w:p w14:paraId="24A6EDB2" w14:textId="4AEBDFD3" w:rsidR="00EA51FB" w:rsidRDefault="00EA51FB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Optimal setting for </w:t>
            </w:r>
            <w:r w:rsidRPr="00EA51FB">
              <w:rPr>
                <w:b/>
                <w:bCs/>
                <w:i/>
                <w:i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(</w:t>
            </w:r>
            <w:r w:rsidRPr="008F4370">
              <w:rPr>
                <w:i/>
                <w:iCs/>
                <w:sz w:val="18"/>
                <w:szCs w:val="18"/>
              </w:rPr>
              <w:t>derivative of a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320" w:type="dxa"/>
          </w:tcPr>
          <w:p w14:paraId="32F97A0A" w14:textId="02B67DC1" w:rsidR="00EA51FB" w:rsidRDefault="00792C19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dL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da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 = a=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</m:ba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 xml:space="preserve">-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bar>
                      </m:e>
                    </m:nary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 xml:space="preserve">) </m:t>
                    </m:r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 xml:space="preserve">- 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2875" w:type="dxa"/>
          </w:tcPr>
          <w:p w14:paraId="27CBAA33" w14:textId="041DEB68" w:rsidR="00EA51FB" w:rsidRPr="00DE4683" w:rsidRDefault="00E302D8" w:rsidP="003876C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Covariance / Variance</w:t>
            </w:r>
          </w:p>
        </w:tc>
      </w:tr>
      <w:tr w:rsidR="00EA51FB" w:rsidRPr="003876C1" w14:paraId="7A564853" w14:textId="77777777" w:rsidTr="00B82D07">
        <w:tc>
          <w:tcPr>
            <w:tcW w:w="2155" w:type="dxa"/>
          </w:tcPr>
          <w:p w14:paraId="3D4CFE7C" w14:textId="7FC2AAEE" w:rsidR="00EA51FB" w:rsidRDefault="009A30D1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Parameterized Line with Multiple Variables</w:t>
            </w:r>
          </w:p>
        </w:tc>
        <w:tc>
          <w:tcPr>
            <w:tcW w:w="4320" w:type="dxa"/>
          </w:tcPr>
          <w:p w14:paraId="05146C8D" w14:textId="12EEEDB9" w:rsidR="00EA51FB" w:rsidRPr="008A534C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=w∙x+b</m:t>
                </m:r>
              </m:oMath>
            </m:oMathPara>
          </w:p>
          <w:p w14:paraId="65A9B274" w14:textId="6A602B35" w:rsidR="008A534C" w:rsidRPr="003823E3" w:rsidRDefault="00564A67" w:rsidP="00B82D07">
            <w:pPr>
              <w:jc w:val="center"/>
              <w:rPr>
                <w:rFonts w:ascii="Calibri" w:eastAsia="Calibri" w:hAnsi="Calibri" w:cs="Times New Roman"/>
                <w:i/>
                <w:iCs/>
                <w:sz w:val="18"/>
                <w:szCs w:val="18"/>
              </w:rPr>
            </w:pPr>
            <w:r w:rsidRPr="003823E3">
              <w:rPr>
                <w:rFonts w:ascii="Calibri" w:eastAsia="Calibri" w:hAnsi="Calibri" w:cs="Times New Roman"/>
                <w:i/>
                <w:iCs/>
                <w:sz w:val="18"/>
                <w:szCs w:val="18"/>
              </w:rPr>
              <w:t>--or--</w:t>
            </w:r>
          </w:p>
          <w:p w14:paraId="5C9648D6" w14:textId="21884B09" w:rsidR="008A534C" w:rsidRPr="008A534C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 ⋯+b</m:t>
                </m:r>
              </m:oMath>
            </m:oMathPara>
          </w:p>
          <w:p w14:paraId="4DCBBE54" w14:textId="3A2FF351" w:rsidR="008A534C" w:rsidRDefault="008A534C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2875" w:type="dxa"/>
          </w:tcPr>
          <w:p w14:paraId="1C5169D8" w14:textId="6741322E" w:rsidR="00EA51FB" w:rsidRPr="00DE4683" w:rsidRDefault="004A17FB" w:rsidP="003876C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 xml:space="preserve">Note: Used to </w:t>
            </w:r>
            <w:r w:rsidR="00D03E1B" w:rsidRPr="00DE4683">
              <w:rPr>
                <w:sz w:val="18"/>
                <w:szCs w:val="18"/>
              </w:rPr>
              <w:t>calculate</w:t>
            </w:r>
            <w:r w:rsidRPr="00DE4683">
              <w:rPr>
                <w:sz w:val="18"/>
                <w:szCs w:val="18"/>
              </w:rPr>
              <w:t xml:space="preserve"> the distance to a decision boundary, positive or negative = classification</w:t>
            </w:r>
          </w:p>
        </w:tc>
      </w:tr>
      <w:tr w:rsidR="009A30D1" w:rsidRPr="003876C1" w14:paraId="4FF8993B" w14:textId="77777777" w:rsidTr="00B82D07">
        <w:tc>
          <w:tcPr>
            <w:tcW w:w="2155" w:type="dxa"/>
          </w:tcPr>
          <w:p w14:paraId="166289A9" w14:textId="0BF81176" w:rsidR="009A30D1" w:rsidRDefault="009A30D1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Least Squares Regression</w:t>
            </w:r>
          </w:p>
        </w:tc>
        <w:tc>
          <w:tcPr>
            <w:tcW w:w="4320" w:type="dxa"/>
          </w:tcPr>
          <w:p w14:paraId="5D47CDBE" w14:textId="36569F60" w:rsidR="009A30D1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L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w,b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w∙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+b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875" w:type="dxa"/>
          </w:tcPr>
          <w:p w14:paraId="26ACD874" w14:textId="77777777" w:rsidR="009A30D1" w:rsidRPr="00DE4683" w:rsidRDefault="009A30D1" w:rsidP="009A30D1">
            <w:pPr>
              <w:rPr>
                <w:sz w:val="18"/>
                <w:szCs w:val="18"/>
              </w:rPr>
            </w:pPr>
          </w:p>
        </w:tc>
      </w:tr>
      <w:tr w:rsidR="009A30D1" w:rsidRPr="003876C1" w14:paraId="4C26F7D7" w14:textId="77777777" w:rsidTr="00B82D07">
        <w:tc>
          <w:tcPr>
            <w:tcW w:w="2155" w:type="dxa"/>
          </w:tcPr>
          <w:p w14:paraId="215F71A5" w14:textId="7EF5D994" w:rsidR="009A30D1" w:rsidRDefault="005539FC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Gradient Descent with </w:t>
            </w:r>
            <w:r w:rsidR="00D16A39">
              <w:rPr>
                <w:sz w:val="18"/>
                <w:szCs w:val="18"/>
              </w:rPr>
              <w:t>Multivariate Differentiation</w:t>
            </w:r>
          </w:p>
        </w:tc>
        <w:tc>
          <w:tcPr>
            <w:tcW w:w="4320" w:type="dxa"/>
          </w:tcPr>
          <w:p w14:paraId="342E1BC1" w14:textId="0D1C2E61" w:rsidR="009A30D1" w:rsidRPr="00B55820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L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w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- 2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2+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3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+3</m:t>
                </m:r>
              </m:oMath>
            </m:oMathPara>
          </w:p>
          <w:p w14:paraId="626805F1" w14:textId="77777777" w:rsidR="00B55820" w:rsidRPr="00D16A39" w:rsidRDefault="00B55820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  <w:p w14:paraId="24AB272D" w14:textId="3ACB90E5" w:rsidR="00D16A39" w:rsidRPr="00292A21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∇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L 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, -2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, 4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  <w:p w14:paraId="73BCF353" w14:textId="32CF9E41" w:rsidR="00292A21" w:rsidRDefault="00292A21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  <w:p w14:paraId="65977D30" w14:textId="7F9505AD" w:rsidR="00472EE3" w:rsidRDefault="00792C19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w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-η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∇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L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1,2,3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-0.5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-2,2,12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=(2,1,3)</m:t>
                </m:r>
              </m:oMath>
            </m:oMathPara>
          </w:p>
        </w:tc>
        <w:tc>
          <w:tcPr>
            <w:tcW w:w="2875" w:type="dxa"/>
          </w:tcPr>
          <w:p w14:paraId="7FAA87C1" w14:textId="2FE35EFA" w:rsidR="00292A21" w:rsidRPr="00DE4683" w:rsidRDefault="00B55820" w:rsidP="006F7DFC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>Find the derivative with respect to each variable, then create a vector from these.</w:t>
            </w:r>
            <w:r w:rsidR="006F7DFC" w:rsidRPr="00DE4683">
              <w:rPr>
                <w:sz w:val="18"/>
                <w:szCs w:val="18"/>
              </w:rPr>
              <w:t xml:space="preserve"> Use that vector with as follows = </w:t>
            </w:r>
            <w:r w:rsidR="00292A21" w:rsidRPr="00DE4683">
              <w:rPr>
                <w:sz w:val="18"/>
                <w:szCs w:val="18"/>
              </w:rPr>
              <w:t>Current estimate of (1,2,3) with step size of 0.5 for the above function.</w:t>
            </w:r>
          </w:p>
        </w:tc>
      </w:tr>
      <w:tr w:rsidR="009A30D1" w:rsidRPr="003876C1" w14:paraId="448BB0D2" w14:textId="77777777" w:rsidTr="00B82D07">
        <w:tc>
          <w:tcPr>
            <w:tcW w:w="2155" w:type="dxa"/>
          </w:tcPr>
          <w:p w14:paraId="594452D0" w14:textId="7554E6DD" w:rsidR="009A30D1" w:rsidRDefault="00F66F2A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Calculate the </w:t>
            </w:r>
            <w:r w:rsidR="001566F2">
              <w:rPr>
                <w:sz w:val="18"/>
                <w:szCs w:val="18"/>
              </w:rPr>
              <w:t>Margin of a Classifier</w:t>
            </w:r>
          </w:p>
        </w:tc>
        <w:tc>
          <w:tcPr>
            <w:tcW w:w="4320" w:type="dxa"/>
          </w:tcPr>
          <w:p w14:paraId="08E148C4" w14:textId="230B3CA4" w:rsidR="009A30D1" w:rsidRPr="001566F2" w:rsidRDefault="00792C19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w</m:t>
                        </m:r>
                      </m:e>
                    </m:d>
                  </m:den>
                </m:f>
              </m:oMath>
            </m:oMathPara>
          </w:p>
          <w:p w14:paraId="6C1A459B" w14:textId="77777777" w:rsidR="001566F2" w:rsidRDefault="001566F2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  <w:p w14:paraId="2D29EA14" w14:textId="65FD29BD" w:rsidR="001566F2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w=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3,4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=1÷ 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875" w:type="dxa"/>
          </w:tcPr>
          <w:p w14:paraId="3C05C60D" w14:textId="646034A2" w:rsidR="009A30D1" w:rsidRPr="00DE4683" w:rsidRDefault="001566F2" w:rsidP="009A30D1">
            <w:pPr>
              <w:rPr>
                <w:sz w:val="18"/>
                <w:szCs w:val="18"/>
              </w:rPr>
            </w:pPr>
            <w:r w:rsidRPr="00DE4683">
              <w:rPr>
                <w:sz w:val="18"/>
                <w:szCs w:val="18"/>
              </w:rPr>
              <w:t xml:space="preserve">Calculated as </w:t>
            </w:r>
            <w:r w:rsidRPr="00DE4683">
              <w:rPr>
                <w:rFonts w:eastAsiaTheme="minorEastAsia"/>
                <w:sz w:val="18"/>
                <w:szCs w:val="18"/>
              </w:rPr>
              <w:t xml:space="preserve">1 </w:t>
            </w:r>
            <w:r w:rsidR="00867B29">
              <w:rPr>
                <w:rFonts w:eastAsiaTheme="minorEastAsia"/>
                <w:sz w:val="18"/>
                <w:szCs w:val="18"/>
              </w:rPr>
              <w:t>/</w:t>
            </w:r>
            <w:r w:rsidRPr="00DE4683">
              <w:rPr>
                <w:rFonts w:eastAsiaTheme="minorEastAsia"/>
                <w:sz w:val="18"/>
                <w:szCs w:val="18"/>
              </w:rPr>
              <w:t xml:space="preserve"> (L2) Norm of a vector.</w:t>
            </w:r>
          </w:p>
        </w:tc>
      </w:tr>
      <w:tr w:rsidR="009A30D1" w:rsidRPr="003876C1" w14:paraId="52031B37" w14:textId="77777777" w:rsidTr="00B82D07">
        <w:tc>
          <w:tcPr>
            <w:tcW w:w="2155" w:type="dxa"/>
          </w:tcPr>
          <w:p w14:paraId="0ACA304B" w14:textId="41448627" w:rsidR="009A30D1" w:rsidRDefault="00DE4683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Basis Expansion</w:t>
            </w:r>
            <w:r w:rsidR="00F66F2A">
              <w:rPr>
                <w:sz w:val="18"/>
                <w:szCs w:val="18"/>
              </w:rPr>
              <w:t xml:space="preserve"> using Quadratics</w:t>
            </w:r>
          </w:p>
        </w:tc>
        <w:tc>
          <w:tcPr>
            <w:tcW w:w="4320" w:type="dxa"/>
          </w:tcPr>
          <w:p w14:paraId="09AB727C" w14:textId="0F347079" w:rsidR="009A30D1" w:rsidRDefault="00DE468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Φ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(x) 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,…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d-1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8"/>
                    <w:szCs w:val="18"/>
                  </w:rPr>
                  <w:br/>
                </m:r>
              </m:oMath>
            </m:oMathPara>
          </w:p>
        </w:tc>
        <w:tc>
          <w:tcPr>
            <w:tcW w:w="2875" w:type="dxa"/>
          </w:tcPr>
          <w:p w14:paraId="28C74E47" w14:textId="77777777" w:rsidR="009A30D1" w:rsidRDefault="00DE4683" w:rsidP="007A60BB">
            <w:pPr>
              <w:pStyle w:val="ListParagraph"/>
              <w:numPr>
                <w:ilvl w:val="0"/>
                <w:numId w:val="5"/>
              </w:numPr>
              <w:ind w:left="213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the features</w:t>
            </w:r>
          </w:p>
          <w:p w14:paraId="03DFF0C7" w14:textId="77777777" w:rsidR="00DE4683" w:rsidRDefault="00DE4683" w:rsidP="007A60BB">
            <w:pPr>
              <w:pStyle w:val="ListParagraph"/>
              <w:numPr>
                <w:ilvl w:val="0"/>
                <w:numId w:val="5"/>
              </w:numPr>
              <w:ind w:left="213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the squares</w:t>
            </w:r>
          </w:p>
          <w:p w14:paraId="1153AC3B" w14:textId="1E46F164" w:rsidR="00DE4683" w:rsidRPr="00DE4683" w:rsidRDefault="00DE4683" w:rsidP="007A60BB">
            <w:pPr>
              <w:pStyle w:val="ListParagraph"/>
              <w:numPr>
                <w:ilvl w:val="0"/>
                <w:numId w:val="5"/>
              </w:numPr>
              <w:ind w:left="213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the pair wise terms</w:t>
            </w:r>
          </w:p>
        </w:tc>
      </w:tr>
      <w:tr w:rsidR="009A30D1" w:rsidRPr="003876C1" w14:paraId="3E6C938E" w14:textId="77777777" w:rsidTr="00B82D07">
        <w:tc>
          <w:tcPr>
            <w:tcW w:w="2155" w:type="dxa"/>
          </w:tcPr>
          <w:p w14:paraId="7A78AEEA" w14:textId="6FDB6D05" w:rsidR="009A30D1" w:rsidRDefault="00DE4683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Dimensions of Basis Expansion</w:t>
            </w:r>
          </w:p>
        </w:tc>
        <w:tc>
          <w:tcPr>
            <w:tcW w:w="4320" w:type="dxa"/>
          </w:tcPr>
          <w:p w14:paraId="02DB4A5C" w14:textId="0009B289" w:rsidR="009A30D1" w:rsidRDefault="00792C19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num dims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=2d+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75" w:type="dxa"/>
          </w:tcPr>
          <w:p w14:paraId="31C06EEF" w14:textId="1D6093E9" w:rsidR="009A30D1" w:rsidRPr="00DE4683" w:rsidRDefault="00DE561C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 this on a </w:t>
            </w:r>
            <w:r w:rsidRPr="00DE561C">
              <w:rPr>
                <w:i/>
                <w:iCs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 dimensional data set to calculate the number of dims.</w:t>
            </w:r>
          </w:p>
        </w:tc>
      </w:tr>
      <w:tr w:rsidR="009A30D1" w:rsidRPr="003876C1" w14:paraId="57990B3A" w14:textId="77777777" w:rsidTr="00B82D07">
        <w:tc>
          <w:tcPr>
            <w:tcW w:w="2155" w:type="dxa"/>
          </w:tcPr>
          <w:p w14:paraId="1278D42A" w14:textId="38C7D643" w:rsidR="009A30D1" w:rsidRDefault="00E84839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products in 2d</w:t>
            </w:r>
          </w:p>
        </w:tc>
        <w:tc>
          <w:tcPr>
            <w:tcW w:w="4320" w:type="dxa"/>
          </w:tcPr>
          <w:p w14:paraId="4070140B" w14:textId="58252C36" w:rsidR="009A30D1" w:rsidRDefault="00E84839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Φ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Φ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z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1+x∙z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75" w:type="dxa"/>
          </w:tcPr>
          <w:p w14:paraId="26BDBA19" w14:textId="512D8E84" w:rsidR="009A30D1" w:rsidRPr="00DE4683" w:rsidRDefault="006C0B45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Same worked for d dimensions.  Take the dot products of all the vectors, add 1 and square it.</w:t>
            </w:r>
          </w:p>
        </w:tc>
      </w:tr>
      <w:tr w:rsidR="009A30D1" w:rsidRPr="003876C1" w14:paraId="08D8CC4C" w14:textId="77777777" w:rsidTr="00B82D07">
        <w:tc>
          <w:tcPr>
            <w:tcW w:w="2155" w:type="dxa"/>
          </w:tcPr>
          <w:p w14:paraId="44617049" w14:textId="0CDB7357" w:rsidR="009A30D1" w:rsidRDefault="00906166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 of k-means Clustering</w:t>
            </w:r>
          </w:p>
        </w:tc>
        <w:tc>
          <w:tcPr>
            <w:tcW w:w="4320" w:type="dxa"/>
          </w:tcPr>
          <w:p w14:paraId="691D7410" w14:textId="4326ACA5" w:rsidR="009A30D1" w:rsidRDefault="00BF5E33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cost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min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func>
                  </m:e>
                </m:nary>
              </m:oMath>
            </m:oMathPara>
          </w:p>
        </w:tc>
        <w:tc>
          <w:tcPr>
            <w:tcW w:w="2875" w:type="dxa"/>
          </w:tcPr>
          <w:p w14:paraId="28A221A4" w14:textId="77777777" w:rsidR="009A30D1" w:rsidRDefault="00BF5E33" w:rsidP="00BF5E33">
            <w:pPr>
              <w:pStyle w:val="ListParagraph"/>
              <w:numPr>
                <w:ilvl w:val="0"/>
                <w:numId w:val="6"/>
              </w:numPr>
              <w:ind w:left="160" w:hanging="160"/>
              <w:rPr>
                <w:sz w:val="18"/>
                <w:szCs w:val="18"/>
              </w:rPr>
            </w:pPr>
            <w:r w:rsidRPr="00BF5E33">
              <w:rPr>
                <w:sz w:val="18"/>
                <w:szCs w:val="18"/>
              </w:rPr>
              <w:t>The sum of the squared distances between every data point and its assigned cluster center</w:t>
            </w:r>
          </w:p>
          <w:p w14:paraId="29FA77F5" w14:textId="3C58AE1F" w:rsidR="00BF5E33" w:rsidRPr="00BF5E33" w:rsidRDefault="00BF5E33" w:rsidP="00BF5E33">
            <w:pPr>
              <w:pStyle w:val="ListParagraph"/>
              <w:numPr>
                <w:ilvl w:val="0"/>
                <w:numId w:val="6"/>
              </w:numPr>
              <w:ind w:left="160" w:hanging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sym w:font="Symbol" w:char="F06D"/>
            </w:r>
            <w:r>
              <w:rPr>
                <w:sz w:val="18"/>
                <w:szCs w:val="18"/>
              </w:rPr>
              <w:t xml:space="preserve"> = Cluster Center</w:t>
            </w:r>
          </w:p>
        </w:tc>
      </w:tr>
      <w:tr w:rsidR="009A30D1" w:rsidRPr="003876C1" w14:paraId="3A3AC298" w14:textId="77777777" w:rsidTr="00B82D07">
        <w:tc>
          <w:tcPr>
            <w:tcW w:w="2155" w:type="dxa"/>
          </w:tcPr>
          <w:p w14:paraId="621BBCA4" w14:textId="47C24773" w:rsidR="009A30D1" w:rsidRDefault="00792C19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PCA – Direction with Maximum Variance</w:t>
            </w:r>
          </w:p>
        </w:tc>
        <w:tc>
          <w:tcPr>
            <w:tcW w:w="4320" w:type="dxa"/>
          </w:tcPr>
          <w:p w14:paraId="5D20C494" w14:textId="1552E33E" w:rsidR="00A11BF1" w:rsidRDefault="00792C19" w:rsidP="00D7441D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u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Σ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u</m:t>
                </m:r>
              </m:oMath>
            </m:oMathPara>
          </w:p>
        </w:tc>
        <w:tc>
          <w:tcPr>
            <w:tcW w:w="2875" w:type="dxa"/>
          </w:tcPr>
          <w:p w14:paraId="60EDB3F2" w14:textId="77777777" w:rsidR="00792C19" w:rsidRDefault="00792C19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sym w:font="Symbol" w:char="F053"/>
            </w:r>
            <w:r>
              <w:rPr>
                <w:sz w:val="18"/>
                <w:szCs w:val="18"/>
              </w:rPr>
              <w:t xml:space="preserve"> = the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dxd</m:t>
              </m:r>
            </m:oMath>
            <w:r>
              <w:rPr>
                <w:sz w:val="18"/>
                <w:szCs w:val="18"/>
              </w:rPr>
              <w:t xml:space="preserve"> covariance matrix</w:t>
            </w:r>
          </w:p>
          <w:p w14:paraId="136E26FE" w14:textId="6B2BC818" w:rsidR="00792C19" w:rsidRDefault="00792C19" w:rsidP="009A30D1">
            <w:pPr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u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must be a unit vector</w:t>
            </w:r>
            <w:r w:rsidR="00D7441D">
              <w:rPr>
                <w:rFonts w:eastAsiaTheme="minorEastAsia"/>
                <w:sz w:val="18"/>
                <w:szCs w:val="18"/>
              </w:rPr>
              <w:t xml:space="preserve"> – meaning if it’s not, convert it</w:t>
            </w:r>
          </w:p>
          <w:p w14:paraId="4D225C46" w14:textId="1FE49259" w:rsidR="009A30D1" w:rsidRPr="00DE4683" w:rsidRDefault="000A330E" w:rsidP="009A30D1">
            <w:pPr>
              <w:rPr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*T</w:t>
            </w:r>
            <w:r w:rsidR="00792C19">
              <w:rPr>
                <w:rFonts w:eastAsiaTheme="minorEastAsia"/>
                <w:sz w:val="18"/>
                <w:szCs w:val="18"/>
              </w:rPr>
              <w:t>h</w:t>
            </w:r>
            <w:r>
              <w:rPr>
                <w:rFonts w:eastAsiaTheme="minorEastAsia"/>
                <w:sz w:val="18"/>
                <w:szCs w:val="18"/>
              </w:rPr>
              <w:t>is is the</w:t>
            </w:r>
            <w:r w:rsidR="00792C19">
              <w:rPr>
                <w:rFonts w:eastAsiaTheme="minorEastAsia"/>
                <w:sz w:val="18"/>
                <w:szCs w:val="18"/>
              </w:rPr>
              <w:t xml:space="preserve"> </w:t>
            </w:r>
            <w:r w:rsidR="00792C19" w:rsidRPr="000A330E">
              <w:rPr>
                <w:rFonts w:eastAsiaTheme="minorEastAsia"/>
                <w:b/>
                <w:bCs/>
                <w:sz w:val="18"/>
                <w:szCs w:val="18"/>
              </w:rPr>
              <w:t>first eigenvector</w:t>
            </w:r>
            <w:r w:rsidR="00792C19">
              <w:rPr>
                <w:rFonts w:eastAsiaTheme="minorEastAsia"/>
                <w:sz w:val="18"/>
                <w:szCs w:val="18"/>
              </w:rPr>
              <w:t xml:space="preserve"> of the </w:t>
            </w:r>
            <w:r>
              <w:rPr>
                <w:rFonts w:eastAsiaTheme="minorEastAsia"/>
                <w:sz w:val="18"/>
                <w:szCs w:val="18"/>
              </w:rPr>
              <w:t>covariance matrix</w:t>
            </w:r>
            <w:r w:rsidR="00792C19">
              <w:rPr>
                <w:sz w:val="18"/>
                <w:szCs w:val="18"/>
              </w:rPr>
              <w:t xml:space="preserve"> </w:t>
            </w:r>
          </w:p>
        </w:tc>
      </w:tr>
      <w:tr w:rsidR="009A30D1" w:rsidRPr="003876C1" w14:paraId="2B843C8A" w14:textId="77777777" w:rsidTr="00B82D07">
        <w:tc>
          <w:tcPr>
            <w:tcW w:w="2155" w:type="dxa"/>
          </w:tcPr>
          <w:p w14:paraId="1656EAB6" w14:textId="04B809DF" w:rsidR="009A30D1" w:rsidRDefault="00D7441D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PCA – </w:t>
            </w:r>
            <w:r w:rsidRPr="00D7441D">
              <w:rPr>
                <w:i/>
                <w:iCs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-Dimensional Projection</w:t>
            </w:r>
          </w:p>
        </w:tc>
        <w:tc>
          <w:tcPr>
            <w:tcW w:w="4320" w:type="dxa"/>
          </w:tcPr>
          <w:p w14:paraId="1F770DE1" w14:textId="1AEF141E" w:rsidR="009A30D1" w:rsidRDefault="00D7441D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x ↦(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∙x,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∙x, …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∙x)</m:t>
                </m:r>
              </m:oMath>
            </m:oMathPara>
          </w:p>
        </w:tc>
        <w:tc>
          <w:tcPr>
            <w:tcW w:w="2875" w:type="dxa"/>
          </w:tcPr>
          <w:p w14:paraId="355C2856" w14:textId="15F92664" w:rsidR="009A30D1" w:rsidRPr="00DE4683" w:rsidRDefault="00D7441D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dot product of the </w:t>
            </w:r>
            <w:r w:rsidRPr="00D7441D">
              <w:rPr>
                <w:b/>
                <w:bCs/>
                <w:sz w:val="18"/>
                <w:szCs w:val="18"/>
              </w:rPr>
              <w:t xml:space="preserve">first eigenvector </w:t>
            </w:r>
            <w:r>
              <w:rPr>
                <w:sz w:val="18"/>
                <w:szCs w:val="18"/>
              </w:rPr>
              <w:t>with each data point</w:t>
            </w:r>
          </w:p>
        </w:tc>
      </w:tr>
      <w:tr w:rsidR="009A30D1" w:rsidRPr="003876C1" w14:paraId="2C7F5C31" w14:textId="77777777" w:rsidTr="00B82D07">
        <w:tc>
          <w:tcPr>
            <w:tcW w:w="2155" w:type="dxa"/>
          </w:tcPr>
          <w:p w14:paraId="109C3FEE" w14:textId="131EA5FF" w:rsidR="009A30D1" w:rsidRDefault="002106CB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PCA – Reconstructi</w:t>
            </w:r>
            <w:bookmarkStart w:id="0" w:name="_GoBack"/>
            <w:bookmarkEnd w:id="0"/>
            <w:r>
              <w:rPr>
                <w:sz w:val="18"/>
                <w:szCs w:val="18"/>
              </w:rPr>
              <w:t>on from a Projection</w:t>
            </w:r>
          </w:p>
        </w:tc>
        <w:tc>
          <w:tcPr>
            <w:tcW w:w="4320" w:type="dxa"/>
          </w:tcPr>
          <w:p w14:paraId="554D49ED" w14:textId="70DB547F" w:rsidR="009A30D1" w:rsidRDefault="002106CB" w:rsidP="00B82D0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U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U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x</m:t>
                </m:r>
              </m:oMath>
            </m:oMathPara>
          </w:p>
        </w:tc>
        <w:tc>
          <w:tcPr>
            <w:tcW w:w="2875" w:type="dxa"/>
          </w:tcPr>
          <w:p w14:paraId="1119F958" w14:textId="77777777" w:rsidR="009A30D1" w:rsidRPr="00DE4683" w:rsidRDefault="009A30D1" w:rsidP="009A30D1">
            <w:pPr>
              <w:rPr>
                <w:sz w:val="18"/>
                <w:szCs w:val="18"/>
              </w:rPr>
            </w:pPr>
          </w:p>
        </w:tc>
      </w:tr>
    </w:tbl>
    <w:p w14:paraId="10B69040" w14:textId="77777777" w:rsidR="00B13AEB" w:rsidRPr="00B13AEB" w:rsidRDefault="00B13AEB" w:rsidP="00B13AEB"/>
    <w:sectPr w:rsidR="00B13AEB" w:rsidRPr="00B13AEB" w:rsidSect="007F7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92375"/>
    <w:multiLevelType w:val="hybridMultilevel"/>
    <w:tmpl w:val="D9CAC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676B2"/>
    <w:multiLevelType w:val="hybridMultilevel"/>
    <w:tmpl w:val="638A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57166"/>
    <w:multiLevelType w:val="hybridMultilevel"/>
    <w:tmpl w:val="28AA4D46"/>
    <w:lvl w:ilvl="0" w:tplc="6F1A92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A4C2D"/>
    <w:multiLevelType w:val="hybridMultilevel"/>
    <w:tmpl w:val="0B82D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953D4"/>
    <w:multiLevelType w:val="hybridMultilevel"/>
    <w:tmpl w:val="77D22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07ADF"/>
    <w:multiLevelType w:val="hybridMultilevel"/>
    <w:tmpl w:val="1314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926F8"/>
    <w:multiLevelType w:val="hybridMultilevel"/>
    <w:tmpl w:val="8BFEF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EB"/>
    <w:rsid w:val="00020FFC"/>
    <w:rsid w:val="00055538"/>
    <w:rsid w:val="0005715C"/>
    <w:rsid w:val="000A330E"/>
    <w:rsid w:val="000C1C3B"/>
    <w:rsid w:val="00152B3A"/>
    <w:rsid w:val="001566F2"/>
    <w:rsid w:val="00161492"/>
    <w:rsid w:val="001C7F0C"/>
    <w:rsid w:val="001D05A2"/>
    <w:rsid w:val="002106CB"/>
    <w:rsid w:val="00210DC1"/>
    <w:rsid w:val="00276DE1"/>
    <w:rsid w:val="00292A21"/>
    <w:rsid w:val="002B0AA1"/>
    <w:rsid w:val="002B561C"/>
    <w:rsid w:val="002C2D17"/>
    <w:rsid w:val="00304CAE"/>
    <w:rsid w:val="00344BA0"/>
    <w:rsid w:val="00367357"/>
    <w:rsid w:val="003823E3"/>
    <w:rsid w:val="003876C1"/>
    <w:rsid w:val="0039649E"/>
    <w:rsid w:val="003C52DC"/>
    <w:rsid w:val="003D6104"/>
    <w:rsid w:val="003E0668"/>
    <w:rsid w:val="003F46B1"/>
    <w:rsid w:val="00427194"/>
    <w:rsid w:val="00472EE3"/>
    <w:rsid w:val="004846EB"/>
    <w:rsid w:val="0048670D"/>
    <w:rsid w:val="004A17FB"/>
    <w:rsid w:val="004C1D19"/>
    <w:rsid w:val="004F429C"/>
    <w:rsid w:val="005457BD"/>
    <w:rsid w:val="005539FC"/>
    <w:rsid w:val="00564A67"/>
    <w:rsid w:val="005A1790"/>
    <w:rsid w:val="005A669B"/>
    <w:rsid w:val="00612CD7"/>
    <w:rsid w:val="006463D6"/>
    <w:rsid w:val="006C0B45"/>
    <w:rsid w:val="006F7DFC"/>
    <w:rsid w:val="00724260"/>
    <w:rsid w:val="00776E0A"/>
    <w:rsid w:val="00792C19"/>
    <w:rsid w:val="007A60BB"/>
    <w:rsid w:val="007C4EC9"/>
    <w:rsid w:val="007D0FBE"/>
    <w:rsid w:val="007F7A2E"/>
    <w:rsid w:val="00810F74"/>
    <w:rsid w:val="00867B29"/>
    <w:rsid w:val="008A30DD"/>
    <w:rsid w:val="008A3E4F"/>
    <w:rsid w:val="008A534C"/>
    <w:rsid w:val="008C4B84"/>
    <w:rsid w:val="008E775C"/>
    <w:rsid w:val="008F4370"/>
    <w:rsid w:val="009053C3"/>
    <w:rsid w:val="00906166"/>
    <w:rsid w:val="00925C00"/>
    <w:rsid w:val="00942B06"/>
    <w:rsid w:val="00956C6F"/>
    <w:rsid w:val="009A30D1"/>
    <w:rsid w:val="009D0D11"/>
    <w:rsid w:val="009D7D73"/>
    <w:rsid w:val="009E4A69"/>
    <w:rsid w:val="00A044D3"/>
    <w:rsid w:val="00A11BF1"/>
    <w:rsid w:val="00A4422E"/>
    <w:rsid w:val="00A82F77"/>
    <w:rsid w:val="00AA35D4"/>
    <w:rsid w:val="00AB5C24"/>
    <w:rsid w:val="00AF0C8C"/>
    <w:rsid w:val="00B13AEB"/>
    <w:rsid w:val="00B55820"/>
    <w:rsid w:val="00B76871"/>
    <w:rsid w:val="00B82D07"/>
    <w:rsid w:val="00B918C7"/>
    <w:rsid w:val="00B9535C"/>
    <w:rsid w:val="00BE0FCE"/>
    <w:rsid w:val="00BF5E33"/>
    <w:rsid w:val="00CD2CAE"/>
    <w:rsid w:val="00D03E1B"/>
    <w:rsid w:val="00D07F7C"/>
    <w:rsid w:val="00D16A39"/>
    <w:rsid w:val="00D65F8C"/>
    <w:rsid w:val="00D7441D"/>
    <w:rsid w:val="00DA3E0E"/>
    <w:rsid w:val="00DB02E2"/>
    <w:rsid w:val="00DE0D38"/>
    <w:rsid w:val="00DE4683"/>
    <w:rsid w:val="00DE561C"/>
    <w:rsid w:val="00E302D8"/>
    <w:rsid w:val="00E6385C"/>
    <w:rsid w:val="00E84839"/>
    <w:rsid w:val="00EA4467"/>
    <w:rsid w:val="00EA51E2"/>
    <w:rsid w:val="00EA51FB"/>
    <w:rsid w:val="00F66403"/>
    <w:rsid w:val="00F66F2A"/>
    <w:rsid w:val="00FD0391"/>
    <w:rsid w:val="00FD4480"/>
    <w:rsid w:val="00FE41E9"/>
    <w:rsid w:val="00FE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F29F8"/>
  <w14:defaultImageDpi w14:val="32767"/>
  <w15:chartTrackingRefBased/>
  <w15:docId w15:val="{285D7825-9B33-A34F-A3D2-60BB5688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A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E4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2F77"/>
    <w:rPr>
      <w:color w:val="808080"/>
    </w:rPr>
  </w:style>
  <w:style w:type="paragraph" w:styleId="ListParagraph">
    <w:name w:val="List Paragraph"/>
    <w:basedOn w:val="Normal"/>
    <w:uiPriority w:val="34"/>
    <w:qFormat/>
    <w:rsid w:val="001C7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9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Roepke</dc:creator>
  <cp:keywords/>
  <dc:description/>
  <cp:lastModifiedBy>Brian Roepke</cp:lastModifiedBy>
  <cp:revision>84</cp:revision>
  <dcterms:created xsi:type="dcterms:W3CDTF">2019-07-06T01:17:00Z</dcterms:created>
  <dcterms:modified xsi:type="dcterms:W3CDTF">2019-07-27T18:21:00Z</dcterms:modified>
</cp:coreProperties>
</file>