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5D6E" w:rsidRDefault="00875D6E" w:rsidP="00875D6E">
      <w:pPr>
        <w:jc w:val="center"/>
        <w:rPr>
          <w:b/>
        </w:rPr>
      </w:pPr>
      <w:r>
        <w:rPr>
          <w:b/>
        </w:rPr>
        <w:t>Teme proiect</w:t>
      </w:r>
    </w:p>
    <w:p w:rsidR="00875D6E" w:rsidRDefault="00875D6E" w:rsidP="00875D6E">
      <w:pPr>
        <w:jc w:val="both"/>
        <w:rPr>
          <w:b/>
        </w:rPr>
      </w:pPr>
      <w:r>
        <w:rPr>
          <w:b/>
        </w:rPr>
        <w:t>Contributor to:</w:t>
      </w:r>
    </w:p>
    <w:p w:rsidR="00875D6E" w:rsidRDefault="00875D6E">
      <w:pPr>
        <w:rPr>
          <w:b/>
        </w:rPr>
      </w:pPr>
      <w:hyperlink r:id="rId5" w:history="1">
        <w:r w:rsidRPr="00FE1D36">
          <w:rPr>
            <w:rStyle w:val="Hyperlink"/>
            <w:b/>
          </w:rPr>
          <w:t>https://github.com/mihaescu/ADS</w:t>
        </w:r>
      </w:hyperlink>
      <w:r>
        <w:rPr>
          <w:b/>
        </w:rPr>
        <w:t xml:space="preserve"> </w:t>
      </w:r>
    </w:p>
    <w:p w:rsidR="00DD5861" w:rsidRPr="00875D6E" w:rsidRDefault="009F1699">
      <w:pPr>
        <w:rPr>
          <w:b/>
        </w:rPr>
      </w:pPr>
      <w:r w:rsidRPr="00875D6E">
        <w:rPr>
          <w:b/>
        </w:rPr>
        <w:t>BST</w:t>
      </w:r>
    </w:p>
    <w:p w:rsidR="009F1699" w:rsidRDefault="009F1699" w:rsidP="009F1699">
      <w:pPr>
        <w:pStyle w:val="ListParagraph"/>
        <w:numPr>
          <w:ilvl w:val="0"/>
          <w:numId w:val="1"/>
        </w:numPr>
      </w:pPr>
      <w:r>
        <w:t>Save/ load in file</w:t>
      </w:r>
    </w:p>
    <w:p w:rsidR="009F1699" w:rsidRDefault="009F1699" w:rsidP="009F1699">
      <w:pPr>
        <w:pStyle w:val="ListParagraph"/>
        <w:numPr>
          <w:ilvl w:val="0"/>
          <w:numId w:val="1"/>
        </w:numPr>
      </w:pPr>
      <w:r>
        <w:t>Input from file (cum este la AVL)</w:t>
      </w:r>
    </w:p>
    <w:p w:rsidR="009F1699" w:rsidRDefault="009F1699" w:rsidP="009F1699">
      <w:pPr>
        <w:pStyle w:val="ListParagraph"/>
        <w:numPr>
          <w:ilvl w:val="0"/>
          <w:numId w:val="1"/>
        </w:numPr>
      </w:pPr>
      <w:r>
        <w:t>Adaugare functie de cautare BST (easy)</w:t>
      </w:r>
    </w:p>
    <w:p w:rsidR="009F1699" w:rsidRDefault="009F1699" w:rsidP="009F1699">
      <w:pPr>
        <w:pStyle w:val="ListParagraph"/>
        <w:numPr>
          <w:ilvl w:val="0"/>
          <w:numId w:val="1"/>
        </w:numPr>
      </w:pPr>
      <w:r>
        <w:t>Functie de afisare cu radacina sus ( in functie de dimensiunea consolei</w:t>
      </w:r>
      <w:r w:rsidR="00F42315">
        <w:t>, pastram si pe cealalta</w:t>
      </w:r>
      <w:r>
        <w:t>)</w:t>
      </w:r>
    </w:p>
    <w:p w:rsidR="009F1699" w:rsidRDefault="009F1699" w:rsidP="009F1699">
      <w:pPr>
        <w:pStyle w:val="ListParagraph"/>
        <w:numPr>
          <w:ilvl w:val="0"/>
          <w:numId w:val="1"/>
        </w:numPr>
      </w:pPr>
      <w:r>
        <w:t>Incarcare automata arbore folosind un generator de numere aleatoare (md square, LCG, etc)</w:t>
      </w:r>
    </w:p>
    <w:p w:rsidR="009F1699" w:rsidRDefault="009F1699" w:rsidP="009F1699">
      <w:pPr>
        <w:pStyle w:val="ListParagraph"/>
        <w:numPr>
          <w:ilvl w:val="0"/>
          <w:numId w:val="1"/>
        </w:numPr>
      </w:pPr>
      <w:r>
        <w:t>Afisare timp de cautare/inserare/stergere pentru o valoare, min si max pentru arbore (are sens daca este si precedenta)</w:t>
      </w:r>
    </w:p>
    <w:p w:rsidR="004014B7" w:rsidRDefault="004014B7" w:rsidP="004014B7">
      <w:pPr>
        <w:pStyle w:val="ListParagraph"/>
        <w:numPr>
          <w:ilvl w:val="0"/>
          <w:numId w:val="1"/>
        </w:numPr>
      </w:pPr>
      <w:r>
        <w:t>***Arborele sa poata functiona si cu litere</w:t>
      </w:r>
    </w:p>
    <w:p w:rsidR="009F1699" w:rsidRPr="00875D6E" w:rsidRDefault="009F1699" w:rsidP="009F1699">
      <w:pPr>
        <w:rPr>
          <w:b/>
        </w:rPr>
      </w:pPr>
      <w:r w:rsidRPr="00875D6E">
        <w:rPr>
          <w:b/>
        </w:rPr>
        <w:t>AVL</w:t>
      </w:r>
    </w:p>
    <w:p w:rsidR="009F1699" w:rsidRDefault="009F1699" w:rsidP="009F1699">
      <w:pPr>
        <w:pStyle w:val="ListParagraph"/>
        <w:numPr>
          <w:ilvl w:val="0"/>
          <w:numId w:val="1"/>
        </w:numPr>
      </w:pPr>
      <w:r>
        <w:t>Save/ load in file</w:t>
      </w:r>
    </w:p>
    <w:p w:rsidR="009F1699" w:rsidRDefault="009F1699" w:rsidP="009F1699">
      <w:pPr>
        <w:pStyle w:val="ListParagraph"/>
        <w:numPr>
          <w:ilvl w:val="0"/>
          <w:numId w:val="1"/>
        </w:numPr>
      </w:pPr>
      <w:r>
        <w:t>Meniu cu input gen BST</w:t>
      </w:r>
    </w:p>
    <w:p w:rsidR="009F1699" w:rsidRDefault="009F1699" w:rsidP="009F1699">
      <w:pPr>
        <w:pStyle w:val="ListParagraph"/>
        <w:numPr>
          <w:ilvl w:val="0"/>
          <w:numId w:val="1"/>
        </w:numPr>
      </w:pPr>
      <w:r>
        <w:t>Adaugare functie de cautare (easy)</w:t>
      </w:r>
    </w:p>
    <w:p w:rsidR="009F1699" w:rsidRDefault="009F1699" w:rsidP="009F1699">
      <w:pPr>
        <w:pStyle w:val="ListParagraph"/>
        <w:numPr>
          <w:ilvl w:val="0"/>
          <w:numId w:val="1"/>
        </w:numPr>
      </w:pPr>
      <w:r>
        <w:t>Functie de afisare cu radacina sus ( in functie de dimensiunea consolei</w:t>
      </w:r>
      <w:r w:rsidR="00F42315">
        <w:t>, pastram si pe cealalta</w:t>
      </w:r>
      <w:r>
        <w:t>)</w:t>
      </w:r>
    </w:p>
    <w:p w:rsidR="00F42315" w:rsidRDefault="00F42315" w:rsidP="009F1699">
      <w:pPr>
        <w:pStyle w:val="ListParagraph"/>
        <w:numPr>
          <w:ilvl w:val="0"/>
          <w:numId w:val="1"/>
        </w:numPr>
      </w:pPr>
      <w:r>
        <w:t>Afisare arbore dupa fiecare iteratie a rotatiei duble (este doar un apel de functie)</w:t>
      </w:r>
    </w:p>
    <w:p w:rsidR="009F1699" w:rsidRDefault="009F1699" w:rsidP="009F1699">
      <w:pPr>
        <w:pStyle w:val="ListParagraph"/>
        <w:numPr>
          <w:ilvl w:val="0"/>
          <w:numId w:val="1"/>
        </w:numPr>
      </w:pPr>
      <w:r>
        <w:t>Incarcare automata arbore folosind un generator de numere aleatoare (md square, LCG, etc)</w:t>
      </w:r>
    </w:p>
    <w:p w:rsidR="004014B7" w:rsidRDefault="009F1699" w:rsidP="004014B7">
      <w:pPr>
        <w:pStyle w:val="ListParagraph"/>
        <w:numPr>
          <w:ilvl w:val="0"/>
          <w:numId w:val="1"/>
        </w:numPr>
      </w:pPr>
      <w:r>
        <w:t>Afisare timp de cautare/inserare/stergere pentru o valoare, min si max pentru arbore (are sens daca este si precedenta)</w:t>
      </w:r>
    </w:p>
    <w:p w:rsidR="00F42315" w:rsidRPr="00875D6E" w:rsidRDefault="00F42315" w:rsidP="00F42315">
      <w:pPr>
        <w:rPr>
          <w:b/>
        </w:rPr>
      </w:pPr>
      <w:r w:rsidRPr="00875D6E">
        <w:rPr>
          <w:b/>
        </w:rPr>
        <w:t>B trees</w:t>
      </w:r>
    </w:p>
    <w:p w:rsidR="00F42315" w:rsidRDefault="00F42315" w:rsidP="00F42315">
      <w:pPr>
        <w:pStyle w:val="ListParagraph"/>
        <w:numPr>
          <w:ilvl w:val="0"/>
          <w:numId w:val="1"/>
        </w:numPr>
      </w:pPr>
      <w:r>
        <w:t>Save/ load in file</w:t>
      </w:r>
    </w:p>
    <w:p w:rsidR="00F42315" w:rsidRDefault="00F42315" w:rsidP="00F42315">
      <w:pPr>
        <w:pStyle w:val="ListParagraph"/>
        <w:numPr>
          <w:ilvl w:val="0"/>
          <w:numId w:val="1"/>
        </w:numPr>
      </w:pPr>
      <w:r>
        <w:t>In meniu sa se citeasca gradul arborelui (momentan este dat in toate fisierele)</w:t>
      </w:r>
    </w:p>
    <w:p w:rsidR="00F42315" w:rsidRDefault="00F42315" w:rsidP="00F42315">
      <w:pPr>
        <w:pStyle w:val="ListParagraph"/>
        <w:numPr>
          <w:ilvl w:val="0"/>
          <w:numId w:val="1"/>
        </w:numPr>
      </w:pPr>
      <w:r>
        <w:t>Adaugare functie de cautare (easy)</w:t>
      </w:r>
    </w:p>
    <w:p w:rsidR="00F42315" w:rsidRDefault="00F42315" w:rsidP="00F42315">
      <w:pPr>
        <w:pStyle w:val="ListParagraph"/>
        <w:numPr>
          <w:ilvl w:val="0"/>
          <w:numId w:val="1"/>
        </w:numPr>
      </w:pPr>
      <w:r>
        <w:t>Functie de afisare arborescenta</w:t>
      </w:r>
    </w:p>
    <w:p w:rsidR="00F42315" w:rsidRDefault="00F42315" w:rsidP="00F42315">
      <w:pPr>
        <w:pStyle w:val="ListParagraph"/>
        <w:numPr>
          <w:ilvl w:val="0"/>
          <w:numId w:val="1"/>
        </w:numPr>
      </w:pPr>
      <w:r>
        <w:t>Afisare arbore dupa fiecare iteratie cand se face split si merge</w:t>
      </w:r>
    </w:p>
    <w:p w:rsidR="00F42315" w:rsidRDefault="00F42315" w:rsidP="00F42315">
      <w:pPr>
        <w:pStyle w:val="ListParagraph"/>
        <w:numPr>
          <w:ilvl w:val="0"/>
          <w:numId w:val="1"/>
        </w:numPr>
      </w:pPr>
      <w:r>
        <w:t>Incarcare automata arbore folosind un generator de numere aleatoare (md square, LCG, etc)</w:t>
      </w:r>
    </w:p>
    <w:p w:rsidR="00F42315" w:rsidRDefault="00F42315" w:rsidP="00F42315">
      <w:pPr>
        <w:pStyle w:val="ListParagraph"/>
        <w:numPr>
          <w:ilvl w:val="0"/>
          <w:numId w:val="1"/>
        </w:numPr>
      </w:pPr>
      <w:r>
        <w:t>Afisare timp de cautare/inserare/stergere pentru o valoare, min si max pentru arbore (are sens daca este si precedenta)</w:t>
      </w:r>
    </w:p>
    <w:p w:rsidR="00F42315" w:rsidRPr="00875D6E" w:rsidRDefault="00215615" w:rsidP="00F42315">
      <w:pPr>
        <w:rPr>
          <w:b/>
        </w:rPr>
      </w:pPr>
      <w:r w:rsidRPr="00875D6E">
        <w:rPr>
          <w:b/>
        </w:rPr>
        <w:t>Trie trees</w:t>
      </w:r>
    </w:p>
    <w:p w:rsidR="00215615" w:rsidRDefault="00215615" w:rsidP="00215615">
      <w:pPr>
        <w:pStyle w:val="ListParagraph"/>
        <w:numPr>
          <w:ilvl w:val="0"/>
          <w:numId w:val="1"/>
        </w:numPr>
      </w:pPr>
      <w:r>
        <w:t>Modularizarea codului (h,cpp)</w:t>
      </w:r>
    </w:p>
    <w:p w:rsidR="00215615" w:rsidRDefault="00215615" w:rsidP="00215615">
      <w:pPr>
        <w:pStyle w:val="ListParagraph"/>
        <w:numPr>
          <w:ilvl w:val="0"/>
          <w:numId w:val="1"/>
        </w:numPr>
      </w:pPr>
      <w:r>
        <w:t>Refactorizare cod (trebuie separat in functii mai mici</w:t>
      </w:r>
    </w:p>
    <w:p w:rsidR="00215615" w:rsidRDefault="002C60AD" w:rsidP="00215615">
      <w:pPr>
        <w:pStyle w:val="ListParagraph"/>
        <w:numPr>
          <w:ilvl w:val="0"/>
          <w:numId w:val="1"/>
        </w:numPr>
      </w:pPr>
      <w:r>
        <w:t>Afisarea trebuie refacuta pentru a fi mai intuitiva</w:t>
      </w:r>
    </w:p>
    <w:p w:rsidR="002C60AD" w:rsidRDefault="002C60AD" w:rsidP="00215615">
      <w:pPr>
        <w:pStyle w:val="ListParagraph"/>
        <w:numPr>
          <w:ilvl w:val="0"/>
          <w:numId w:val="1"/>
        </w:numPr>
      </w:pPr>
      <w:r>
        <w:t>Functia de cautare ar fi interesant sa afiseze iterativ cautarea cuvantului</w:t>
      </w:r>
    </w:p>
    <w:p w:rsidR="002C60AD" w:rsidRDefault="002C60AD" w:rsidP="00215615">
      <w:pPr>
        <w:pStyle w:val="ListParagraph"/>
        <w:numPr>
          <w:ilvl w:val="0"/>
          <w:numId w:val="1"/>
        </w:numPr>
      </w:pPr>
      <w:r>
        <w:t>Salvare si restaurere arbore din fisier</w:t>
      </w:r>
    </w:p>
    <w:p w:rsidR="002C60AD" w:rsidRDefault="002C60AD" w:rsidP="00215615">
      <w:pPr>
        <w:pStyle w:val="ListParagraph"/>
        <w:numPr>
          <w:ilvl w:val="0"/>
          <w:numId w:val="1"/>
        </w:numPr>
      </w:pPr>
      <w:r>
        <w:lastRenderedPageBreak/>
        <w:t>Generator de cuvinte cu  prefix comun. Trebuie sa primeasca ca parametru numarul de cuvinte pana va incrementa cu o literea prefixul.</w:t>
      </w:r>
    </w:p>
    <w:p w:rsidR="004014B7" w:rsidRDefault="004014B7" w:rsidP="004014B7">
      <w:pPr>
        <w:pStyle w:val="ListParagraph"/>
        <w:numPr>
          <w:ilvl w:val="0"/>
          <w:numId w:val="1"/>
        </w:numPr>
      </w:pPr>
      <w:r>
        <w:t>Afisare timp de cautare/inserare/stergere pentru o valoare, min si max pentru arbore (are sens daca este si precedenta)</w:t>
      </w:r>
    </w:p>
    <w:p w:rsidR="00875D6E" w:rsidRDefault="00875D6E" w:rsidP="004014B7">
      <w:pPr>
        <w:ind w:left="360"/>
      </w:pPr>
    </w:p>
    <w:p w:rsidR="00875D6E" w:rsidRPr="00875D6E" w:rsidRDefault="004014B7" w:rsidP="004014B7">
      <w:pPr>
        <w:ind w:left="360"/>
        <w:rPr>
          <w:b/>
        </w:rPr>
      </w:pPr>
      <w:r w:rsidRPr="00875D6E">
        <w:rPr>
          <w:b/>
        </w:rPr>
        <w:t xml:space="preserve">Arborii optimali </w:t>
      </w:r>
    </w:p>
    <w:p w:rsidR="004014B7" w:rsidRDefault="00875D6E" w:rsidP="00875D6E">
      <w:pPr>
        <w:pStyle w:val="ListParagraph"/>
        <w:numPr>
          <w:ilvl w:val="0"/>
          <w:numId w:val="1"/>
        </w:numPr>
      </w:pPr>
      <w:r>
        <w:t>Implementare</w:t>
      </w:r>
      <w:r w:rsidR="004014B7">
        <w:t xml:space="preserve"> de la 0 si adaugate functionalitati gen bst/avl.</w:t>
      </w:r>
    </w:p>
    <w:p w:rsidR="004014B7" w:rsidRPr="00875D6E" w:rsidRDefault="004014B7" w:rsidP="004014B7">
      <w:pPr>
        <w:ind w:left="360"/>
        <w:rPr>
          <w:b/>
        </w:rPr>
      </w:pPr>
      <w:r w:rsidRPr="00875D6E">
        <w:rPr>
          <w:b/>
        </w:rPr>
        <w:t>Edmonds Carp</w:t>
      </w:r>
    </w:p>
    <w:p w:rsidR="00D47FE6" w:rsidRDefault="00D47FE6" w:rsidP="004014B7">
      <w:pPr>
        <w:pStyle w:val="ListParagraph"/>
        <w:numPr>
          <w:ilvl w:val="0"/>
          <w:numId w:val="1"/>
        </w:numPr>
      </w:pPr>
      <w:r>
        <w:t>Modularizare cod</w:t>
      </w:r>
    </w:p>
    <w:p w:rsidR="004014B7" w:rsidRDefault="00D47FE6" w:rsidP="004014B7">
      <w:pPr>
        <w:pStyle w:val="ListParagraph"/>
        <w:numPr>
          <w:ilvl w:val="0"/>
          <w:numId w:val="1"/>
        </w:numPr>
      </w:pPr>
      <w:r>
        <w:t>Citire de la tastatura</w:t>
      </w:r>
    </w:p>
    <w:p w:rsidR="00D47FE6" w:rsidRDefault="00D47FE6" w:rsidP="004014B7">
      <w:pPr>
        <w:pStyle w:val="ListParagraph"/>
        <w:numPr>
          <w:ilvl w:val="0"/>
          <w:numId w:val="1"/>
        </w:numPr>
      </w:pPr>
      <w:r>
        <w:t>Posibilitate salvare/restaurare date</w:t>
      </w:r>
    </w:p>
    <w:p w:rsidR="00D47FE6" w:rsidRDefault="00D47FE6" w:rsidP="004014B7">
      <w:pPr>
        <w:pStyle w:val="ListParagraph"/>
        <w:numPr>
          <w:ilvl w:val="0"/>
          <w:numId w:val="1"/>
        </w:numPr>
      </w:pPr>
      <w:r>
        <w:t>Adaugare timp de executie</w:t>
      </w:r>
    </w:p>
    <w:p w:rsidR="00D47FE6" w:rsidRDefault="00D47FE6" w:rsidP="004014B7">
      <w:pPr>
        <w:pStyle w:val="ListParagraph"/>
        <w:numPr>
          <w:ilvl w:val="0"/>
          <w:numId w:val="1"/>
        </w:numPr>
      </w:pPr>
      <w:r>
        <w:t>Afisare muchii eliminate iterativ</w:t>
      </w:r>
    </w:p>
    <w:p w:rsidR="00D47FE6" w:rsidRDefault="00D47FE6" w:rsidP="004014B7">
      <w:pPr>
        <w:pStyle w:val="ListParagraph"/>
        <w:numPr>
          <w:ilvl w:val="0"/>
          <w:numId w:val="1"/>
        </w:numPr>
      </w:pPr>
      <w:r>
        <w:t>Afisare timp de executie</w:t>
      </w:r>
    </w:p>
    <w:p w:rsidR="00D47FE6" w:rsidRDefault="00D47FE6" w:rsidP="004014B7">
      <w:pPr>
        <w:pStyle w:val="ListParagraph"/>
        <w:numPr>
          <w:ilvl w:val="0"/>
          <w:numId w:val="1"/>
        </w:numPr>
      </w:pPr>
      <w:r>
        <w:t>Generator automat de graf</w:t>
      </w:r>
    </w:p>
    <w:p w:rsidR="00D47FE6" w:rsidRDefault="00D47FE6" w:rsidP="00D47FE6">
      <w:pPr>
        <w:ind w:left="360"/>
      </w:pPr>
    </w:p>
    <w:p w:rsidR="004014B7" w:rsidRDefault="004014B7" w:rsidP="004014B7">
      <w:pPr>
        <w:pStyle w:val="ListParagraph"/>
      </w:pPr>
    </w:p>
    <w:sectPr w:rsidR="004014B7" w:rsidSect="00DD58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506FB4"/>
    <w:multiLevelType w:val="hybridMultilevel"/>
    <w:tmpl w:val="A574E430"/>
    <w:lvl w:ilvl="0" w:tplc="1C541A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defaultTabStop w:val="708"/>
  <w:hyphenationZone w:val="425"/>
  <w:characterSpacingControl w:val="doNotCompress"/>
  <w:compat/>
  <w:rsids>
    <w:rsidRoot w:val="009F1699"/>
    <w:rsid w:val="0000149D"/>
    <w:rsid w:val="00004E06"/>
    <w:rsid w:val="00005953"/>
    <w:rsid w:val="000071C4"/>
    <w:rsid w:val="00010E85"/>
    <w:rsid w:val="00012A33"/>
    <w:rsid w:val="000138BA"/>
    <w:rsid w:val="00022A47"/>
    <w:rsid w:val="00027D57"/>
    <w:rsid w:val="00027E1C"/>
    <w:rsid w:val="00032DFA"/>
    <w:rsid w:val="00042378"/>
    <w:rsid w:val="00042F3A"/>
    <w:rsid w:val="000456CC"/>
    <w:rsid w:val="00057600"/>
    <w:rsid w:val="00060B4B"/>
    <w:rsid w:val="000636AB"/>
    <w:rsid w:val="00064BD3"/>
    <w:rsid w:val="00065094"/>
    <w:rsid w:val="000672C0"/>
    <w:rsid w:val="00070527"/>
    <w:rsid w:val="00074DAA"/>
    <w:rsid w:val="00075577"/>
    <w:rsid w:val="00075A25"/>
    <w:rsid w:val="00082586"/>
    <w:rsid w:val="0008258F"/>
    <w:rsid w:val="00082DC9"/>
    <w:rsid w:val="00083F25"/>
    <w:rsid w:val="00086142"/>
    <w:rsid w:val="000875D3"/>
    <w:rsid w:val="00090B65"/>
    <w:rsid w:val="00092540"/>
    <w:rsid w:val="00095AD4"/>
    <w:rsid w:val="00096842"/>
    <w:rsid w:val="00097845"/>
    <w:rsid w:val="000A0C2E"/>
    <w:rsid w:val="000A38DA"/>
    <w:rsid w:val="000A3F19"/>
    <w:rsid w:val="000A504B"/>
    <w:rsid w:val="000A616D"/>
    <w:rsid w:val="000A61AB"/>
    <w:rsid w:val="000A7979"/>
    <w:rsid w:val="000B2913"/>
    <w:rsid w:val="000B4AD4"/>
    <w:rsid w:val="000B6ED1"/>
    <w:rsid w:val="000B70EE"/>
    <w:rsid w:val="000C2267"/>
    <w:rsid w:val="000C29CB"/>
    <w:rsid w:val="000C5C3F"/>
    <w:rsid w:val="000D52A0"/>
    <w:rsid w:val="000D699E"/>
    <w:rsid w:val="000D706E"/>
    <w:rsid w:val="000E36C7"/>
    <w:rsid w:val="000E6768"/>
    <w:rsid w:val="000F15EB"/>
    <w:rsid w:val="000F2BE4"/>
    <w:rsid w:val="000F2F31"/>
    <w:rsid w:val="000F32EB"/>
    <w:rsid w:val="000F7B81"/>
    <w:rsid w:val="001006F8"/>
    <w:rsid w:val="00102274"/>
    <w:rsid w:val="00103CC5"/>
    <w:rsid w:val="00103E07"/>
    <w:rsid w:val="00111AC8"/>
    <w:rsid w:val="001121CC"/>
    <w:rsid w:val="00121CFB"/>
    <w:rsid w:val="00124D6A"/>
    <w:rsid w:val="00125713"/>
    <w:rsid w:val="00127246"/>
    <w:rsid w:val="00130CA0"/>
    <w:rsid w:val="0013277D"/>
    <w:rsid w:val="00135792"/>
    <w:rsid w:val="00135DCA"/>
    <w:rsid w:val="00140618"/>
    <w:rsid w:val="00141A76"/>
    <w:rsid w:val="00141E94"/>
    <w:rsid w:val="00143F96"/>
    <w:rsid w:val="00147FE4"/>
    <w:rsid w:val="001516F9"/>
    <w:rsid w:val="0015354E"/>
    <w:rsid w:val="00157777"/>
    <w:rsid w:val="00160F6F"/>
    <w:rsid w:val="00160FDA"/>
    <w:rsid w:val="00162883"/>
    <w:rsid w:val="001710F6"/>
    <w:rsid w:val="001731BB"/>
    <w:rsid w:val="001757EF"/>
    <w:rsid w:val="0017794F"/>
    <w:rsid w:val="00177D45"/>
    <w:rsid w:val="00184193"/>
    <w:rsid w:val="001866EC"/>
    <w:rsid w:val="00187459"/>
    <w:rsid w:val="00193E10"/>
    <w:rsid w:val="0019440B"/>
    <w:rsid w:val="001953BB"/>
    <w:rsid w:val="001A0050"/>
    <w:rsid w:val="001A401A"/>
    <w:rsid w:val="001A44A9"/>
    <w:rsid w:val="001A54E1"/>
    <w:rsid w:val="001B0E45"/>
    <w:rsid w:val="001B1648"/>
    <w:rsid w:val="001B39E3"/>
    <w:rsid w:val="001B5FA3"/>
    <w:rsid w:val="001B63A3"/>
    <w:rsid w:val="001B7B89"/>
    <w:rsid w:val="001C2C3C"/>
    <w:rsid w:val="001D0A6D"/>
    <w:rsid w:val="001E2ACD"/>
    <w:rsid w:val="001E573E"/>
    <w:rsid w:val="001E7552"/>
    <w:rsid w:val="001E794C"/>
    <w:rsid w:val="001F08C2"/>
    <w:rsid w:val="001F3568"/>
    <w:rsid w:val="001F412C"/>
    <w:rsid w:val="001F7092"/>
    <w:rsid w:val="001F771D"/>
    <w:rsid w:val="00201EEF"/>
    <w:rsid w:val="00204850"/>
    <w:rsid w:val="002066D4"/>
    <w:rsid w:val="0021035B"/>
    <w:rsid w:val="00210DAC"/>
    <w:rsid w:val="00210DC7"/>
    <w:rsid w:val="00215615"/>
    <w:rsid w:val="00215FCD"/>
    <w:rsid w:val="00221B5C"/>
    <w:rsid w:val="002221D9"/>
    <w:rsid w:val="002330F8"/>
    <w:rsid w:val="00235A22"/>
    <w:rsid w:val="00236A82"/>
    <w:rsid w:val="00242740"/>
    <w:rsid w:val="00243F1E"/>
    <w:rsid w:val="00252C8B"/>
    <w:rsid w:val="00254DB9"/>
    <w:rsid w:val="0025674B"/>
    <w:rsid w:val="00257954"/>
    <w:rsid w:val="002611E9"/>
    <w:rsid w:val="00265CE2"/>
    <w:rsid w:val="002675C8"/>
    <w:rsid w:val="00267B9C"/>
    <w:rsid w:val="0028040C"/>
    <w:rsid w:val="002809F0"/>
    <w:rsid w:val="00281D9A"/>
    <w:rsid w:val="00284F05"/>
    <w:rsid w:val="0029008E"/>
    <w:rsid w:val="002913A0"/>
    <w:rsid w:val="002917D0"/>
    <w:rsid w:val="00291E1F"/>
    <w:rsid w:val="00292140"/>
    <w:rsid w:val="002949C7"/>
    <w:rsid w:val="00295BC6"/>
    <w:rsid w:val="00297635"/>
    <w:rsid w:val="002A0569"/>
    <w:rsid w:val="002A220E"/>
    <w:rsid w:val="002A28DE"/>
    <w:rsid w:val="002A5054"/>
    <w:rsid w:val="002A5DC3"/>
    <w:rsid w:val="002A6C9E"/>
    <w:rsid w:val="002B1C2B"/>
    <w:rsid w:val="002B1F65"/>
    <w:rsid w:val="002B6917"/>
    <w:rsid w:val="002C1F1D"/>
    <w:rsid w:val="002C2F5F"/>
    <w:rsid w:val="002C60AD"/>
    <w:rsid w:val="002D0017"/>
    <w:rsid w:val="002D125C"/>
    <w:rsid w:val="002D17B7"/>
    <w:rsid w:val="002D56B2"/>
    <w:rsid w:val="002D6134"/>
    <w:rsid w:val="002D7A17"/>
    <w:rsid w:val="002E08A5"/>
    <w:rsid w:val="002E1B53"/>
    <w:rsid w:val="002E2308"/>
    <w:rsid w:val="002E6C85"/>
    <w:rsid w:val="002F2427"/>
    <w:rsid w:val="00310DD2"/>
    <w:rsid w:val="0031259E"/>
    <w:rsid w:val="00312874"/>
    <w:rsid w:val="00316BC9"/>
    <w:rsid w:val="003205EF"/>
    <w:rsid w:val="00325663"/>
    <w:rsid w:val="00325858"/>
    <w:rsid w:val="003258E1"/>
    <w:rsid w:val="00325C7A"/>
    <w:rsid w:val="00325CBC"/>
    <w:rsid w:val="00333EBC"/>
    <w:rsid w:val="00334E0F"/>
    <w:rsid w:val="00335C70"/>
    <w:rsid w:val="00337A49"/>
    <w:rsid w:val="003428A6"/>
    <w:rsid w:val="0034368F"/>
    <w:rsid w:val="003438BB"/>
    <w:rsid w:val="0034694D"/>
    <w:rsid w:val="003469CE"/>
    <w:rsid w:val="00350EAD"/>
    <w:rsid w:val="00352C65"/>
    <w:rsid w:val="003548C1"/>
    <w:rsid w:val="00356B13"/>
    <w:rsid w:val="00361CF7"/>
    <w:rsid w:val="00363C90"/>
    <w:rsid w:val="003646DB"/>
    <w:rsid w:val="0036520E"/>
    <w:rsid w:val="00365788"/>
    <w:rsid w:val="00371D07"/>
    <w:rsid w:val="003725CF"/>
    <w:rsid w:val="00372BDD"/>
    <w:rsid w:val="003730C4"/>
    <w:rsid w:val="00375378"/>
    <w:rsid w:val="00375C8E"/>
    <w:rsid w:val="00376923"/>
    <w:rsid w:val="00384253"/>
    <w:rsid w:val="003856E4"/>
    <w:rsid w:val="00386360"/>
    <w:rsid w:val="003864FD"/>
    <w:rsid w:val="00390771"/>
    <w:rsid w:val="0039129C"/>
    <w:rsid w:val="00394C6D"/>
    <w:rsid w:val="00394F08"/>
    <w:rsid w:val="00396FB8"/>
    <w:rsid w:val="003A17E0"/>
    <w:rsid w:val="003A57D5"/>
    <w:rsid w:val="003A5D72"/>
    <w:rsid w:val="003B09F6"/>
    <w:rsid w:val="003B2174"/>
    <w:rsid w:val="003B3AAB"/>
    <w:rsid w:val="003B3DEB"/>
    <w:rsid w:val="003B7445"/>
    <w:rsid w:val="003B7C70"/>
    <w:rsid w:val="003C2EAA"/>
    <w:rsid w:val="003C37F3"/>
    <w:rsid w:val="003C4331"/>
    <w:rsid w:val="003C440E"/>
    <w:rsid w:val="003C73D4"/>
    <w:rsid w:val="003C75AE"/>
    <w:rsid w:val="003D06AD"/>
    <w:rsid w:val="003D11AB"/>
    <w:rsid w:val="003D1D98"/>
    <w:rsid w:val="003D2E07"/>
    <w:rsid w:val="003D300E"/>
    <w:rsid w:val="003D3D71"/>
    <w:rsid w:val="003D5297"/>
    <w:rsid w:val="003D600F"/>
    <w:rsid w:val="003E211D"/>
    <w:rsid w:val="003E3C6F"/>
    <w:rsid w:val="003E5155"/>
    <w:rsid w:val="003F05CA"/>
    <w:rsid w:val="003F757E"/>
    <w:rsid w:val="004006FE"/>
    <w:rsid w:val="00400733"/>
    <w:rsid w:val="00400A5B"/>
    <w:rsid w:val="004014B7"/>
    <w:rsid w:val="00404902"/>
    <w:rsid w:val="00405A65"/>
    <w:rsid w:val="004073CB"/>
    <w:rsid w:val="004113EC"/>
    <w:rsid w:val="004121A2"/>
    <w:rsid w:val="00412A0F"/>
    <w:rsid w:val="00412BE3"/>
    <w:rsid w:val="004136D2"/>
    <w:rsid w:val="004205DC"/>
    <w:rsid w:val="0042081D"/>
    <w:rsid w:val="00420ED8"/>
    <w:rsid w:val="00422E18"/>
    <w:rsid w:val="00423999"/>
    <w:rsid w:val="004327CC"/>
    <w:rsid w:val="00434814"/>
    <w:rsid w:val="0043488B"/>
    <w:rsid w:val="004407F9"/>
    <w:rsid w:val="00440953"/>
    <w:rsid w:val="004511D9"/>
    <w:rsid w:val="0045384D"/>
    <w:rsid w:val="00453EF1"/>
    <w:rsid w:val="004573C3"/>
    <w:rsid w:val="00457D27"/>
    <w:rsid w:val="00460AE2"/>
    <w:rsid w:val="00461890"/>
    <w:rsid w:val="0046430A"/>
    <w:rsid w:val="00465676"/>
    <w:rsid w:val="004727B6"/>
    <w:rsid w:val="00474705"/>
    <w:rsid w:val="0048057B"/>
    <w:rsid w:val="004841CA"/>
    <w:rsid w:val="00487CE0"/>
    <w:rsid w:val="004900CD"/>
    <w:rsid w:val="00490876"/>
    <w:rsid w:val="0049460E"/>
    <w:rsid w:val="004978BB"/>
    <w:rsid w:val="004A410E"/>
    <w:rsid w:val="004A4C85"/>
    <w:rsid w:val="004A72AB"/>
    <w:rsid w:val="004B0046"/>
    <w:rsid w:val="004B0139"/>
    <w:rsid w:val="004B03DB"/>
    <w:rsid w:val="004B1021"/>
    <w:rsid w:val="004B1381"/>
    <w:rsid w:val="004B2B24"/>
    <w:rsid w:val="004B6B36"/>
    <w:rsid w:val="004C4C79"/>
    <w:rsid w:val="004C74EE"/>
    <w:rsid w:val="004C7897"/>
    <w:rsid w:val="004D11D6"/>
    <w:rsid w:val="004D2847"/>
    <w:rsid w:val="004D3279"/>
    <w:rsid w:val="004D4549"/>
    <w:rsid w:val="004D4A1B"/>
    <w:rsid w:val="004D5D44"/>
    <w:rsid w:val="004D5D91"/>
    <w:rsid w:val="004D7229"/>
    <w:rsid w:val="004E0378"/>
    <w:rsid w:val="004E16E1"/>
    <w:rsid w:val="004E2B55"/>
    <w:rsid w:val="004E414C"/>
    <w:rsid w:val="004E6740"/>
    <w:rsid w:val="004F05AF"/>
    <w:rsid w:val="004F1ACB"/>
    <w:rsid w:val="004F2084"/>
    <w:rsid w:val="004F2D9E"/>
    <w:rsid w:val="004F40CD"/>
    <w:rsid w:val="004F602F"/>
    <w:rsid w:val="004F7574"/>
    <w:rsid w:val="0050502B"/>
    <w:rsid w:val="0050625A"/>
    <w:rsid w:val="005063A4"/>
    <w:rsid w:val="00511A4A"/>
    <w:rsid w:val="005129D7"/>
    <w:rsid w:val="00514157"/>
    <w:rsid w:val="00516570"/>
    <w:rsid w:val="005178B8"/>
    <w:rsid w:val="00521041"/>
    <w:rsid w:val="00522E2D"/>
    <w:rsid w:val="005246B4"/>
    <w:rsid w:val="005263F2"/>
    <w:rsid w:val="00533785"/>
    <w:rsid w:val="00540691"/>
    <w:rsid w:val="00542827"/>
    <w:rsid w:val="00542FAA"/>
    <w:rsid w:val="00543988"/>
    <w:rsid w:val="00544701"/>
    <w:rsid w:val="00545FAD"/>
    <w:rsid w:val="00551F89"/>
    <w:rsid w:val="0055202B"/>
    <w:rsid w:val="00553516"/>
    <w:rsid w:val="00560A78"/>
    <w:rsid w:val="005613E0"/>
    <w:rsid w:val="005642BD"/>
    <w:rsid w:val="00565961"/>
    <w:rsid w:val="00566D06"/>
    <w:rsid w:val="005703BF"/>
    <w:rsid w:val="00573785"/>
    <w:rsid w:val="00580CF9"/>
    <w:rsid w:val="00593E1F"/>
    <w:rsid w:val="005940B2"/>
    <w:rsid w:val="00594F88"/>
    <w:rsid w:val="0059660B"/>
    <w:rsid w:val="00597AA6"/>
    <w:rsid w:val="005A34B3"/>
    <w:rsid w:val="005A61F9"/>
    <w:rsid w:val="005A7911"/>
    <w:rsid w:val="005B37CE"/>
    <w:rsid w:val="005B3A3C"/>
    <w:rsid w:val="005B3DAF"/>
    <w:rsid w:val="005B5655"/>
    <w:rsid w:val="005B6C37"/>
    <w:rsid w:val="005C221A"/>
    <w:rsid w:val="005C2C93"/>
    <w:rsid w:val="005C5F7C"/>
    <w:rsid w:val="005C7019"/>
    <w:rsid w:val="005C7190"/>
    <w:rsid w:val="005D1EE1"/>
    <w:rsid w:val="005D3641"/>
    <w:rsid w:val="005D5EE9"/>
    <w:rsid w:val="005D7266"/>
    <w:rsid w:val="005D75FD"/>
    <w:rsid w:val="005E6C30"/>
    <w:rsid w:val="005F0B00"/>
    <w:rsid w:val="005F243E"/>
    <w:rsid w:val="005F36B1"/>
    <w:rsid w:val="005F40B2"/>
    <w:rsid w:val="005F5450"/>
    <w:rsid w:val="005F5C98"/>
    <w:rsid w:val="005F7FDD"/>
    <w:rsid w:val="00600796"/>
    <w:rsid w:val="00601DE8"/>
    <w:rsid w:val="00602DDC"/>
    <w:rsid w:val="00604B9F"/>
    <w:rsid w:val="00605BA8"/>
    <w:rsid w:val="0060649B"/>
    <w:rsid w:val="00607196"/>
    <w:rsid w:val="006278B3"/>
    <w:rsid w:val="006339A4"/>
    <w:rsid w:val="006354EE"/>
    <w:rsid w:val="0063651B"/>
    <w:rsid w:val="00641C57"/>
    <w:rsid w:val="00642E5C"/>
    <w:rsid w:val="006450D3"/>
    <w:rsid w:val="00645F20"/>
    <w:rsid w:val="00651E4C"/>
    <w:rsid w:val="00652C59"/>
    <w:rsid w:val="006552D0"/>
    <w:rsid w:val="006572DD"/>
    <w:rsid w:val="00657D96"/>
    <w:rsid w:val="00660429"/>
    <w:rsid w:val="00664D2D"/>
    <w:rsid w:val="006661F9"/>
    <w:rsid w:val="006705B5"/>
    <w:rsid w:val="00677C23"/>
    <w:rsid w:val="00677DB4"/>
    <w:rsid w:val="0068381E"/>
    <w:rsid w:val="00692B15"/>
    <w:rsid w:val="00694957"/>
    <w:rsid w:val="00696308"/>
    <w:rsid w:val="006976B9"/>
    <w:rsid w:val="006A1A0E"/>
    <w:rsid w:val="006A1CC3"/>
    <w:rsid w:val="006A3359"/>
    <w:rsid w:val="006A3677"/>
    <w:rsid w:val="006A3FE4"/>
    <w:rsid w:val="006A49F9"/>
    <w:rsid w:val="006A76A3"/>
    <w:rsid w:val="006B2667"/>
    <w:rsid w:val="006B26E0"/>
    <w:rsid w:val="006B398C"/>
    <w:rsid w:val="006B7994"/>
    <w:rsid w:val="006C241F"/>
    <w:rsid w:val="006C35ED"/>
    <w:rsid w:val="006C399A"/>
    <w:rsid w:val="006C4B25"/>
    <w:rsid w:val="006C7829"/>
    <w:rsid w:val="006C7903"/>
    <w:rsid w:val="006D014E"/>
    <w:rsid w:val="006D0AE9"/>
    <w:rsid w:val="006D1A9B"/>
    <w:rsid w:val="006D1D4B"/>
    <w:rsid w:val="006D36E5"/>
    <w:rsid w:val="006D5986"/>
    <w:rsid w:val="006D6002"/>
    <w:rsid w:val="006D6141"/>
    <w:rsid w:val="006D6395"/>
    <w:rsid w:val="006D6D37"/>
    <w:rsid w:val="006E06C4"/>
    <w:rsid w:val="006E2ADA"/>
    <w:rsid w:val="006E4AA7"/>
    <w:rsid w:val="006F0D8F"/>
    <w:rsid w:val="006F4D1A"/>
    <w:rsid w:val="00701D63"/>
    <w:rsid w:val="007020F1"/>
    <w:rsid w:val="007028E6"/>
    <w:rsid w:val="00703513"/>
    <w:rsid w:val="00706AC5"/>
    <w:rsid w:val="00712B33"/>
    <w:rsid w:val="00714319"/>
    <w:rsid w:val="007164E1"/>
    <w:rsid w:val="007173B0"/>
    <w:rsid w:val="007234CD"/>
    <w:rsid w:val="007300D1"/>
    <w:rsid w:val="00731A28"/>
    <w:rsid w:val="00732EEE"/>
    <w:rsid w:val="0073381A"/>
    <w:rsid w:val="0073587E"/>
    <w:rsid w:val="0074368B"/>
    <w:rsid w:val="00750D88"/>
    <w:rsid w:val="00752E3A"/>
    <w:rsid w:val="007531C9"/>
    <w:rsid w:val="00757AD6"/>
    <w:rsid w:val="00760145"/>
    <w:rsid w:val="00762360"/>
    <w:rsid w:val="00763D32"/>
    <w:rsid w:val="0076446E"/>
    <w:rsid w:val="00764F05"/>
    <w:rsid w:val="00765A9B"/>
    <w:rsid w:val="00765BD0"/>
    <w:rsid w:val="00770FFD"/>
    <w:rsid w:val="00782277"/>
    <w:rsid w:val="00783C3E"/>
    <w:rsid w:val="007869A9"/>
    <w:rsid w:val="00791D65"/>
    <w:rsid w:val="007A2DCF"/>
    <w:rsid w:val="007B043C"/>
    <w:rsid w:val="007B1C09"/>
    <w:rsid w:val="007C1563"/>
    <w:rsid w:val="007C4695"/>
    <w:rsid w:val="007C5218"/>
    <w:rsid w:val="007D0167"/>
    <w:rsid w:val="007D03BB"/>
    <w:rsid w:val="007D42BB"/>
    <w:rsid w:val="007D4CCE"/>
    <w:rsid w:val="007D703E"/>
    <w:rsid w:val="007E0E03"/>
    <w:rsid w:val="007E1AE0"/>
    <w:rsid w:val="007E299B"/>
    <w:rsid w:val="007E2ED1"/>
    <w:rsid w:val="007E423D"/>
    <w:rsid w:val="007E4D69"/>
    <w:rsid w:val="007E5222"/>
    <w:rsid w:val="007E6435"/>
    <w:rsid w:val="007E72F3"/>
    <w:rsid w:val="007F4AA2"/>
    <w:rsid w:val="007F51D2"/>
    <w:rsid w:val="00805EB5"/>
    <w:rsid w:val="00805EF3"/>
    <w:rsid w:val="0080687F"/>
    <w:rsid w:val="0080773E"/>
    <w:rsid w:val="008103D4"/>
    <w:rsid w:val="00811247"/>
    <w:rsid w:val="0081182B"/>
    <w:rsid w:val="00812EB5"/>
    <w:rsid w:val="00815021"/>
    <w:rsid w:val="0082088C"/>
    <w:rsid w:val="00820AAD"/>
    <w:rsid w:val="008306B7"/>
    <w:rsid w:val="00834A58"/>
    <w:rsid w:val="00835863"/>
    <w:rsid w:val="00836C69"/>
    <w:rsid w:val="00842A8A"/>
    <w:rsid w:val="00843757"/>
    <w:rsid w:val="00843D86"/>
    <w:rsid w:val="00847391"/>
    <w:rsid w:val="008512E9"/>
    <w:rsid w:val="0085545E"/>
    <w:rsid w:val="008557B0"/>
    <w:rsid w:val="008565F4"/>
    <w:rsid w:val="00857A70"/>
    <w:rsid w:val="0086787A"/>
    <w:rsid w:val="00873702"/>
    <w:rsid w:val="00873D31"/>
    <w:rsid w:val="00875D6E"/>
    <w:rsid w:val="008826C4"/>
    <w:rsid w:val="0088271A"/>
    <w:rsid w:val="00884CCD"/>
    <w:rsid w:val="00885C53"/>
    <w:rsid w:val="008906C3"/>
    <w:rsid w:val="00892174"/>
    <w:rsid w:val="00897ECD"/>
    <w:rsid w:val="008A0E78"/>
    <w:rsid w:val="008A20D5"/>
    <w:rsid w:val="008A650B"/>
    <w:rsid w:val="008A6FE3"/>
    <w:rsid w:val="008B2706"/>
    <w:rsid w:val="008B7DBE"/>
    <w:rsid w:val="008C08FF"/>
    <w:rsid w:val="008C1AA5"/>
    <w:rsid w:val="008C26A3"/>
    <w:rsid w:val="008C326E"/>
    <w:rsid w:val="008D1907"/>
    <w:rsid w:val="008D1A55"/>
    <w:rsid w:val="008D49ED"/>
    <w:rsid w:val="008D4F1A"/>
    <w:rsid w:val="008D55ED"/>
    <w:rsid w:val="008D702C"/>
    <w:rsid w:val="008E1698"/>
    <w:rsid w:val="008E3474"/>
    <w:rsid w:val="008F15EE"/>
    <w:rsid w:val="008F2DA0"/>
    <w:rsid w:val="008F42CB"/>
    <w:rsid w:val="008F51C8"/>
    <w:rsid w:val="008F5E0C"/>
    <w:rsid w:val="008F78BB"/>
    <w:rsid w:val="008F7B19"/>
    <w:rsid w:val="00901779"/>
    <w:rsid w:val="00902381"/>
    <w:rsid w:val="00903007"/>
    <w:rsid w:val="00910E98"/>
    <w:rsid w:val="00912084"/>
    <w:rsid w:val="009134B6"/>
    <w:rsid w:val="009137D3"/>
    <w:rsid w:val="00914442"/>
    <w:rsid w:val="009147E0"/>
    <w:rsid w:val="00915234"/>
    <w:rsid w:val="009156BA"/>
    <w:rsid w:val="0092143E"/>
    <w:rsid w:val="00924993"/>
    <w:rsid w:val="00930F99"/>
    <w:rsid w:val="009347B6"/>
    <w:rsid w:val="00934E47"/>
    <w:rsid w:val="00936F07"/>
    <w:rsid w:val="00943BC1"/>
    <w:rsid w:val="00947330"/>
    <w:rsid w:val="00947AF5"/>
    <w:rsid w:val="00951E17"/>
    <w:rsid w:val="00952DB0"/>
    <w:rsid w:val="009531A0"/>
    <w:rsid w:val="00957164"/>
    <w:rsid w:val="009600CB"/>
    <w:rsid w:val="00971BE0"/>
    <w:rsid w:val="0097244D"/>
    <w:rsid w:val="009818F2"/>
    <w:rsid w:val="00982F43"/>
    <w:rsid w:val="00985C5D"/>
    <w:rsid w:val="00986976"/>
    <w:rsid w:val="009906D6"/>
    <w:rsid w:val="00992FAE"/>
    <w:rsid w:val="009A0317"/>
    <w:rsid w:val="009A1256"/>
    <w:rsid w:val="009A3738"/>
    <w:rsid w:val="009B6B33"/>
    <w:rsid w:val="009B7349"/>
    <w:rsid w:val="009C5627"/>
    <w:rsid w:val="009C7F1C"/>
    <w:rsid w:val="009D1E34"/>
    <w:rsid w:val="009D358D"/>
    <w:rsid w:val="009D46D2"/>
    <w:rsid w:val="009D6EB3"/>
    <w:rsid w:val="009D74D1"/>
    <w:rsid w:val="009E0D29"/>
    <w:rsid w:val="009E1912"/>
    <w:rsid w:val="009E1CCA"/>
    <w:rsid w:val="009E2241"/>
    <w:rsid w:val="009E3188"/>
    <w:rsid w:val="009E4057"/>
    <w:rsid w:val="009F1699"/>
    <w:rsid w:val="009F6924"/>
    <w:rsid w:val="009F7A2E"/>
    <w:rsid w:val="00A050A8"/>
    <w:rsid w:val="00A06BED"/>
    <w:rsid w:val="00A07F2C"/>
    <w:rsid w:val="00A11928"/>
    <w:rsid w:val="00A128B5"/>
    <w:rsid w:val="00A1634F"/>
    <w:rsid w:val="00A20046"/>
    <w:rsid w:val="00A27462"/>
    <w:rsid w:val="00A3044C"/>
    <w:rsid w:val="00A35D42"/>
    <w:rsid w:val="00A37DA2"/>
    <w:rsid w:val="00A37DF3"/>
    <w:rsid w:val="00A4771C"/>
    <w:rsid w:val="00A551AF"/>
    <w:rsid w:val="00A56EC4"/>
    <w:rsid w:val="00A572D9"/>
    <w:rsid w:val="00A6082D"/>
    <w:rsid w:val="00A626A3"/>
    <w:rsid w:val="00A67698"/>
    <w:rsid w:val="00A70551"/>
    <w:rsid w:val="00A73EFE"/>
    <w:rsid w:val="00A7573C"/>
    <w:rsid w:val="00A91289"/>
    <w:rsid w:val="00A9184B"/>
    <w:rsid w:val="00A928F3"/>
    <w:rsid w:val="00A9772B"/>
    <w:rsid w:val="00AA28AD"/>
    <w:rsid w:val="00AA3E72"/>
    <w:rsid w:val="00AC1425"/>
    <w:rsid w:val="00AC1BE4"/>
    <w:rsid w:val="00AC3CDB"/>
    <w:rsid w:val="00AC41F6"/>
    <w:rsid w:val="00AC4C5F"/>
    <w:rsid w:val="00AD0212"/>
    <w:rsid w:val="00AD378B"/>
    <w:rsid w:val="00AD5A90"/>
    <w:rsid w:val="00AD5AE1"/>
    <w:rsid w:val="00AD5CCB"/>
    <w:rsid w:val="00AD78C0"/>
    <w:rsid w:val="00AE15A9"/>
    <w:rsid w:val="00AF4488"/>
    <w:rsid w:val="00B001BA"/>
    <w:rsid w:val="00B00DCC"/>
    <w:rsid w:val="00B02174"/>
    <w:rsid w:val="00B027D6"/>
    <w:rsid w:val="00B03E8A"/>
    <w:rsid w:val="00B04333"/>
    <w:rsid w:val="00B04D48"/>
    <w:rsid w:val="00B050B9"/>
    <w:rsid w:val="00B0623B"/>
    <w:rsid w:val="00B14D95"/>
    <w:rsid w:val="00B1504C"/>
    <w:rsid w:val="00B15316"/>
    <w:rsid w:val="00B20322"/>
    <w:rsid w:val="00B2088F"/>
    <w:rsid w:val="00B208CE"/>
    <w:rsid w:val="00B20B0E"/>
    <w:rsid w:val="00B2285D"/>
    <w:rsid w:val="00B23FCD"/>
    <w:rsid w:val="00B24D73"/>
    <w:rsid w:val="00B27FF3"/>
    <w:rsid w:val="00B302A4"/>
    <w:rsid w:val="00B30E2F"/>
    <w:rsid w:val="00B33335"/>
    <w:rsid w:val="00B375D1"/>
    <w:rsid w:val="00B416F9"/>
    <w:rsid w:val="00B53ACD"/>
    <w:rsid w:val="00B552DE"/>
    <w:rsid w:val="00B558C7"/>
    <w:rsid w:val="00B60B0E"/>
    <w:rsid w:val="00B63CBD"/>
    <w:rsid w:val="00B64CB1"/>
    <w:rsid w:val="00B66375"/>
    <w:rsid w:val="00B704F7"/>
    <w:rsid w:val="00B70C72"/>
    <w:rsid w:val="00B720AD"/>
    <w:rsid w:val="00B7773F"/>
    <w:rsid w:val="00B77B79"/>
    <w:rsid w:val="00B77BEB"/>
    <w:rsid w:val="00B85F32"/>
    <w:rsid w:val="00B8624C"/>
    <w:rsid w:val="00B86847"/>
    <w:rsid w:val="00B92CAE"/>
    <w:rsid w:val="00B9448A"/>
    <w:rsid w:val="00B95DAB"/>
    <w:rsid w:val="00B964DE"/>
    <w:rsid w:val="00BA16E5"/>
    <w:rsid w:val="00BA1E97"/>
    <w:rsid w:val="00BA3E54"/>
    <w:rsid w:val="00BA5FE3"/>
    <w:rsid w:val="00BA623E"/>
    <w:rsid w:val="00BB094B"/>
    <w:rsid w:val="00BB1BD4"/>
    <w:rsid w:val="00BB437C"/>
    <w:rsid w:val="00BC2806"/>
    <w:rsid w:val="00BC4466"/>
    <w:rsid w:val="00BC484D"/>
    <w:rsid w:val="00BC6964"/>
    <w:rsid w:val="00BC7D1D"/>
    <w:rsid w:val="00BD43BC"/>
    <w:rsid w:val="00BD5B26"/>
    <w:rsid w:val="00BE4A50"/>
    <w:rsid w:val="00BE6562"/>
    <w:rsid w:val="00BE65C0"/>
    <w:rsid w:val="00BF028A"/>
    <w:rsid w:val="00BF07EC"/>
    <w:rsid w:val="00BF5EAA"/>
    <w:rsid w:val="00BF69DD"/>
    <w:rsid w:val="00BF6B89"/>
    <w:rsid w:val="00C00B68"/>
    <w:rsid w:val="00C01755"/>
    <w:rsid w:val="00C029A1"/>
    <w:rsid w:val="00C0458B"/>
    <w:rsid w:val="00C05346"/>
    <w:rsid w:val="00C05C83"/>
    <w:rsid w:val="00C07AB3"/>
    <w:rsid w:val="00C10A08"/>
    <w:rsid w:val="00C1352C"/>
    <w:rsid w:val="00C1361F"/>
    <w:rsid w:val="00C14062"/>
    <w:rsid w:val="00C14FD3"/>
    <w:rsid w:val="00C20B24"/>
    <w:rsid w:val="00C210A0"/>
    <w:rsid w:val="00C23222"/>
    <w:rsid w:val="00C2422B"/>
    <w:rsid w:val="00C31292"/>
    <w:rsid w:val="00C330AA"/>
    <w:rsid w:val="00C33751"/>
    <w:rsid w:val="00C34F3A"/>
    <w:rsid w:val="00C35AC6"/>
    <w:rsid w:val="00C42A89"/>
    <w:rsid w:val="00C43A21"/>
    <w:rsid w:val="00C44CE3"/>
    <w:rsid w:val="00C504B3"/>
    <w:rsid w:val="00C5394F"/>
    <w:rsid w:val="00C5460A"/>
    <w:rsid w:val="00C57304"/>
    <w:rsid w:val="00C5736D"/>
    <w:rsid w:val="00C60DA6"/>
    <w:rsid w:val="00C67A5B"/>
    <w:rsid w:val="00C70A30"/>
    <w:rsid w:val="00C73840"/>
    <w:rsid w:val="00C74D21"/>
    <w:rsid w:val="00C76C73"/>
    <w:rsid w:val="00C772C1"/>
    <w:rsid w:val="00C800C1"/>
    <w:rsid w:val="00C80482"/>
    <w:rsid w:val="00C821B2"/>
    <w:rsid w:val="00C83A15"/>
    <w:rsid w:val="00C85980"/>
    <w:rsid w:val="00C911B8"/>
    <w:rsid w:val="00C91315"/>
    <w:rsid w:val="00C9159C"/>
    <w:rsid w:val="00C91BE8"/>
    <w:rsid w:val="00C955E2"/>
    <w:rsid w:val="00CA0B2B"/>
    <w:rsid w:val="00CA1810"/>
    <w:rsid w:val="00CA1AA5"/>
    <w:rsid w:val="00CA1E66"/>
    <w:rsid w:val="00CA2F33"/>
    <w:rsid w:val="00CA43AD"/>
    <w:rsid w:val="00CA582C"/>
    <w:rsid w:val="00CA5A79"/>
    <w:rsid w:val="00CA71FC"/>
    <w:rsid w:val="00CA7570"/>
    <w:rsid w:val="00CA7FDD"/>
    <w:rsid w:val="00CB7C24"/>
    <w:rsid w:val="00CC000E"/>
    <w:rsid w:val="00CC1070"/>
    <w:rsid w:val="00CC17DB"/>
    <w:rsid w:val="00CC1F08"/>
    <w:rsid w:val="00CC2901"/>
    <w:rsid w:val="00CC49BB"/>
    <w:rsid w:val="00CC49E0"/>
    <w:rsid w:val="00CC7CE7"/>
    <w:rsid w:val="00CD2D3B"/>
    <w:rsid w:val="00CD502E"/>
    <w:rsid w:val="00CD550F"/>
    <w:rsid w:val="00CD6084"/>
    <w:rsid w:val="00CD7E95"/>
    <w:rsid w:val="00CE314F"/>
    <w:rsid w:val="00CE51CB"/>
    <w:rsid w:val="00CE5C0A"/>
    <w:rsid w:val="00CE6B8C"/>
    <w:rsid w:val="00CE71FD"/>
    <w:rsid w:val="00CF0AB6"/>
    <w:rsid w:val="00CF1747"/>
    <w:rsid w:val="00CF3616"/>
    <w:rsid w:val="00CF5F50"/>
    <w:rsid w:val="00CF68B2"/>
    <w:rsid w:val="00CF759A"/>
    <w:rsid w:val="00CF7B34"/>
    <w:rsid w:val="00D013F3"/>
    <w:rsid w:val="00D01CB2"/>
    <w:rsid w:val="00D02039"/>
    <w:rsid w:val="00D02D11"/>
    <w:rsid w:val="00D04338"/>
    <w:rsid w:val="00D04983"/>
    <w:rsid w:val="00D06045"/>
    <w:rsid w:val="00D07227"/>
    <w:rsid w:val="00D1028D"/>
    <w:rsid w:val="00D13504"/>
    <w:rsid w:val="00D13E94"/>
    <w:rsid w:val="00D16F93"/>
    <w:rsid w:val="00D213F4"/>
    <w:rsid w:val="00D22F08"/>
    <w:rsid w:val="00D237FA"/>
    <w:rsid w:val="00D25DAA"/>
    <w:rsid w:val="00D30CF7"/>
    <w:rsid w:val="00D32D9F"/>
    <w:rsid w:val="00D33014"/>
    <w:rsid w:val="00D34B43"/>
    <w:rsid w:val="00D34F47"/>
    <w:rsid w:val="00D36731"/>
    <w:rsid w:val="00D41495"/>
    <w:rsid w:val="00D43227"/>
    <w:rsid w:val="00D44650"/>
    <w:rsid w:val="00D454BA"/>
    <w:rsid w:val="00D47FE6"/>
    <w:rsid w:val="00D50209"/>
    <w:rsid w:val="00D52328"/>
    <w:rsid w:val="00D52D1C"/>
    <w:rsid w:val="00D53937"/>
    <w:rsid w:val="00D54AE3"/>
    <w:rsid w:val="00D54D90"/>
    <w:rsid w:val="00D557AB"/>
    <w:rsid w:val="00D57F6C"/>
    <w:rsid w:val="00D6188D"/>
    <w:rsid w:val="00D6296B"/>
    <w:rsid w:val="00D636A3"/>
    <w:rsid w:val="00D64207"/>
    <w:rsid w:val="00D65C4F"/>
    <w:rsid w:val="00D72E9E"/>
    <w:rsid w:val="00D73018"/>
    <w:rsid w:val="00D879C2"/>
    <w:rsid w:val="00D90E26"/>
    <w:rsid w:val="00D91DFE"/>
    <w:rsid w:val="00D91F19"/>
    <w:rsid w:val="00D92C2D"/>
    <w:rsid w:val="00D94332"/>
    <w:rsid w:val="00D946E8"/>
    <w:rsid w:val="00D96207"/>
    <w:rsid w:val="00D97782"/>
    <w:rsid w:val="00DA0A15"/>
    <w:rsid w:val="00DA0E4E"/>
    <w:rsid w:val="00DA0EDE"/>
    <w:rsid w:val="00DA1414"/>
    <w:rsid w:val="00DA36E7"/>
    <w:rsid w:val="00DA627E"/>
    <w:rsid w:val="00DB12F2"/>
    <w:rsid w:val="00DB21C0"/>
    <w:rsid w:val="00DB52B0"/>
    <w:rsid w:val="00DB574E"/>
    <w:rsid w:val="00DB5D08"/>
    <w:rsid w:val="00DB7141"/>
    <w:rsid w:val="00DB7478"/>
    <w:rsid w:val="00DC1444"/>
    <w:rsid w:val="00DC2899"/>
    <w:rsid w:val="00DC36E4"/>
    <w:rsid w:val="00DC40E8"/>
    <w:rsid w:val="00DD5861"/>
    <w:rsid w:val="00DD7593"/>
    <w:rsid w:val="00DE0EB2"/>
    <w:rsid w:val="00DE28FA"/>
    <w:rsid w:val="00DF2D7D"/>
    <w:rsid w:val="00DF5DE8"/>
    <w:rsid w:val="00DF7B04"/>
    <w:rsid w:val="00E001EE"/>
    <w:rsid w:val="00E02010"/>
    <w:rsid w:val="00E104B4"/>
    <w:rsid w:val="00E1539B"/>
    <w:rsid w:val="00E220F3"/>
    <w:rsid w:val="00E226BE"/>
    <w:rsid w:val="00E236A7"/>
    <w:rsid w:val="00E27072"/>
    <w:rsid w:val="00E30D0E"/>
    <w:rsid w:val="00E327A3"/>
    <w:rsid w:val="00E328DF"/>
    <w:rsid w:val="00E35579"/>
    <w:rsid w:val="00E4058A"/>
    <w:rsid w:val="00E40653"/>
    <w:rsid w:val="00E40870"/>
    <w:rsid w:val="00E4135E"/>
    <w:rsid w:val="00E4140E"/>
    <w:rsid w:val="00E43290"/>
    <w:rsid w:val="00E44334"/>
    <w:rsid w:val="00E46EF2"/>
    <w:rsid w:val="00E50159"/>
    <w:rsid w:val="00E52EA0"/>
    <w:rsid w:val="00E531A2"/>
    <w:rsid w:val="00E5712A"/>
    <w:rsid w:val="00E57872"/>
    <w:rsid w:val="00E6344C"/>
    <w:rsid w:val="00E63DF6"/>
    <w:rsid w:val="00E71069"/>
    <w:rsid w:val="00E75985"/>
    <w:rsid w:val="00E76349"/>
    <w:rsid w:val="00E81C59"/>
    <w:rsid w:val="00E8381F"/>
    <w:rsid w:val="00E849B4"/>
    <w:rsid w:val="00E858AB"/>
    <w:rsid w:val="00E86720"/>
    <w:rsid w:val="00E93A28"/>
    <w:rsid w:val="00E9789C"/>
    <w:rsid w:val="00E97A53"/>
    <w:rsid w:val="00EA0449"/>
    <w:rsid w:val="00EA36BA"/>
    <w:rsid w:val="00EA373A"/>
    <w:rsid w:val="00EA42FF"/>
    <w:rsid w:val="00EB0B3B"/>
    <w:rsid w:val="00EB4527"/>
    <w:rsid w:val="00EC6CFD"/>
    <w:rsid w:val="00ED14D2"/>
    <w:rsid w:val="00ED15F1"/>
    <w:rsid w:val="00ED38D7"/>
    <w:rsid w:val="00ED5375"/>
    <w:rsid w:val="00ED73B7"/>
    <w:rsid w:val="00EE4534"/>
    <w:rsid w:val="00EF14B0"/>
    <w:rsid w:val="00EF38F0"/>
    <w:rsid w:val="00EF47E6"/>
    <w:rsid w:val="00EF636D"/>
    <w:rsid w:val="00EF65D9"/>
    <w:rsid w:val="00EF6B1D"/>
    <w:rsid w:val="00EF74AC"/>
    <w:rsid w:val="00EF74DF"/>
    <w:rsid w:val="00F05D42"/>
    <w:rsid w:val="00F1130B"/>
    <w:rsid w:val="00F124D8"/>
    <w:rsid w:val="00F14BED"/>
    <w:rsid w:val="00F163D2"/>
    <w:rsid w:val="00F22F79"/>
    <w:rsid w:val="00F23507"/>
    <w:rsid w:val="00F262BC"/>
    <w:rsid w:val="00F34C8B"/>
    <w:rsid w:val="00F3741A"/>
    <w:rsid w:val="00F37D86"/>
    <w:rsid w:val="00F420AE"/>
    <w:rsid w:val="00F42315"/>
    <w:rsid w:val="00F43097"/>
    <w:rsid w:val="00F432F7"/>
    <w:rsid w:val="00F46C2B"/>
    <w:rsid w:val="00F544F2"/>
    <w:rsid w:val="00F63E49"/>
    <w:rsid w:val="00F65CFE"/>
    <w:rsid w:val="00F82CD2"/>
    <w:rsid w:val="00F86EF0"/>
    <w:rsid w:val="00F9548E"/>
    <w:rsid w:val="00F96321"/>
    <w:rsid w:val="00F96BE4"/>
    <w:rsid w:val="00F9710B"/>
    <w:rsid w:val="00FA36C0"/>
    <w:rsid w:val="00FA3E5D"/>
    <w:rsid w:val="00FA460A"/>
    <w:rsid w:val="00FA6E88"/>
    <w:rsid w:val="00FB1BEB"/>
    <w:rsid w:val="00FB3FDA"/>
    <w:rsid w:val="00FB414E"/>
    <w:rsid w:val="00FB7D5E"/>
    <w:rsid w:val="00FC35E1"/>
    <w:rsid w:val="00FC59A7"/>
    <w:rsid w:val="00FC649C"/>
    <w:rsid w:val="00FC788B"/>
    <w:rsid w:val="00FD1CB5"/>
    <w:rsid w:val="00FD5733"/>
    <w:rsid w:val="00FE1CFC"/>
    <w:rsid w:val="00FE2BB7"/>
    <w:rsid w:val="00FE3243"/>
    <w:rsid w:val="00FE4107"/>
    <w:rsid w:val="00FE50C0"/>
    <w:rsid w:val="00FF1897"/>
    <w:rsid w:val="00FF19F0"/>
    <w:rsid w:val="00FF2601"/>
    <w:rsid w:val="00FF5834"/>
    <w:rsid w:val="00FF64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58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16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5D6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mihaescu/AD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340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Popescu Stefan</dc:creator>
  <cp:lastModifiedBy>Cristian Mihaescu</cp:lastModifiedBy>
  <cp:revision>4</cp:revision>
  <dcterms:created xsi:type="dcterms:W3CDTF">2016-10-11T06:25:00Z</dcterms:created>
  <dcterms:modified xsi:type="dcterms:W3CDTF">2016-10-13T06:49:00Z</dcterms:modified>
</cp:coreProperties>
</file>