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FA123" w14:textId="24601D4D" w:rsidR="005271AD" w:rsidRDefault="00ED5CBE">
      <w:r>
        <w:t>Extra Credit:</w:t>
      </w:r>
    </w:p>
    <w:p w14:paraId="33D71B94" w14:textId="70E6B4F3" w:rsidR="00ED5CBE" w:rsidRDefault="00ED5CBE">
      <w:r w:rsidRPr="00ED5CBE">
        <w:drawing>
          <wp:inline distT="0" distB="0" distL="0" distR="0" wp14:anchorId="5DB8B680" wp14:editId="27DB55D4">
            <wp:extent cx="4171796" cy="3160046"/>
            <wp:effectExtent l="0" t="0" r="635" b="2540"/>
            <wp:docPr id="1313438685" name="Picture 1" descr="A puppy sitting on a woode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8685" name="Picture 1" descr="A puppy sitting on a wooden surfac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8295" cy="31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3F65" w14:textId="57348F82" w:rsidR="00ED5CBE" w:rsidRDefault="00ED5CBE" w:rsidP="00ED5CBE">
      <w:r w:rsidRPr="00ED5CBE">
        <w:drawing>
          <wp:inline distT="0" distB="0" distL="0" distR="0" wp14:anchorId="16724D2A" wp14:editId="3A06FD0E">
            <wp:extent cx="4203290" cy="2676525"/>
            <wp:effectExtent l="0" t="0" r="6985" b="0"/>
            <wp:docPr id="868054106" name="Picture 1" descr="A cat lying in the gr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4106" name="Picture 1" descr="A cat lying in the gras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2804" cy="26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942" w14:textId="58F3A340" w:rsidR="00ED5CBE" w:rsidRPr="00ED5CBE" w:rsidRDefault="00ED5CBE" w:rsidP="00ED5CBE">
      <w:r w:rsidRPr="00ED5CBE">
        <w:lastRenderedPageBreak/>
        <w:drawing>
          <wp:inline distT="0" distB="0" distL="0" distR="0" wp14:anchorId="15CAB1E9" wp14:editId="188BF3F8">
            <wp:extent cx="4037983" cy="3082413"/>
            <wp:effectExtent l="0" t="0" r="635" b="3810"/>
            <wp:docPr id="1416945274" name="Picture 1" descr="A panda bear holding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5274" name="Picture 1" descr="A panda bear holding a tre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697" cy="30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BE" w:rsidRPr="00ED5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CBE"/>
    <w:rsid w:val="001A50E9"/>
    <w:rsid w:val="005271AD"/>
    <w:rsid w:val="00697AF0"/>
    <w:rsid w:val="00743A51"/>
    <w:rsid w:val="00D05AF4"/>
    <w:rsid w:val="00ED5CBE"/>
    <w:rsid w:val="00FF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35C12"/>
  <w15:chartTrackingRefBased/>
  <w15:docId w15:val="{58C751EB-875E-4E34-8A2F-4C292396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C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C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C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C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C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C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C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C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C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C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C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C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C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C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C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C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C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C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C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C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C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18</Characters>
  <Application>Microsoft Office Word</Application>
  <DocSecurity>0</DocSecurity>
  <Lines>6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 T Fuller</dc:creator>
  <cp:keywords/>
  <dc:description/>
  <cp:lastModifiedBy>Cruz T Fuller</cp:lastModifiedBy>
  <cp:revision>1</cp:revision>
  <dcterms:created xsi:type="dcterms:W3CDTF">2025-10-02T03:08:00Z</dcterms:created>
  <dcterms:modified xsi:type="dcterms:W3CDTF">2025-10-02T03:10:00Z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92cd0c12-f27a-4fd2-89c7-b6ce334de24d</vt:lpwstr>
  </property>
</Properties>
</file>