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51" w:rsidRDefault="00D81851" w:rsidP="00D81851">
      <w:pPr>
        <w:pStyle w:val="Title"/>
        <w:jc w:val="center"/>
        <w:rPr>
          <w:b/>
          <w:sz w:val="44"/>
          <w:szCs w:val="44"/>
        </w:rPr>
      </w:pPr>
      <w:r w:rsidRPr="00D81851">
        <w:rPr>
          <w:b/>
          <w:sz w:val="44"/>
          <w:szCs w:val="44"/>
        </w:rPr>
        <w:t>ỨNG DỤNG CNTT</w:t>
      </w:r>
    </w:p>
    <w:p w:rsidR="00D81851" w:rsidRPr="00D81851" w:rsidRDefault="00D81851" w:rsidP="00D81851"/>
    <w:p w:rsidR="00D81851" w:rsidRPr="0065454D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 w:rsidRPr="0065454D">
        <w:t>Triển khai các ứng dụng cơ bản tại UBND huyện</w:t>
      </w:r>
      <w:r>
        <w:t>, xã</w:t>
      </w:r>
      <w:r w:rsidRPr="0065454D">
        <w:t xml:space="preserve">:  </w:t>
      </w:r>
    </w:p>
    <w:p w:rsidR="00D81851" w:rsidRPr="0065454D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  <w:jc w:val="both"/>
      </w:pPr>
      <w:r w:rsidRPr="0065454D">
        <w:t xml:space="preserve">Quản lý văn bản và điều hành trên môi trường mạng: </w:t>
      </w:r>
      <w:r w:rsidR="008F3344">
        <w:fldChar w:fldCharType="begin"/>
      </w:r>
      <w:r w:rsidR="008F3344">
        <w:instrText xml:space="preserve"> DOCPROPERTY  @HasQuanLyVanBan  \* MERGEFORMAT </w:instrText>
      </w:r>
      <w:r w:rsidR="008F3344">
        <w:fldChar w:fldCharType="separate"/>
      </w:r>
      <w:r w:rsidR="00315CC8">
        <w:t>@HasQuanLyVanBan</w:t>
      </w:r>
      <w:r w:rsidR="008F3344">
        <w:fldChar w:fldCharType="end"/>
      </w:r>
    </w:p>
    <w:p w:rsidR="00D81851" w:rsidRPr="0065454D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  <w:jc w:val="both"/>
      </w:pPr>
      <w:r w:rsidRPr="0065454D">
        <w:t xml:space="preserve">Quản lý nhân sự: </w:t>
      </w:r>
      <w:r w:rsidR="008F3344">
        <w:fldChar w:fldCharType="begin"/>
      </w:r>
      <w:r w:rsidR="008F3344">
        <w:instrText xml:space="preserve"> DOCPROPERTY  @HasQuanLyNhanSu  \* MERGEFORMAT </w:instrText>
      </w:r>
      <w:r w:rsidR="008F3344">
        <w:fldChar w:fldCharType="separate"/>
      </w:r>
      <w:r w:rsidR="00315CC8">
        <w:t>@HasQuanLyNhanSu</w:t>
      </w:r>
      <w:r w:rsidR="008F3344">
        <w:fldChar w:fldCharType="end"/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  <w:jc w:val="both"/>
      </w:pPr>
      <w:r w:rsidRPr="0065454D">
        <w:t xml:space="preserve">Quản lý tài chính - kế toán: </w:t>
      </w:r>
      <w:r w:rsidR="008F3344">
        <w:fldChar w:fldCharType="begin"/>
      </w:r>
      <w:r w:rsidR="008F3344">
        <w:instrText xml:space="preserve"> DOCPROPERTY  @HasTaiChinhKeToan  \* MERGEFORMAT </w:instrText>
      </w:r>
      <w:r w:rsidR="008F3344">
        <w:fldChar w:fldCharType="separate"/>
      </w:r>
      <w:r w:rsidR="00315CC8">
        <w:t>@HasTaiChinhKeToan</w:t>
      </w:r>
      <w:r w:rsidR="008F3344">
        <w:fldChar w:fldCharType="end"/>
      </w:r>
      <w:r w:rsidR="00315CC8">
        <w:t xml:space="preserve"> </w:t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  <w:jc w:val="both"/>
      </w:pPr>
      <w:r>
        <w:t xml:space="preserve">Quản lý công sản: </w:t>
      </w:r>
      <w:r w:rsidR="008F3344">
        <w:fldChar w:fldCharType="begin"/>
      </w:r>
      <w:r w:rsidR="008F3344">
        <w:instrText xml:space="preserve"> DOCPROPERTY  @HasQuanLyCongSan  \* MERGEFORMAT </w:instrText>
      </w:r>
      <w:r w:rsidR="008F3344">
        <w:fldChar w:fldCharType="separate"/>
      </w:r>
      <w:r w:rsidR="00315CC8">
        <w:t>@HasQuanLyCongSan</w:t>
      </w:r>
      <w:r w:rsidR="008F3344">
        <w:fldChar w:fldCharType="end"/>
      </w:r>
    </w:p>
    <w:p w:rsidR="00D81851" w:rsidRPr="0065454D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  <w:jc w:val="both"/>
      </w:pPr>
      <w:r w:rsidRPr="0065454D">
        <w:t xml:space="preserve">Quản lý </w:t>
      </w:r>
      <w:r>
        <w:t>thanh tra,</w:t>
      </w:r>
      <w:r w:rsidRPr="0065454D">
        <w:t xml:space="preserve"> khiếu nại, tố cáo: </w:t>
      </w:r>
      <w:r w:rsidR="008F3344">
        <w:fldChar w:fldCharType="begin"/>
      </w:r>
      <w:r w:rsidR="008F3344">
        <w:instrText xml:space="preserve"> DOCPROPERT</w:instrText>
      </w:r>
      <w:r w:rsidR="008F3344">
        <w:instrText xml:space="preserve">Y  @HasQuanLyThanhTraKhieuNai  \* MERGEFORMAT </w:instrText>
      </w:r>
      <w:r w:rsidR="008F3344">
        <w:fldChar w:fldCharType="separate"/>
      </w:r>
      <w:r w:rsidR="00315CC8">
        <w:t>@HasQuanLyThanhTraKhieuNai</w:t>
      </w:r>
      <w:r w:rsidR="008F3344">
        <w:fldChar w:fldCharType="end"/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 xml:space="preserve">Ứng dụng chữ ký số: </w:t>
      </w:r>
      <w:r w:rsidR="008F3344">
        <w:fldChar w:fldCharType="begin"/>
      </w:r>
      <w:r w:rsidR="008F3344">
        <w:instrText xml:space="preserve"> DOCPROPERTY  @HasChuKySo  \* MERGEFORMAT </w:instrText>
      </w:r>
      <w:r w:rsidR="008F3344">
        <w:fldChar w:fldCharType="separate"/>
      </w:r>
      <w:r w:rsidR="00315CC8">
        <w:t>@HasChuKySo</w:t>
      </w:r>
      <w:r w:rsidR="008F3344">
        <w:fldChar w:fldCharType="end"/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</w:pPr>
      <w:r>
        <w:t xml:space="preserve">Một cửa điện tử: </w:t>
      </w:r>
      <w:r w:rsidR="00315CC8">
        <w:t xml:space="preserve"> </w:t>
      </w:r>
      <w:r w:rsidR="008F3344">
        <w:fldChar w:fldCharType="begin"/>
      </w:r>
      <w:r w:rsidR="008F3344">
        <w:instrText xml:space="preserve"> DOCPROPERTY  @HasMotCuaDienTu  \* MERGEFORMAT </w:instrText>
      </w:r>
      <w:r w:rsidR="008F3344">
        <w:fldChar w:fldCharType="separate"/>
      </w:r>
      <w:r w:rsidR="00315CC8">
        <w:t>@HasMotCuaDienTu</w:t>
      </w:r>
      <w:r w:rsidR="008F3344">
        <w:fldChar w:fldCharType="end"/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</w:pPr>
      <w:r>
        <w:t xml:space="preserve">Số TTHC được đưa vào một cửa điện tử: </w:t>
      </w:r>
      <w:r w:rsidR="008F3344">
        <w:fldChar w:fldCharType="begin"/>
      </w:r>
      <w:r w:rsidR="008F3344">
        <w:instrText xml:space="preserve"> DOCPROPERTY  @SoTTHC_MotCuaDienTu  \* MERGEFORMAT </w:instrText>
      </w:r>
      <w:r w:rsidR="008F3344">
        <w:fldChar w:fldCharType="separate"/>
      </w:r>
      <w:r w:rsidR="00315CC8">
        <w:t>@SoTTHC_MotCuaDienTu</w:t>
      </w:r>
      <w:r w:rsidR="008F3344">
        <w:fldChar w:fldCharType="end"/>
      </w:r>
    </w:p>
    <w:p w:rsidR="00D81851" w:rsidRDefault="00D81851" w:rsidP="00D81851">
      <w:pPr>
        <w:numPr>
          <w:ilvl w:val="1"/>
          <w:numId w:val="2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>Các phần mềm</w:t>
      </w:r>
      <w:r>
        <w:t xml:space="preserve">, CSDL </w:t>
      </w:r>
      <w:r w:rsidRPr="0065454D">
        <w:t xml:space="preserve">quản lý chuyên ngành khác (liệt kê chi tiết): </w:t>
      </w:r>
      <w:r w:rsidRPr="0065454D">
        <w:tab/>
      </w:r>
    </w:p>
    <w:p w:rsidR="00D81851" w:rsidRDefault="00D81851" w:rsidP="00D81851">
      <w:pPr>
        <w:numPr>
          <w:ilvl w:val="0"/>
          <w:numId w:val="1"/>
        </w:numPr>
        <w:tabs>
          <w:tab w:val="left" w:pos="851"/>
          <w:tab w:val="left" w:pos="8777"/>
        </w:tabs>
        <w:spacing w:before="120"/>
        <w:ind w:left="851" w:hanging="425"/>
      </w:pPr>
      <w:r>
        <w:t>Tên phần mềm/ CSDL:</w:t>
      </w:r>
      <w:r w:rsidR="00AB06E9">
        <w:t xml:space="preserve"> </w:t>
      </w:r>
      <w:r w:rsidR="008F3344">
        <w:fldChar w:fldCharType="begin"/>
      </w:r>
      <w:r w:rsidR="008F3344">
        <w:instrText xml:space="preserve"> DOCPROPERTY  @TenPhanMem  \* MERGEFORMAT </w:instrText>
      </w:r>
      <w:r w:rsidR="008F3344">
        <w:fldChar w:fldCharType="separate"/>
      </w:r>
      <w:r w:rsidR="00AB06E9">
        <w:t>@TenPhanMem</w:t>
      </w:r>
      <w:r w:rsidR="008F3344">
        <w:fldChar w:fldCharType="end"/>
      </w:r>
    </w:p>
    <w:p w:rsidR="00D81851" w:rsidRDefault="00D81851" w:rsidP="00D81851">
      <w:pPr>
        <w:numPr>
          <w:ilvl w:val="0"/>
          <w:numId w:val="1"/>
        </w:numPr>
        <w:tabs>
          <w:tab w:val="left" w:pos="851"/>
          <w:tab w:val="left" w:pos="8777"/>
        </w:tabs>
        <w:spacing w:before="120"/>
        <w:ind w:left="851" w:hanging="425"/>
      </w:pPr>
      <w:r>
        <w:t>Chức năng:</w:t>
      </w:r>
      <w:r w:rsidR="00AB06E9">
        <w:t xml:space="preserve"> </w:t>
      </w:r>
      <w:r w:rsidR="008F3344">
        <w:fldChar w:fldCharType="begin"/>
      </w:r>
      <w:r w:rsidR="008F3344">
        <w:instrText xml:space="preserve"> DOCPR</w:instrText>
      </w:r>
      <w:r w:rsidR="008F3344">
        <w:instrText xml:space="preserve">OPERTY  @ChucNang  \* MERGEFORMAT </w:instrText>
      </w:r>
      <w:r w:rsidR="008F3344">
        <w:fldChar w:fldCharType="separate"/>
      </w:r>
      <w:r w:rsidR="00AB06E9">
        <w:t>@ChucNang</w:t>
      </w:r>
      <w:r w:rsidR="008F3344">
        <w:fldChar w:fldCharType="end"/>
      </w:r>
    </w:p>
    <w:p w:rsidR="00D81851" w:rsidRDefault="00D81851" w:rsidP="00D81851">
      <w:pPr>
        <w:numPr>
          <w:ilvl w:val="0"/>
          <w:numId w:val="1"/>
        </w:numPr>
        <w:tabs>
          <w:tab w:val="left" w:pos="851"/>
          <w:tab w:val="left" w:pos="8777"/>
        </w:tabs>
        <w:spacing w:before="120"/>
        <w:ind w:left="851" w:hanging="425"/>
      </w:pPr>
      <w:r>
        <w:t>Phạm vi sử dụng:</w:t>
      </w:r>
      <w:r w:rsidR="00AB06E9">
        <w:t xml:space="preserve"> </w:t>
      </w:r>
      <w:r w:rsidR="008F3344">
        <w:fldChar w:fldCharType="begin"/>
      </w:r>
      <w:r w:rsidR="008F3344">
        <w:instrText xml:space="preserve"> DOCPROPERTY  @PhamViSuDung  \* MERGEFORMAT </w:instrText>
      </w:r>
      <w:r w:rsidR="008F3344">
        <w:fldChar w:fldCharType="separate"/>
      </w:r>
      <w:r w:rsidR="00FA1BBA">
        <w:t>@PhamViSuDung</w:t>
      </w:r>
      <w:r w:rsidR="008F3344">
        <w:fldChar w:fldCharType="end"/>
      </w:r>
    </w:p>
    <w:p w:rsidR="00D81851" w:rsidRDefault="00D81851" w:rsidP="00D81851">
      <w:pPr>
        <w:numPr>
          <w:ilvl w:val="0"/>
          <w:numId w:val="1"/>
        </w:numPr>
        <w:tabs>
          <w:tab w:val="left" w:pos="851"/>
          <w:tab w:val="left" w:pos="8777"/>
        </w:tabs>
        <w:spacing w:before="120"/>
        <w:ind w:left="851" w:hanging="425"/>
      </w:pPr>
      <w:r>
        <w:t>Bắt đầu sử dụng từ (tháng/năm):</w:t>
      </w:r>
      <w:r w:rsidR="00FA1BBA">
        <w:t xml:space="preserve"> </w:t>
      </w:r>
      <w:r w:rsidR="008F3344">
        <w:fldChar w:fldCharType="begin"/>
      </w:r>
      <w:r w:rsidR="008F3344">
        <w:instrText xml:space="preserve"> DOCPROPERTY  @BatDauSuDung  \* MERGEFORMAT </w:instrText>
      </w:r>
      <w:r w:rsidR="008F3344">
        <w:fldChar w:fldCharType="separate"/>
      </w:r>
      <w:r w:rsidR="00B17B58">
        <w:t>@BatDauSuDung</w:t>
      </w:r>
      <w:r w:rsidR="008F3344">
        <w:fldChar w:fldCharType="end"/>
      </w:r>
    </w:p>
    <w:p w:rsidR="00D81851" w:rsidRDefault="00D81851" w:rsidP="00D81851">
      <w:pPr>
        <w:numPr>
          <w:ilvl w:val="0"/>
          <w:numId w:val="1"/>
        </w:numPr>
        <w:tabs>
          <w:tab w:val="left" w:pos="851"/>
          <w:tab w:val="left" w:pos="8777"/>
        </w:tabs>
        <w:spacing w:before="120"/>
        <w:ind w:left="851" w:hanging="425"/>
      </w:pPr>
      <w:r>
        <w:t>Đơn vị lập trình phần mềm:</w:t>
      </w:r>
      <w:r w:rsidR="00B17B58">
        <w:t xml:space="preserve"> </w:t>
      </w:r>
      <w:r w:rsidR="008F3344">
        <w:fldChar w:fldCharType="begin"/>
      </w:r>
      <w:r w:rsidR="008F3344">
        <w:instrText xml:space="preserve"> DOCPROPERTY  @DonViLapTrinhPhanMem  \* MERGEFORMAT </w:instrText>
      </w:r>
      <w:r w:rsidR="008F3344">
        <w:fldChar w:fldCharType="separate"/>
      </w:r>
      <w:r w:rsidR="00B17B58">
        <w:t>@DonViLapTrinhPhanMem</w:t>
      </w:r>
      <w:r w:rsidR="008F3344">
        <w:fldChar w:fldCharType="end"/>
      </w:r>
    </w:p>
    <w:p w:rsidR="00D81851" w:rsidRPr="0065454D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Ứ</w:t>
      </w:r>
      <w:r w:rsidRPr="0065454D">
        <w:t xml:space="preserve">ng dụng </w:t>
      </w:r>
      <w:r>
        <w:t>PMNM</w:t>
      </w:r>
      <w:r w:rsidRPr="0065454D">
        <w:t xml:space="preserve"> tại UBND </w:t>
      </w:r>
      <w:r>
        <w:t xml:space="preserve">cấp </w:t>
      </w:r>
      <w:r w:rsidRPr="0065454D">
        <w:t>huyện:</w:t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 xml:space="preserve">OpenOffice: </w:t>
      </w:r>
      <w:r w:rsidR="008F3344">
        <w:fldChar w:fldCharType="begin"/>
      </w:r>
      <w:r w:rsidR="008F3344">
        <w:instrText xml:space="preserve"> DOCPROPERTY  @HasOpenOffice  \* MERGEFORMAT </w:instrText>
      </w:r>
      <w:r w:rsidR="008F3344">
        <w:fldChar w:fldCharType="separate"/>
      </w:r>
      <w:r w:rsidR="00B17B58">
        <w:t>@HasOpenOffice</w:t>
      </w:r>
      <w:r w:rsidR="008F3344">
        <w:fldChar w:fldCharType="end"/>
      </w:r>
      <w:r w:rsidRPr="0065454D">
        <w:tab/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 xml:space="preserve">Mozilla ThunderBird: </w:t>
      </w:r>
      <w:r w:rsidR="008F3344">
        <w:fldChar w:fldCharType="begin"/>
      </w:r>
      <w:r w:rsidR="008F3344">
        <w:instrText xml:space="preserve"> DOCPROPERTY  @HasMozilla  \* MERGEFORMAT </w:instrText>
      </w:r>
      <w:r w:rsidR="008F3344">
        <w:fldChar w:fldCharType="separate"/>
      </w:r>
      <w:r w:rsidR="00B17B58">
        <w:t>@HasMozilla</w:t>
      </w:r>
      <w:r w:rsidR="008F3344">
        <w:fldChar w:fldCharType="end"/>
      </w:r>
      <w:r w:rsidRPr="0065454D">
        <w:tab/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 xml:space="preserve">Mozilla FireFox: </w:t>
      </w:r>
      <w:r w:rsidR="008F3344">
        <w:fldChar w:fldCharType="begin"/>
      </w:r>
      <w:r w:rsidR="008F3344">
        <w:instrText xml:space="preserve"> DOCPROPERTY  @HasFirefox  \* MERGEFORMAT </w:instrText>
      </w:r>
      <w:r w:rsidR="008F3344">
        <w:fldChar w:fldCharType="separate"/>
      </w:r>
      <w:r w:rsidR="00B17B58">
        <w:t>@HasFirefox</w:t>
      </w:r>
      <w:r w:rsidR="008F3344">
        <w:fldChar w:fldCharType="end"/>
      </w:r>
      <w:r w:rsidRPr="0065454D">
        <w:tab/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 w:rsidRPr="0065454D">
        <w:t xml:space="preserve">Unikey: </w:t>
      </w:r>
      <w:r w:rsidR="008F3344">
        <w:fldChar w:fldCharType="begin"/>
      </w:r>
      <w:r w:rsidR="008F3344">
        <w:instrText xml:space="preserve"> DOCPROPERTY  @HasUnikey  \* MERGEFORMAT </w:instrText>
      </w:r>
      <w:r w:rsidR="008F3344">
        <w:fldChar w:fldCharType="separate"/>
      </w:r>
      <w:r w:rsidR="00B17B58">
        <w:t>@HasUnikey</w:t>
      </w:r>
      <w:r w:rsidR="008F3344">
        <w:fldChar w:fldCharType="end"/>
      </w:r>
      <w:r w:rsidRPr="0065454D">
        <w:tab/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>
        <w:t>H</w:t>
      </w:r>
      <w:r w:rsidRPr="0065454D">
        <w:t xml:space="preserve">ệ điều hành PMNM: </w:t>
      </w:r>
      <w:r w:rsidR="008F3344">
        <w:fldChar w:fldCharType="begin"/>
      </w:r>
      <w:r w:rsidR="008F3344">
        <w:instrText xml:space="preserve"> DOCPROPERTY  @HasHeDieuHanhPMNM  \* MERGEFORMAT </w:instrText>
      </w:r>
      <w:r w:rsidR="008F3344">
        <w:fldChar w:fldCharType="separate"/>
      </w:r>
      <w:r w:rsidR="00B17B58">
        <w:t>@HasHeDieuHanhPMNM</w:t>
      </w:r>
      <w:r w:rsidR="008F3344">
        <w:fldChar w:fldCharType="end"/>
      </w:r>
      <w:r w:rsidRPr="0065454D">
        <w:tab/>
      </w:r>
    </w:p>
    <w:p w:rsidR="00D81851" w:rsidRPr="0065454D" w:rsidRDefault="00D81851" w:rsidP="00D81851">
      <w:pPr>
        <w:numPr>
          <w:ilvl w:val="1"/>
          <w:numId w:val="4"/>
        </w:numPr>
        <w:tabs>
          <w:tab w:val="left" w:pos="851"/>
          <w:tab w:val="left" w:pos="8777"/>
        </w:tabs>
        <w:spacing w:before="120"/>
        <w:ind w:left="0" w:firstLine="426"/>
      </w:pPr>
      <w:r>
        <w:t>M</w:t>
      </w:r>
      <w:r w:rsidRPr="0065454D">
        <w:t xml:space="preserve">áy chủ cài hệ điều hành PMNM: </w:t>
      </w:r>
      <w:r w:rsidR="00B17B58">
        <w:t xml:space="preserve"> </w:t>
      </w:r>
      <w:r w:rsidR="008F3344">
        <w:fldChar w:fldCharType="begin"/>
      </w:r>
      <w:r w:rsidR="008F3344">
        <w:instrText xml:space="preserve"> DOCPROPERTY  @HasMayChuCaiHeDieuHanhPMNM  \* MERGEFORMAT </w:instrText>
      </w:r>
      <w:r w:rsidR="008F3344">
        <w:fldChar w:fldCharType="separate"/>
      </w:r>
      <w:r w:rsidR="00B17B58">
        <w:t>@HasMayChuCaiHeDieuHanhPMNM</w:t>
      </w:r>
      <w:r w:rsidR="008F3344">
        <w:fldChar w:fldCharType="end"/>
      </w:r>
      <w:r w:rsidRPr="0065454D">
        <w:tab/>
      </w:r>
    </w:p>
    <w:p w:rsidR="00D81851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 w:rsidRPr="0065454D">
        <w:t>Tổng số CBCC tại UBND cấp huyện</w:t>
      </w:r>
      <w:r>
        <w:t xml:space="preserve"> dùng</w:t>
      </w:r>
      <w:r w:rsidRPr="0065454D">
        <w:t xml:space="preserve"> </w:t>
      </w:r>
      <w:r>
        <w:t>thư điện tử Mail.hatinh.gov.vn</w:t>
      </w:r>
      <w:r w:rsidRPr="0065454D">
        <w:t>:</w:t>
      </w:r>
      <w:r w:rsidR="00B17B58">
        <w:t xml:space="preserve"> </w:t>
      </w:r>
      <w:r w:rsidR="008F3344">
        <w:fldChar w:fldCharType="begin"/>
      </w:r>
      <w:r w:rsidR="008F3344">
        <w:instrText xml:space="preserve"> DOCPROPERTY  @TongSoCBCCCapHuyenDungMail  \* MERGEFORMAT </w:instrText>
      </w:r>
      <w:r w:rsidR="008F3344">
        <w:fldChar w:fldCharType="separate"/>
      </w:r>
      <w:r w:rsidR="00B17B58">
        <w:t>@TongSoCBCCCapHuyenDungMail</w:t>
      </w:r>
      <w:r w:rsidR="008F3344">
        <w:fldChar w:fldCharType="end"/>
      </w:r>
    </w:p>
    <w:p w:rsidR="00D81851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 w:rsidRPr="0065454D">
        <w:t>Tổng số CBCC tại UBND cấp xã</w:t>
      </w:r>
      <w:r>
        <w:t xml:space="preserve"> dùng thư điện tử Mail.hatinh.gov.vn</w:t>
      </w:r>
      <w:r w:rsidRPr="0065454D">
        <w:t xml:space="preserve">: </w:t>
      </w:r>
      <w:r w:rsidR="008F3344">
        <w:fldChar w:fldCharType="begin"/>
      </w:r>
      <w:r w:rsidR="008F3344">
        <w:instrText xml:space="preserve"> DOCPROPERTY  @TongSoCBCCCapXaDungMail  \* MERGEFORMAT </w:instrText>
      </w:r>
      <w:r w:rsidR="008F3344">
        <w:fldChar w:fldCharType="separate"/>
      </w:r>
      <w:r w:rsidR="00B17B58">
        <w:t>@TongSoCBCCCapXaDungMail</w:t>
      </w:r>
      <w:r w:rsidR="008F3344">
        <w:fldChar w:fldCharType="end"/>
      </w:r>
      <w:r w:rsidRPr="0065454D">
        <w:tab/>
      </w:r>
    </w:p>
    <w:p w:rsidR="00D81851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ƯD CNTT trong giáo dục: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25"/>
        <w:gridCol w:w="921"/>
        <w:gridCol w:w="991"/>
        <w:gridCol w:w="927"/>
        <w:gridCol w:w="994"/>
        <w:gridCol w:w="994"/>
        <w:gridCol w:w="994"/>
        <w:gridCol w:w="1026"/>
      </w:tblGrid>
      <w:tr w:rsidR="00D81851" w:rsidRPr="00885DEA" w:rsidTr="00FD1799">
        <w:tc>
          <w:tcPr>
            <w:tcW w:w="127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</w:p>
        </w:tc>
        <w:tc>
          <w:tcPr>
            <w:tcW w:w="925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106" w:right="-177"/>
              <w:jc w:val="center"/>
              <w:rPr>
                <w:b/>
              </w:rPr>
            </w:pPr>
            <w:r w:rsidRPr="00885DEA">
              <w:rPr>
                <w:b/>
              </w:rPr>
              <w:t>Cổng TTĐT</w:t>
            </w:r>
          </w:p>
        </w:tc>
        <w:tc>
          <w:tcPr>
            <w:tcW w:w="921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tài chính</w:t>
            </w:r>
          </w:p>
        </w:tc>
        <w:tc>
          <w:tcPr>
            <w:tcW w:w="991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109" w:right="-108"/>
              <w:jc w:val="center"/>
              <w:rPr>
                <w:b/>
              </w:rPr>
            </w:pPr>
            <w:r w:rsidRPr="00885DEA">
              <w:rPr>
                <w:b/>
              </w:rPr>
              <w:t>PM QL công sản</w:t>
            </w:r>
          </w:p>
        </w:tc>
        <w:tc>
          <w:tcPr>
            <w:tcW w:w="927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giảng dạy</w:t>
            </w:r>
          </w:p>
        </w:tc>
        <w:tc>
          <w:tcPr>
            <w:tcW w:w="99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109" w:right="-108"/>
              <w:jc w:val="center"/>
              <w:rPr>
                <w:b/>
              </w:rPr>
            </w:pPr>
            <w:r w:rsidRPr="00885DEA">
              <w:rPr>
                <w:b/>
              </w:rPr>
              <w:t>PM quản lý HS,SV</w:t>
            </w:r>
          </w:p>
        </w:tc>
        <w:tc>
          <w:tcPr>
            <w:tcW w:w="99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thư viện</w:t>
            </w:r>
          </w:p>
        </w:tc>
        <w:tc>
          <w:tcPr>
            <w:tcW w:w="99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đề tài KH</w:t>
            </w:r>
          </w:p>
        </w:tc>
        <w:tc>
          <w:tcPr>
            <w:tcW w:w="1026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thi</w:t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Mầm non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@MamNon_CongTTDT  \* MERGEFORMAT </w:instrText>
            </w:r>
            <w:r>
              <w:fldChar w:fldCharType="separate"/>
            </w:r>
            <w:r w:rsidR="00B17B58">
              <w:t>@MamNon_CongTTDT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@MamNon_QLTaiChinh  \* MERGEFORMAT </w:instrText>
            </w:r>
            <w:r>
              <w:fldChar w:fldCharType="separate"/>
            </w:r>
            <w:r w:rsidR="00B17B58">
              <w:t>@MamNon_QLTaiChinh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@MamNon_QLCongSan  \* MERGEFORMAT </w:instrText>
            </w:r>
            <w:r>
              <w:fldChar w:fldCharType="separate"/>
            </w:r>
            <w:r w:rsidR="00B17B58">
              <w:t>@MamNon_QLCongSan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@MamNon_QLGiangDay  \* MERGEFORMAT </w:instrText>
            </w:r>
            <w:r>
              <w:fldChar w:fldCharType="separate"/>
            </w:r>
            <w:r w:rsidR="00B17B58">
              <w:t>@MamNon_QLGiangDay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@MamNon_QLHSSV  \* MERGEFORMAT </w:instrText>
            </w:r>
            <w:r>
              <w:fldChar w:fldCharType="separate"/>
            </w:r>
            <w:r w:rsidR="00B17B58">
              <w:t>@MamNon_QLHSSV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@MamNon_QLThuVien  \* MERGEFORMAT </w:instrText>
            </w:r>
            <w:r>
              <w:fldChar w:fldCharType="separate"/>
            </w:r>
            <w:r w:rsidR="00B17B58">
              <w:t>@MamNon_QLThuVien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@MamNon_DeTaiKH  \* MERGEFORMAT </w:instrText>
            </w:r>
            <w:r>
              <w:fldChar w:fldCharType="separate"/>
            </w:r>
            <w:r w:rsidR="00203C61">
              <w:t>@MamNon_DeTaiKH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@MamNon_QLThi  \* MERGEFORMAT </w:instrText>
            </w:r>
            <w:r>
              <w:fldChar w:fldCharType="separate"/>
            </w:r>
            <w:r w:rsidR="00203C61">
              <w:t>@MamNon_QLThi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Tiểu học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@TieuHoc_CongTTDT  \* MERGEFORMAT </w:instrText>
            </w:r>
            <w:r>
              <w:fldChar w:fldCharType="separate"/>
            </w:r>
            <w:r w:rsidR="00203C61">
              <w:t>@TieuHoc_CongTTDT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@TieuHoc_QLTaiChinh  \* MERGEFORMAT </w:instrText>
            </w:r>
            <w:r>
              <w:fldChar w:fldCharType="separate"/>
            </w:r>
            <w:r w:rsidR="00760A48">
              <w:t>@TieuHoc_QLTaiChinh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@TieuHoc_QLCongSan  \* MERGEFORMAT </w:instrText>
            </w:r>
            <w:r>
              <w:fldChar w:fldCharType="separate"/>
            </w:r>
            <w:r w:rsidR="00760A48">
              <w:t>@TieuHoc_QLCongSan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@TieuHoc_QLGiangDay  \* MERGEFORMAT </w:instrText>
            </w:r>
            <w:r>
              <w:fldChar w:fldCharType="separate"/>
            </w:r>
            <w:r w:rsidR="00760A48">
              <w:t>@TieuHoc_QLGiangDay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@TieuHoc_QLHSSV  \* MERGEFORMAT </w:instrText>
            </w:r>
            <w:r>
              <w:fldChar w:fldCharType="separate"/>
            </w:r>
            <w:r w:rsidR="00760A48">
              <w:t>@TieuHoc_QLHSSV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@TieuHoc_QLThuVien  \* MERGEFORMA</w:instrText>
            </w:r>
            <w:r>
              <w:instrText xml:space="preserve">T </w:instrText>
            </w:r>
            <w:r>
              <w:fldChar w:fldCharType="separate"/>
            </w:r>
            <w:r w:rsidR="00760A48">
              <w:t>@TieuHoc_QLThuVien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@TieuHoc_DeTaiKH  \* MERGEFORMAT </w:instrText>
            </w:r>
            <w:r>
              <w:fldChar w:fldCharType="separate"/>
            </w:r>
            <w:r w:rsidR="00760A48">
              <w:t>@TieuHoc_DeTaiKH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@TieuHoc_QLThi  \* MERGEFORMAT </w:instrText>
            </w:r>
            <w:r>
              <w:fldChar w:fldCharType="separate"/>
            </w:r>
            <w:r w:rsidR="00760A48">
              <w:t>@TieuHoc_QLThi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THCS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@THCS_CongTTDT  \* MERGEFORMAT </w:instrText>
            </w:r>
            <w:r>
              <w:fldChar w:fldCharType="separate"/>
            </w:r>
            <w:r w:rsidR="00760A48">
              <w:t>@THCS_CongTTDT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@THCS_QLTaiChinh  \* MERGEFORMAT </w:instrText>
            </w:r>
            <w:r>
              <w:fldChar w:fldCharType="separate"/>
            </w:r>
            <w:r w:rsidR="00760A48">
              <w:t>@THCS_QLTaiChinh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@THCS_CongSan  \* MERGEFORMAT </w:instrText>
            </w:r>
            <w:r>
              <w:fldChar w:fldCharType="separate"/>
            </w:r>
            <w:r w:rsidR="00760A48">
              <w:t>@THCS_CongSan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@THCS_QLGiangDay  \* MERGEFORMAT </w:instrText>
            </w:r>
            <w:r>
              <w:fldChar w:fldCharType="separate"/>
            </w:r>
            <w:r w:rsidR="00760A48">
              <w:t>@THCS_QLGiangDay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@THCS_QLHSSV  \* MERGEFORMAT </w:instrText>
            </w:r>
            <w:r>
              <w:fldChar w:fldCharType="separate"/>
            </w:r>
            <w:r w:rsidR="00760A48">
              <w:t>@THCS_QLHSSV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@THCS_QLThuVien  \* MERGEFORMAT </w:instrText>
            </w:r>
            <w:r>
              <w:fldChar w:fldCharType="separate"/>
            </w:r>
            <w:r w:rsidR="00760A48">
              <w:t>@THCS_QLThuVien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@THCS_DeTaiKH  \* MERGEFORMAT </w:instrText>
            </w:r>
            <w:r>
              <w:fldChar w:fldCharType="separate"/>
            </w:r>
            <w:r w:rsidR="00760A48">
              <w:t>@THCS_DeTaiKH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@THCS_QLThi  \* MERGEFORMAT </w:instrText>
            </w:r>
            <w:r>
              <w:fldChar w:fldCharType="separate"/>
            </w:r>
            <w:r w:rsidR="00760A48">
              <w:t>@THCS_QLThi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THPT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@THPT_CongTTDT  \* MERGEFORMAT </w:instrText>
            </w:r>
            <w:r>
              <w:fldChar w:fldCharType="separate"/>
            </w:r>
            <w:r w:rsidR="00760A48">
              <w:t>@THPT_CongTTDT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</w:instrText>
            </w:r>
            <w:r>
              <w:instrText xml:space="preserve">PROPERTY  @THPT_QLTaiChinh  \* MERGEFORMAT </w:instrText>
            </w:r>
            <w:r>
              <w:fldChar w:fldCharType="separate"/>
            </w:r>
            <w:r w:rsidR="00760A48">
              <w:t>@THPT_QLTaiChinh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@THPT_CongSan  \* MERGEFORMAT </w:instrText>
            </w:r>
            <w:r>
              <w:fldChar w:fldCharType="separate"/>
            </w:r>
            <w:r w:rsidR="00760A48">
              <w:t>@THPT_CongSan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@THPT_QLGiangDay  \* MERGEFORMAT </w:instrText>
            </w:r>
            <w:r>
              <w:fldChar w:fldCharType="separate"/>
            </w:r>
            <w:r w:rsidR="00760A48">
              <w:t>@THPT_QLGiangDay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@THPT_QLHSSV  \* MERGEFORMAT </w:instrText>
            </w:r>
            <w:r>
              <w:fldChar w:fldCharType="separate"/>
            </w:r>
            <w:r w:rsidR="00760A48">
              <w:t>@THPT_QLHSSV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@THPT_QLThuVien  \* MERGEFORMAT </w:instrText>
            </w:r>
            <w:r>
              <w:fldChar w:fldCharType="separate"/>
            </w:r>
            <w:r w:rsidR="00760A48">
              <w:t>@THPT_QLThuVien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@THPT_DeTaiKH  \* MERGEFORMAT </w:instrText>
            </w:r>
            <w:r>
              <w:fldChar w:fldCharType="separate"/>
            </w:r>
            <w:r w:rsidR="00760A48">
              <w:t>@THPT_DeTaiKH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@THPT_QLThi  \* MERGEFORMAT </w:instrText>
            </w:r>
            <w:r>
              <w:fldChar w:fldCharType="separate"/>
            </w:r>
            <w:r w:rsidR="00760A48">
              <w:t>@THPT_QLThi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Trung cấp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@TrungCap_CongTTDT  \* MERGEFORMAT </w:instrText>
            </w:r>
            <w:r>
              <w:fldChar w:fldCharType="separate"/>
            </w:r>
            <w:r w:rsidR="00760A48">
              <w:t>@TrungCap_CongTTDT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@TrungCap_QLTaiChinh  \* MERGEFORMAT </w:instrText>
            </w:r>
            <w:r>
              <w:fldChar w:fldCharType="separate"/>
            </w:r>
            <w:r w:rsidR="00760A48">
              <w:t>@TrungCap_QLTaiChinh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@TrungCap_CongSan  \* MERGEFORMAT </w:instrText>
            </w:r>
            <w:r>
              <w:fldChar w:fldCharType="separate"/>
            </w:r>
            <w:r w:rsidR="00760A48">
              <w:t>@TrungCap_CongSan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@TrungCap_QLGiangDay  \* MERGEFORMAT </w:instrText>
            </w:r>
            <w:r>
              <w:fldChar w:fldCharType="separate"/>
            </w:r>
            <w:r w:rsidR="00760A48">
              <w:t>@TrungCap_QLGiangDay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@TrungCap_QLHSSV  \* MERGEFORMAT </w:instrText>
            </w:r>
            <w:r>
              <w:fldChar w:fldCharType="separate"/>
            </w:r>
            <w:r w:rsidR="00760A48">
              <w:t>@TrungCap_QLHSSV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760A48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@TrungCap_QLThuVien  \* MERGEFORMAT </w:instrText>
            </w:r>
            <w:r>
              <w:fldChar w:fldCharType="separate"/>
            </w:r>
            <w:r w:rsidR="00760A48">
              <w:t>@TrungCap_QLThuVien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@TrungCap_DeTaiKH  \* MERGEFORMAT </w:instrText>
            </w:r>
            <w:r>
              <w:fldChar w:fldCharType="separate"/>
            </w:r>
            <w:r w:rsidR="00A80575">
              <w:t>@TrungCap_DeTaiKH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@TrungCap_QLThi  \* MERGEFORMAT </w:instrText>
            </w:r>
            <w:r>
              <w:fldChar w:fldCharType="separate"/>
            </w:r>
            <w:r w:rsidR="00A80575">
              <w:t>TrungCap_QLThi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Cao Đẳng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@CaoDang_CongTTDT  \* MERGEFORMAT </w:instrText>
            </w:r>
            <w:r>
              <w:fldChar w:fldCharType="separate"/>
            </w:r>
            <w:r w:rsidR="00A80575">
              <w:t>@CaoDang_CongTTDT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@CaoDang_QLTaiChinh  \* MERGEFORMAT </w:instrText>
            </w:r>
            <w:r>
              <w:fldChar w:fldCharType="separate"/>
            </w:r>
            <w:r w:rsidR="00A80575">
              <w:t>@CaoDang_QLTaiChinh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@CaoDang_CongSan  \* MERGEFORMAT </w:instrText>
            </w:r>
            <w:r>
              <w:fldChar w:fldCharType="separate"/>
            </w:r>
            <w:r w:rsidR="00A80575">
              <w:t>@CaoDang_CongSan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@CaoDang_QLGiangDay  \* MERGEFORMAT </w:instrText>
            </w:r>
            <w:r>
              <w:fldChar w:fldCharType="separate"/>
            </w:r>
            <w:r w:rsidR="00A80575">
              <w:t>@CaoDang_QLGiangDay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@CaoDang_QLHSSV  \* MERGEFORMAT </w:instrText>
            </w:r>
            <w:r>
              <w:fldChar w:fldCharType="separate"/>
            </w:r>
            <w:r w:rsidR="00A80575">
              <w:t>@CaoDang_QLHSSV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@CaoDang_QLThuVien  \* MERGEFORMAT </w:instrText>
            </w:r>
            <w:r>
              <w:fldChar w:fldCharType="separate"/>
            </w:r>
            <w:r w:rsidR="00A80575">
              <w:t>@CaoDang_QLThuVien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@CaoDang_DeTaiKH  \* MERGEFORMAT </w:instrText>
            </w:r>
            <w:r>
              <w:fldChar w:fldCharType="separate"/>
            </w:r>
            <w:r w:rsidR="00A80575">
              <w:t>@CaoDang_DeTaiKH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@CaoDang_QLThi  \* MERGEFORMAT </w:instrText>
            </w:r>
            <w:r>
              <w:fldChar w:fldCharType="separate"/>
            </w:r>
            <w:r w:rsidR="00A80575">
              <w:t>@CaoDang_QLThi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t>Đại học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@DaiHoc_CongTTDT  \* MERGEFORMAT </w:instrText>
            </w:r>
            <w:r>
              <w:fldChar w:fldCharType="separate"/>
            </w:r>
            <w:r w:rsidR="00A80575">
              <w:t>@DaiHoc_CongTTDT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@DaiHoc_QLTaiChinh  \* MERGEFORMAT </w:instrText>
            </w:r>
            <w:r>
              <w:fldChar w:fldCharType="separate"/>
            </w:r>
            <w:r w:rsidR="00A80575">
              <w:t>@DaiHoc_QLTaiChinh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@DaiHoc_CongSan  \* MERGEFORMAT </w:instrText>
            </w:r>
            <w:r>
              <w:fldChar w:fldCharType="separate"/>
            </w:r>
            <w:r w:rsidR="00A80575">
              <w:t>@DaiHoc_CongSan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@DaiHoc_QLGiangDay  \* MERGEFORMAT </w:instrText>
            </w:r>
            <w:r>
              <w:fldChar w:fldCharType="separate"/>
            </w:r>
            <w:r w:rsidR="00A80575">
              <w:t>@DaiHoc_QLGiangDay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@DaiHoc_QLHSSV  \* MERGEFORMAT </w:instrText>
            </w:r>
            <w:r>
              <w:fldChar w:fldCharType="separate"/>
            </w:r>
            <w:r w:rsidR="00A80575">
              <w:t>@DaiHoc_QLHSSV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@DaiHoc_QLThuVien  \* MERGEFORMAT </w:instrText>
            </w:r>
            <w:r>
              <w:fldChar w:fldCharType="separate"/>
            </w:r>
            <w:r w:rsidR="00A80575">
              <w:t>@DaiHoc_QLThuVien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@DaiHoc_DeTaiKH  \* MERGEFORMAT </w:instrText>
            </w:r>
            <w:r>
              <w:fldChar w:fldCharType="separate"/>
            </w:r>
            <w:r w:rsidR="00A80575">
              <w:t>@DaiHoc_DeTaiKH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@DaiHoc_QLThi  \* MERGEFORMAT </w:instrText>
            </w:r>
            <w:r>
              <w:fldChar w:fldCharType="separate"/>
            </w:r>
            <w:r w:rsidR="00A80575">
              <w:t>@DaiHoc_QLThi</w:t>
            </w:r>
            <w:r>
              <w:fldChar w:fldCharType="end"/>
            </w:r>
          </w:p>
        </w:tc>
      </w:tr>
      <w:tr w:rsidR="00D81851" w:rsidTr="00FD1799">
        <w:tc>
          <w:tcPr>
            <w:tcW w:w="127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</w:pPr>
            <w:r>
              <w:t>Cơ sở ĐT #</w:t>
            </w:r>
          </w:p>
        </w:tc>
        <w:tc>
          <w:tcPr>
            <w:tcW w:w="92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@Khac_CongTTDT  \* MERGEFORMAT </w:instrText>
            </w:r>
            <w:r>
              <w:fldChar w:fldCharType="separate"/>
            </w:r>
            <w:r w:rsidR="00A80575">
              <w:t>@Khac_CongTTDT</w:t>
            </w:r>
            <w:r>
              <w:fldChar w:fldCharType="end"/>
            </w:r>
          </w:p>
        </w:tc>
        <w:tc>
          <w:tcPr>
            <w:tcW w:w="92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@Khac_QLTaiChinh  \* MERGEFORMAT </w:instrText>
            </w:r>
            <w:r>
              <w:fldChar w:fldCharType="separate"/>
            </w:r>
            <w:r w:rsidR="00A80575">
              <w:t>@Khac_QLTaiChinh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@Khac_CongSan  \* MERGEFORMAT </w:instrText>
            </w:r>
            <w:r>
              <w:fldChar w:fldCharType="separate"/>
            </w:r>
            <w:r w:rsidR="00A80575">
              <w:t>@Khac_CongSan</w:t>
            </w:r>
            <w:r>
              <w:fldChar w:fldCharType="end"/>
            </w:r>
          </w:p>
        </w:tc>
        <w:tc>
          <w:tcPr>
            <w:tcW w:w="927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@Khac_QLGiangDay  \* MERGEFORMAT </w:instrText>
            </w:r>
            <w:r>
              <w:fldChar w:fldCharType="separate"/>
            </w:r>
            <w:r w:rsidR="00A80575">
              <w:t>@Khac_QLGiangDay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@Khac_QLHSSV  \* MERGEFORMAT </w:instrText>
            </w:r>
            <w:r>
              <w:fldChar w:fldCharType="separate"/>
            </w:r>
            <w:r w:rsidR="00A80575">
              <w:t>@Khac_QLHSSV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@Khac_QLThuVien  \* MERGEFORMAT </w:instrText>
            </w:r>
            <w:r>
              <w:fldChar w:fldCharType="separate"/>
            </w:r>
            <w:r w:rsidR="00A80575">
              <w:t>@Khac_QLThuVien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@Khac_DeTaiKH  \* MERGEFORMAT </w:instrText>
            </w:r>
            <w:r>
              <w:fldChar w:fldCharType="separate"/>
            </w:r>
            <w:r w:rsidR="00A80575">
              <w:t>@Khac_DeTaiKH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@Khac_QLThi  \* MERGEFORMAT </w:instrText>
            </w:r>
            <w:r>
              <w:fldChar w:fldCharType="separate"/>
            </w:r>
            <w:r w:rsidR="00A80575">
              <w:t>@Khac_QLThi</w:t>
            </w:r>
            <w:r>
              <w:fldChar w:fldCharType="end"/>
            </w:r>
          </w:p>
        </w:tc>
      </w:tr>
    </w:tbl>
    <w:p w:rsidR="00D81851" w:rsidRPr="005B7B0C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  <w:rPr>
          <w:lang w:val="fr-FR"/>
        </w:rPr>
      </w:pPr>
      <w:r w:rsidRPr="005B7B0C">
        <w:rPr>
          <w:lang w:val="fr-FR"/>
        </w:rPr>
        <w:t>ƯD CNTT trong Y tế:</w:t>
      </w:r>
    </w:p>
    <w:p w:rsidR="00D81851" w:rsidRPr="005B7B0C" w:rsidRDefault="00D81851" w:rsidP="00D81851">
      <w:pPr>
        <w:pStyle w:val="ListParagraph"/>
        <w:rPr>
          <w:lang w:val="fr-FR"/>
        </w:rPr>
      </w:pPr>
    </w:p>
    <w:tbl>
      <w:tblPr>
        <w:tblW w:w="1098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134"/>
        <w:gridCol w:w="991"/>
        <w:gridCol w:w="1065"/>
        <w:gridCol w:w="1204"/>
        <w:gridCol w:w="994"/>
        <w:gridCol w:w="1133"/>
        <w:gridCol w:w="1026"/>
        <w:gridCol w:w="1026"/>
      </w:tblGrid>
      <w:tr w:rsidR="00D81851" w:rsidRPr="00885DEA" w:rsidTr="00FD1799">
        <w:tc>
          <w:tcPr>
            <w:tcW w:w="1418" w:type="dxa"/>
            <w:shd w:val="clear" w:color="auto" w:fill="auto"/>
          </w:tcPr>
          <w:p w:rsidR="00D81851" w:rsidRPr="005B7B0C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  <w:lang w:val="fr-FR"/>
              </w:rPr>
            </w:pPr>
          </w:p>
        </w:tc>
        <w:tc>
          <w:tcPr>
            <w:tcW w:w="992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106" w:right="-177"/>
              <w:jc w:val="center"/>
              <w:rPr>
                <w:b/>
              </w:rPr>
            </w:pPr>
            <w:r w:rsidRPr="00885DEA">
              <w:rPr>
                <w:b/>
              </w:rPr>
              <w:t>Cổng TTĐT</w:t>
            </w:r>
          </w:p>
        </w:tc>
        <w:tc>
          <w:tcPr>
            <w:tcW w:w="113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TC, BHYT</w:t>
            </w:r>
          </w:p>
        </w:tc>
        <w:tc>
          <w:tcPr>
            <w:tcW w:w="991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109" w:right="-108"/>
              <w:jc w:val="center"/>
              <w:rPr>
                <w:b/>
              </w:rPr>
            </w:pPr>
            <w:r w:rsidRPr="00885DEA">
              <w:rPr>
                <w:b/>
              </w:rPr>
              <w:t>PM QL nhân sự</w:t>
            </w:r>
          </w:p>
        </w:tc>
        <w:tc>
          <w:tcPr>
            <w:tcW w:w="1065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ind w:left="-35" w:right="-108"/>
              <w:jc w:val="center"/>
              <w:rPr>
                <w:b/>
              </w:rPr>
            </w:pPr>
            <w:r w:rsidRPr="00885DEA">
              <w:rPr>
                <w:b/>
              </w:rPr>
              <w:t>PM QL HS bệnh án</w:t>
            </w:r>
          </w:p>
        </w:tc>
        <w:tc>
          <w:tcPr>
            <w:tcW w:w="120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Tác nghiệp TT với Sở Y tế</w:t>
            </w:r>
          </w:p>
        </w:tc>
        <w:tc>
          <w:tcPr>
            <w:tcW w:w="994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thuốc</w:t>
            </w:r>
          </w:p>
        </w:tc>
        <w:tc>
          <w:tcPr>
            <w:tcW w:w="1133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giường bệnh</w:t>
            </w:r>
          </w:p>
        </w:tc>
        <w:tc>
          <w:tcPr>
            <w:tcW w:w="1026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PM QL công sản</w:t>
            </w:r>
          </w:p>
        </w:tc>
        <w:tc>
          <w:tcPr>
            <w:tcW w:w="1026" w:type="dxa"/>
            <w:shd w:val="clear" w:color="auto" w:fill="auto"/>
          </w:tcPr>
          <w:p w:rsidR="00D81851" w:rsidRPr="00885DEA" w:rsidRDefault="00D81851" w:rsidP="00FD1799">
            <w:pPr>
              <w:tabs>
                <w:tab w:val="left" w:leader="dot" w:pos="8777"/>
              </w:tabs>
              <w:spacing w:before="120"/>
              <w:jc w:val="center"/>
              <w:rPr>
                <w:b/>
              </w:rPr>
            </w:pPr>
            <w:r w:rsidRPr="00885DEA">
              <w:rPr>
                <w:b/>
              </w:rPr>
              <w:t>Khám chữa bệnh từ xa</w:t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Trạm xá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@TramXa_CongTTDT  \* MERGEFORMAT </w:instrText>
            </w:r>
            <w:r>
              <w:fldChar w:fldCharType="separate"/>
            </w:r>
            <w:r w:rsidR="00FD1799">
              <w:t>@TramXa_CongTTDT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@TramXa_QLTC  \* MERGEFORMAT </w:instrText>
            </w:r>
            <w:r>
              <w:fldChar w:fldCharType="separate"/>
            </w:r>
            <w:r w:rsidR="00FD1799">
              <w:t>@TramXa_QLTC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@TramXa_QLNhanSu  \* MERGEFORMAT </w:instrText>
            </w:r>
            <w:r>
              <w:fldChar w:fldCharType="separate"/>
            </w:r>
            <w:r w:rsidR="00FD1799">
              <w:t>@TramXa_QLNhanSu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@TramXa_QLBenhAn  \* MERGEFORMAT </w:instrText>
            </w:r>
            <w:r>
              <w:fldChar w:fldCharType="separate"/>
            </w:r>
            <w:r w:rsidR="00FD1799">
              <w:t>@TramXa_QLBenhAn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@TramXa_QLTacNghiep  \* MERGEFORMAT </w:instrText>
            </w:r>
            <w:r>
              <w:fldChar w:fldCharType="separate"/>
            </w:r>
            <w:r w:rsidR="00FD1799">
              <w:t>@TramXa_QLTacNghiep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@TramXa_QLThuoc  \* MERGEFORMAT </w:instrText>
            </w:r>
            <w:r>
              <w:fldChar w:fldCharType="separate"/>
            </w:r>
            <w:r w:rsidR="00FD1799">
              <w:t>@TramXa_QLThuoc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@TramXa_QLGiuongBenh  \* MERGEFORMAT </w:instrText>
            </w:r>
            <w:r>
              <w:fldChar w:fldCharType="separate"/>
            </w:r>
            <w:r w:rsidR="00FD1799">
              <w:t>@TramXa_QLGiuongBenh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@TramXa_QLCongSan  \* MERGEFORMAT </w:instrText>
            </w:r>
            <w:r>
              <w:fldChar w:fldCharType="separate"/>
            </w:r>
            <w:r w:rsidR="00FD1799">
              <w:t>@TramXa_QLCongSan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@TramXa_KhamTuXa  \* MERGEFORMAT </w:instrText>
            </w:r>
            <w:r>
              <w:fldChar w:fldCharType="separate"/>
            </w:r>
            <w:r w:rsidR="00FD1799">
              <w:t>@TramXa_KhamTuXa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ind w:right="-110"/>
            </w:pPr>
            <w:r>
              <w:t>Bệnh Viện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@BenhVien_CongTTDT  \* MERGEFORMAT </w:instrText>
            </w:r>
            <w:r>
              <w:fldChar w:fldCharType="separate"/>
            </w:r>
            <w:r w:rsidR="00FD1799">
              <w:t>@BenhVien_CongTTDT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@BenhVien_QLTC  \* MERGEFORMAT </w:instrText>
            </w:r>
            <w:r>
              <w:fldChar w:fldCharType="separate"/>
            </w:r>
            <w:r w:rsidR="00FD1799">
              <w:t>@BenhVien_QLTC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@BenhVien_QLNhanSu  \* MERGEFORMAT </w:instrText>
            </w:r>
            <w:r>
              <w:fldChar w:fldCharType="separate"/>
            </w:r>
            <w:r w:rsidR="00FD1799">
              <w:t>@BenhVien_QLNhanSu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@BenhVien_QLBenhAn  \* MERGEFORMAT </w:instrText>
            </w:r>
            <w:r>
              <w:fldChar w:fldCharType="separate"/>
            </w:r>
            <w:r w:rsidR="00FD1799">
              <w:t>@BenhVien_QLBenhAn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@BenhVien_QLTacNghiep  \* MERGEFORMAT </w:instrText>
            </w:r>
            <w:r>
              <w:fldChar w:fldCharType="separate"/>
            </w:r>
            <w:r w:rsidR="00FD1799">
              <w:t>@BenhVien_QLTacNghiep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@BenhVien_QLThuoc  \* MERGEFORMAT </w:instrText>
            </w:r>
            <w:r>
              <w:fldChar w:fldCharType="separate"/>
            </w:r>
            <w:r w:rsidR="00FD1799">
              <w:t>@BenhVien_QLThuoc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@BenhVien_QLGiuongBenh  \* MERGEFORMAT </w:instrText>
            </w:r>
            <w:r>
              <w:fldChar w:fldCharType="separate"/>
            </w:r>
            <w:r w:rsidR="00FD1799">
              <w:t>@BenhVien_QLGiuongBenh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</w:instrText>
            </w:r>
            <w:r>
              <w:instrText xml:space="preserve">Y  @BenhVien_QLCongSan  \* MERGEFORMAT </w:instrText>
            </w:r>
            <w:r>
              <w:fldChar w:fldCharType="separate"/>
            </w:r>
            <w:r w:rsidR="00FD1799">
              <w:t>@BenhVien_QLCongSan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@BenhVien_KhamTuXa  \* MERGEFORMAT </w:instrText>
            </w:r>
            <w:r>
              <w:fldChar w:fldCharType="separate"/>
            </w:r>
            <w:r w:rsidR="00FD1799">
              <w:t>@BenhVien_KhamTuXa</w:t>
            </w:r>
            <w:r>
              <w:fldChar w:fldCharType="end"/>
            </w:r>
          </w:p>
        </w:tc>
      </w:tr>
      <w:tr w:rsidR="00D81851" w:rsidRPr="00315CC8" w:rsidTr="00FD1799">
        <w:tc>
          <w:tcPr>
            <w:tcW w:w="1418" w:type="dxa"/>
            <w:shd w:val="clear" w:color="auto" w:fill="auto"/>
          </w:tcPr>
          <w:p w:rsidR="00D81851" w:rsidRPr="005B7B0C" w:rsidRDefault="00D81851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 w:rsidRPr="005B7B0C">
              <w:rPr>
                <w:lang w:val="fr-FR"/>
              </w:rPr>
              <w:t>TT y tế dự phòng</w:t>
            </w:r>
          </w:p>
        </w:tc>
        <w:tc>
          <w:tcPr>
            <w:tcW w:w="992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@DuPhong_CongTTDT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@DuPhong_CongTTDT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Pr="00FD1799" w:rsidRDefault="00FD1799" w:rsidP="00FD1799">
            <w:pPr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@DuPhong_QLTC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@DuPhong_QLTC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@DuPhong_QLNhanSu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@DuPhong_QLNhanSu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@DuPhong_QLBenhAn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@DuPhong_QLBenhAn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@DuPhong_QLTacNghiep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@DuPhong_QLTacNghiep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@DuPhong_QLThuoc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@DuPhong_QLThuoc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@DuPhong_QLGiuongBenh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@DuPhong_QLGiuongBenh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@DuPhong_QLCongSan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@DuPhong_QLCongSan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@DuPhong_KhamTuXa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@DuPhong_KhamTuXa</w:t>
            </w:r>
            <w:r>
              <w:rPr>
                <w:lang w:val="fr-FR"/>
              </w:rPr>
              <w:fldChar w:fldCharType="end"/>
            </w:r>
          </w:p>
        </w:tc>
      </w:tr>
      <w:tr w:rsidR="00D81851" w:rsidRPr="00315CC8" w:rsidTr="00FD1799">
        <w:tc>
          <w:tcPr>
            <w:tcW w:w="1418" w:type="dxa"/>
            <w:shd w:val="clear" w:color="auto" w:fill="auto"/>
          </w:tcPr>
          <w:p w:rsidR="00D81851" w:rsidRPr="005B7B0C" w:rsidRDefault="00D81851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 w:rsidRPr="005B7B0C">
              <w:rPr>
                <w:lang w:val="fr-FR"/>
              </w:rPr>
              <w:t>TT P.c sốt rét…</w:t>
            </w:r>
          </w:p>
        </w:tc>
        <w:tc>
          <w:tcPr>
            <w:tcW w:w="992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@SotRet_CongTTDT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@SotRet_CongTTDT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@SotRet_QLTC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@SotRet_QLTC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Pr="005B7B0C" w:rsidRDefault="00FD1799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@SotRet_QLNhanSu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@SotRet_QLNhanSu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Pr="005B7B0C" w:rsidRDefault="008A473D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@SotRet_QLBenhAn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@SotRet_QLBenhAn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Pr="005B7B0C" w:rsidRDefault="008A473D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@SotRet_QLTacNghiep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@SotRet_QLTacNghiep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Pr="005B7B0C" w:rsidRDefault="008A473D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@SotRet_QLThuoc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@SotRet_QLThuoc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Pr="005B7B0C" w:rsidRDefault="008A473D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@SotRet_QLGiuongBenh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@SotRet_QLGiuongBenh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8A473D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@SotRet_QLCongSan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@SotRet_QLCongSan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490ABE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@SotRet_KhamTuXa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@SotRet_KhamTuXa</w:t>
            </w:r>
            <w:r>
              <w:rPr>
                <w:lang w:val="fr-FR"/>
              </w:rP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TT P.c HIV/AIDS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@HIVAIDS_CongTTDT  \* MERGEFORMAT </w:instrText>
            </w:r>
            <w:r>
              <w:fldChar w:fldCharType="separate"/>
            </w:r>
            <w:r w:rsidR="008A473D">
              <w:t>@HIVAIDS</w:t>
            </w:r>
            <w:r w:rsidR="008A473D">
              <w:lastRenderedPageBreak/>
              <w:t>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@HIVAIDS_QLTC  \* MERGEFORMAT </w:instrText>
            </w:r>
            <w:r>
              <w:fldChar w:fldCharType="separate"/>
            </w:r>
            <w:r w:rsidR="008A473D">
              <w:t>@HIVAIDS_QLTC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490ABE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@HIVAIDS_QLNhanSu  \* MERGEFORMAT </w:instrText>
            </w:r>
            <w:r>
              <w:fldChar w:fldCharType="separate"/>
            </w:r>
            <w:r w:rsidR="008A473D">
              <w:t>@HIVAIDS</w:t>
            </w:r>
            <w:r w:rsidR="008A473D">
              <w:lastRenderedPageBreak/>
              <w:t>_QLNhanSu</w:t>
            </w:r>
            <w:r>
              <w:fldChar w:fldCharType="end"/>
            </w:r>
            <w:r w:rsidR="00490ABE">
              <w:t xml:space="preserve"> </w:t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@HIVAIDS_QLBenhAn  \* MERGEFORMAT </w:instrText>
            </w:r>
            <w:r>
              <w:fldChar w:fldCharType="separate"/>
            </w:r>
            <w:r w:rsidR="00490ABE">
              <w:t>@HIVAIDS_</w:t>
            </w:r>
            <w:r w:rsidR="00490ABE">
              <w:lastRenderedPageBreak/>
              <w:t>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@HIVAIDS_QLTacNghiep  \* MERGEFORMAT </w:instrText>
            </w:r>
            <w:r>
              <w:fldChar w:fldCharType="separate"/>
            </w:r>
            <w:r w:rsidR="00490ABE">
              <w:t>@HIVAIDS_QL</w:t>
            </w:r>
            <w:r w:rsidR="00490ABE">
              <w:lastRenderedPageBreak/>
              <w:t>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@HIVAIDS_QLThuoc  \* MERGEFORMAT </w:instrText>
            </w:r>
            <w:r>
              <w:fldChar w:fldCharType="separate"/>
            </w:r>
            <w:r w:rsidR="00490ABE">
              <w:t>@HIVAIDS</w:t>
            </w:r>
            <w:r w:rsidR="00490ABE">
              <w:lastRenderedPageBreak/>
              <w:t>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@HIVAIDS_QLGiuongBenh  \* MERGEFORMAT </w:instrText>
            </w:r>
            <w:r>
              <w:fldChar w:fldCharType="separate"/>
            </w:r>
            <w:r w:rsidR="00490ABE">
              <w:t>@HIVAIDS_QLGiu</w:t>
            </w:r>
            <w:r w:rsidR="00490ABE">
              <w:lastRenderedPageBreak/>
              <w:t>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@HIVAIDS_QLCongSan  \* </w:instrText>
            </w:r>
            <w:r>
              <w:instrText xml:space="preserve">MERGEFORMAT </w:instrText>
            </w:r>
            <w:r>
              <w:fldChar w:fldCharType="separate"/>
            </w:r>
            <w:r w:rsidR="00490ABE">
              <w:t>@HIVAIDS_</w:t>
            </w:r>
            <w:r w:rsidR="00490ABE">
              <w:lastRenderedPageBreak/>
              <w:t>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@HIVAIDS_KhamTuXa  \* MERGEFORMAT </w:instrText>
            </w:r>
            <w:r>
              <w:fldChar w:fldCharType="separate"/>
            </w:r>
            <w:r w:rsidR="00490ABE">
              <w:t>@HIVAIDS_</w:t>
            </w:r>
            <w:r w:rsidR="00490ABE">
              <w:lastRenderedPageBreak/>
              <w:t>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t>TT CSSK sinh sản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@SinhSan_CongTTDT  \* MERGEFORMAT </w:instrText>
            </w:r>
            <w:r>
              <w:fldChar w:fldCharType="separate"/>
            </w:r>
            <w:r w:rsidR="008B7E1E">
              <w:t>@SinhSan_CongTTDT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@SotRet_QLTC  \* MERGEFORMAT </w:instrText>
            </w:r>
            <w:r>
              <w:fldChar w:fldCharType="separate"/>
            </w:r>
            <w:r w:rsidR="008B7E1E">
              <w:t>@SotRet_QLTC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@SinhSan_QLNhanSu  \* MERGEFORMAT </w:instrText>
            </w:r>
            <w:r>
              <w:fldChar w:fldCharType="separate"/>
            </w:r>
            <w:r w:rsidR="008B7E1E">
              <w:t>@SinhSan_QLNhanSu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@SinhSan_QLBenhAn  \* MERGEFORMAT </w:instrText>
            </w:r>
            <w:r>
              <w:fldChar w:fldCharType="separate"/>
            </w:r>
            <w:r w:rsidR="008B7E1E">
              <w:t>@SinhSan_QLBenhAn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@SinhSan_QLTacNghiep  \* MERGEFORMAT </w:instrText>
            </w:r>
            <w:r>
              <w:fldChar w:fldCharType="separate"/>
            </w:r>
            <w:r w:rsidR="008B7E1E">
              <w:t>@SinhSan_QLTacNghiep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@SinhSan_QLThuoc  \* MERGEFORMAT </w:instrText>
            </w:r>
            <w:r>
              <w:fldChar w:fldCharType="separate"/>
            </w:r>
            <w:r w:rsidR="008B7E1E">
              <w:t>@SinhSan_QLThuoc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@SinhSan_QLGiuongBenh  \* MERGEFORMAT </w:instrText>
            </w:r>
            <w:r>
              <w:fldChar w:fldCharType="separate"/>
            </w:r>
            <w:r w:rsidR="008B7E1E">
              <w:t>@SinhSan_QLGiuongBenh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@SinhSan_QLCongSan  \* MERGEFORMAT </w:instrText>
            </w:r>
            <w:r>
              <w:fldChar w:fldCharType="separate"/>
            </w:r>
            <w:r w:rsidR="008B7E1E">
              <w:t>@SinhSan_QLCongSan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@SinhSan_KhamTuXa  \* MERGE</w:instrText>
            </w:r>
            <w:r>
              <w:instrText xml:space="preserve">FORMAT </w:instrText>
            </w:r>
            <w:r>
              <w:fldChar w:fldCharType="separate"/>
            </w:r>
            <w:r w:rsidR="008B7E1E">
              <w:t>@SinhSan_KhamTuXa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TT Da liễu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@DaLieu_CongTTDT  \* MERGEFORMAT </w:instrText>
            </w:r>
            <w:r>
              <w:fldChar w:fldCharType="separate"/>
            </w:r>
            <w:r w:rsidR="008B7E1E">
              <w:t>@DaLieu_CongTTDT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@DaLieu_QLTC  \* MERGEFORMAT </w:instrText>
            </w:r>
            <w:r>
              <w:fldChar w:fldCharType="separate"/>
            </w:r>
            <w:r w:rsidR="008B7E1E">
              <w:t>@DaLieu_QLTC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@DaLieu_QLNhanSu  \* MERGEFORMAT </w:instrText>
            </w:r>
            <w:r>
              <w:fldChar w:fldCharType="separate"/>
            </w:r>
            <w:r w:rsidR="008B7E1E">
              <w:t>@DaLieu_QLNhanSu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@DaLieu_QLBenhAn  \* MERGEFORMAT </w:instrText>
            </w:r>
            <w:r>
              <w:fldChar w:fldCharType="separate"/>
            </w:r>
            <w:r w:rsidR="008B7E1E">
              <w:t>@DaLieu_QLBenhAn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@DaLieu_QLTacNghiep  \* MERGEFORMAT </w:instrText>
            </w:r>
            <w:r>
              <w:fldChar w:fldCharType="separate"/>
            </w:r>
            <w:r w:rsidR="008B7E1E">
              <w:t>@DaLieu_QLTacNghiep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@DaLieu_QLThuoc  \* MERGEFORMAT </w:instrText>
            </w:r>
            <w:r>
              <w:fldChar w:fldCharType="separate"/>
            </w:r>
            <w:r w:rsidR="008B7E1E">
              <w:t>@DaLieu_QLThuoc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@DaLieu_QLGiuongBenh  \* MERGEFORMAT </w:instrText>
            </w:r>
            <w:r>
              <w:fldChar w:fldCharType="separate"/>
            </w:r>
            <w:r w:rsidR="008B7E1E">
              <w:t>@DaLieu_QLGiuongBenh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@DaLieu_QLCongSan  \* MERGEFORMAT </w:instrText>
            </w:r>
            <w:r>
              <w:fldChar w:fldCharType="separate"/>
            </w:r>
            <w:r w:rsidR="008B7E1E">
              <w:t>@DaLieu_QLCongSan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@DaLieu_KhamTuXa  \* MERGEFORMAT </w:instrText>
            </w:r>
            <w:r>
              <w:fldChar w:fldCharType="separate"/>
            </w:r>
            <w:r w:rsidR="008B7E1E">
              <w:t>@DaLieu_KhamTuXa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TT mắt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@Mat_CongTTDT  \* MERGEFORMAT </w:instrText>
            </w:r>
            <w:r>
              <w:fldChar w:fldCharType="separate"/>
            </w:r>
            <w:r w:rsidR="008B7E1E">
              <w:t>@Mat_CongTTDT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@Mat_QLTC  \* MERGEFORMAT </w:instrText>
            </w:r>
            <w:r>
              <w:fldChar w:fldCharType="separate"/>
            </w:r>
            <w:r w:rsidR="008B7E1E">
              <w:t>@Mat_QLTC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@Mat_QLNhanSu  \* MERGEFORMAT </w:instrText>
            </w:r>
            <w:r>
              <w:fldChar w:fldCharType="separate"/>
            </w:r>
            <w:r w:rsidR="008B7E1E">
              <w:t>@Mat_QLNhanSu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@Mat_QLBenhAn  \* MERGEFORMAT </w:instrText>
            </w:r>
            <w:r>
              <w:fldChar w:fldCharType="separate"/>
            </w:r>
            <w:r w:rsidR="008B7E1E">
              <w:t>@Mat_QLBenhAn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@Mat_QLTacNghiep  \* MERGEFORMAT </w:instrText>
            </w:r>
            <w:r>
              <w:fldChar w:fldCharType="separate"/>
            </w:r>
            <w:r w:rsidR="008B7E1E">
              <w:t>@Mat_QLTacNghiep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@Mat_QLThuoc  \* MERGEFORMAT </w:instrText>
            </w:r>
            <w:r>
              <w:fldChar w:fldCharType="separate"/>
            </w:r>
            <w:r w:rsidR="008B7E1E">
              <w:t>@Mat_QLThuoc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@Mat_QLGiuongBenh  \* MERGEFORMAT </w:instrText>
            </w:r>
            <w:r>
              <w:fldChar w:fldCharType="separate"/>
            </w:r>
            <w:r w:rsidR="008B7E1E">
              <w:t>@Mat_QLGiuongBenh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@Mat_QLCongSan  \* MERGEFORMAT </w:instrText>
            </w:r>
            <w:r>
              <w:fldChar w:fldCharType="separate"/>
            </w:r>
            <w:r w:rsidR="008B7E1E">
              <w:t>@Mat_QLCongSan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@Mat_KhamTuXa  \* MERGEFORMAT </w:instrText>
            </w:r>
            <w:r>
              <w:fldChar w:fldCharType="separate"/>
            </w:r>
            <w:r w:rsidR="008B7E1E">
              <w:t>@Mat_KhamTuXa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992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991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065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20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994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133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026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  <w:tc>
          <w:tcPr>
            <w:tcW w:w="1026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</w:p>
        </w:tc>
      </w:tr>
    </w:tbl>
    <w:p w:rsidR="00D81851" w:rsidRDefault="00D81851" w:rsidP="00D81851">
      <w:pPr>
        <w:tabs>
          <w:tab w:val="left" w:pos="426"/>
          <w:tab w:val="left" w:pos="8777"/>
        </w:tabs>
        <w:spacing w:before="120"/>
        <w:jc w:val="both"/>
      </w:pPr>
    </w:p>
    <w:tbl>
      <w:tblPr>
        <w:tblW w:w="1098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134"/>
        <w:gridCol w:w="991"/>
        <w:gridCol w:w="1065"/>
        <w:gridCol w:w="1204"/>
        <w:gridCol w:w="994"/>
        <w:gridCol w:w="1133"/>
        <w:gridCol w:w="1026"/>
        <w:gridCol w:w="1026"/>
      </w:tblGrid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BV ĐK tỉnh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@DKTinh_CongTTDT  \* MERGEFORMAT </w:instrText>
            </w:r>
            <w:r>
              <w:fldChar w:fldCharType="separate"/>
            </w:r>
            <w:r w:rsidR="005D794F">
              <w:t>@DKTinh_CongTTDT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@DKTinh_QLTC  \* MERGEFORMAT </w:instrText>
            </w:r>
            <w:r>
              <w:fldChar w:fldCharType="separate"/>
            </w:r>
            <w:r w:rsidR="005D794F">
              <w:t>@DKTinh_QLTC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@DKTinh_QLNhanSu  \* MERGEFORMAT </w:instrText>
            </w:r>
            <w:r>
              <w:fldChar w:fldCharType="separate"/>
            </w:r>
            <w:r w:rsidR="005D794F">
              <w:t>@DKTinh_QLNhanSu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@DKTinh_QLBenhAn  \* MERGEFORMAT </w:instrText>
            </w:r>
            <w:r>
              <w:fldChar w:fldCharType="separate"/>
            </w:r>
            <w:r w:rsidR="005D794F">
              <w:t>@DKTinh_QLBenhAn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@DKTinh_QLTacNghiep  \* MERGEFORMAT </w:instrText>
            </w:r>
            <w:r>
              <w:fldChar w:fldCharType="separate"/>
            </w:r>
            <w:r w:rsidR="005D794F">
              <w:t>@DKTinh_QLTacNghiep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@DKTinh_QLThuoc  \* MERGEFORMAT </w:instrText>
            </w:r>
            <w:r>
              <w:fldChar w:fldCharType="separate"/>
            </w:r>
            <w:r w:rsidR="005D794F">
              <w:t>@DKTinh_QLThuoc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@DKTinh_QLGiuongBenh  \* MERGEFORMAT </w:instrText>
            </w:r>
            <w:r>
              <w:fldChar w:fldCharType="separate"/>
            </w:r>
            <w:r w:rsidR="005D794F">
              <w:t>@DKTinh_QLGiuongBenh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@DuPhong_QLCongSan  \* MERGEFORMAT </w:instrText>
            </w:r>
            <w:r>
              <w:fldChar w:fldCharType="separate"/>
            </w:r>
            <w:r w:rsidR="005D794F">
              <w:t>@DuPhong_QLCongSan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@DKTinh_KhamTuXa  \* MERGEFORMAT </w:instrText>
            </w:r>
            <w:r>
              <w:fldChar w:fldCharType="separate"/>
            </w:r>
            <w:r w:rsidR="005D794F">
              <w:t>@DKTinh_KhamTuXa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BV Điều dưỡng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@DieuDuong_CongTTDT  \* MERGEFORMAT </w:instrText>
            </w:r>
            <w:r>
              <w:fldChar w:fldCharType="separate"/>
            </w:r>
            <w:r w:rsidR="005D794F">
              <w:t>@DieuDuong_CongTTDT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@DieuDuong_QLTC  \* MERGEFORMAT </w:instrText>
            </w:r>
            <w:r>
              <w:fldChar w:fldCharType="separate"/>
            </w:r>
            <w:r w:rsidR="005D794F">
              <w:t>@DieuDuong_QLTC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@DieuDuong_QLNhanSu  \* MERGEFORMAT </w:instrText>
            </w:r>
            <w:r>
              <w:fldChar w:fldCharType="separate"/>
            </w:r>
            <w:r w:rsidR="005D794F">
              <w:t>@DieuDuong_QLNhanSu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@DieuDuong_QLBenhAn  \* MERGEFORMAT </w:instrText>
            </w:r>
            <w:r>
              <w:fldChar w:fldCharType="separate"/>
            </w:r>
            <w:r w:rsidR="005D794F">
              <w:t>@DieuDuong_QLBenhAn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@DieuDuong_QLTacNghiep  \* MERG</w:instrText>
            </w:r>
            <w:r>
              <w:instrText xml:space="preserve">EFORMAT </w:instrText>
            </w:r>
            <w:r>
              <w:fldChar w:fldCharType="separate"/>
            </w:r>
            <w:r w:rsidR="005D794F">
              <w:t>@DieuDuong_QLTacNghiep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@DieuDuong_QLThuoc  \* MERGEFORMAT </w:instrText>
            </w:r>
            <w:r>
              <w:fldChar w:fldCharType="separate"/>
            </w:r>
            <w:r w:rsidR="005D794F">
              <w:t>@DieuDuong_QLThuoc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@DieuDuong_QLGiuongBenh  \* MERGEFORMAT </w:instrText>
            </w:r>
            <w:r>
              <w:fldChar w:fldCharType="separate"/>
            </w:r>
            <w:r w:rsidR="00EF4AA5">
              <w:t>@DieuDuong_QLGiuongBenh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@DieuDuong_QLCongSan  \* MERGEFORMAT </w:instrText>
            </w:r>
            <w:r>
              <w:fldChar w:fldCharType="separate"/>
            </w:r>
            <w:r w:rsidR="00EF4AA5">
              <w:t>@DieuDuong_QLCongSan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@DieuDuong_KhamTuXa  \* MERGEFORMAT </w:instrText>
            </w:r>
            <w:r>
              <w:fldChar w:fldCharType="separate"/>
            </w:r>
            <w:r w:rsidR="00EF4AA5">
              <w:t>@DieuDuong_KhamTuXa</w:t>
            </w:r>
            <w: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BV Lao – Phổi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@LaoPhoi_CongTTDT  \* MERGEFORMAT </w:instrText>
            </w:r>
            <w:r>
              <w:fldChar w:fldCharType="separate"/>
            </w:r>
            <w:r w:rsidR="00EF4AA5">
              <w:t>@LaoPhoi_CongTTDT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@LaoPhoi_QLTC  \* MERGEFORMAT </w:instrText>
            </w:r>
            <w:r>
              <w:fldChar w:fldCharType="separate"/>
            </w:r>
            <w:r w:rsidR="00EF4AA5">
              <w:t>@LaoPhoi_QLTC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@LaoPhoi_QLNhanSu  \* MERGEFORMAT </w:instrText>
            </w:r>
            <w:r>
              <w:fldChar w:fldCharType="separate"/>
            </w:r>
            <w:r w:rsidR="00EF4AA5">
              <w:t>@LaoPhoi_QLNhanSu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@LaoPhoi_QLBenhAn  \* MERGEFORMAT </w:instrText>
            </w:r>
            <w:r>
              <w:fldChar w:fldCharType="separate"/>
            </w:r>
            <w:r w:rsidR="00EF4AA5">
              <w:t>@LaoPhoi_QLBenhAn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@LaoPhoi_QLTacNghiep  \* MERGEFORMAT </w:instrText>
            </w:r>
            <w:r>
              <w:fldChar w:fldCharType="separate"/>
            </w:r>
            <w:r w:rsidR="00EF4AA5">
              <w:t>@LaoPhoi_QLTacNghiep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@LaoPhoi_QLThuoc  \* MERGEFORMAT </w:instrText>
            </w:r>
            <w:r>
              <w:fldChar w:fldCharType="separate"/>
            </w:r>
            <w:r w:rsidR="00EF4AA5">
              <w:t>@LaoPhoi_QLThuoc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@LaoPhoi_QLGiuongBenh  \* MERGEFORMAT </w:instrText>
            </w:r>
            <w:r>
              <w:fldChar w:fldCharType="separate"/>
            </w:r>
            <w:r w:rsidR="00EF4AA5">
              <w:t>@LaoPhoi_QLGiuongBenh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@LaoPhoi_QLCongSan  \* MERGEFORMAT </w:instrText>
            </w:r>
            <w:r>
              <w:fldChar w:fldCharType="separate"/>
            </w:r>
            <w:r w:rsidR="00EF4AA5">
              <w:t>@LaoPhoi_QLCongSan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@LaoPhoi_KhamTuXa  \* MERGE</w:instrText>
            </w:r>
            <w:r>
              <w:instrText xml:space="preserve">FORMAT </w:instrText>
            </w:r>
            <w:r>
              <w:fldChar w:fldCharType="separate"/>
            </w:r>
            <w:r w:rsidR="00EF4AA5">
              <w:t>@LaoPhoi_KhamTuXa</w:t>
            </w:r>
            <w:r>
              <w:fldChar w:fldCharType="end"/>
            </w:r>
          </w:p>
        </w:tc>
      </w:tr>
      <w:tr w:rsidR="00D81851" w:rsidRPr="00315CC8" w:rsidTr="00FD1799">
        <w:tc>
          <w:tcPr>
            <w:tcW w:w="1418" w:type="dxa"/>
            <w:shd w:val="clear" w:color="auto" w:fill="auto"/>
          </w:tcPr>
          <w:p w:rsidR="00D81851" w:rsidRPr="005B7B0C" w:rsidRDefault="00D81851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 w:rsidRPr="005B7B0C">
              <w:rPr>
                <w:lang w:val="fr-FR"/>
              </w:rPr>
              <w:t>BV Y học cổ truyền</w:t>
            </w:r>
          </w:p>
        </w:tc>
        <w:tc>
          <w:tcPr>
            <w:tcW w:w="992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@YHoc_CongTTDT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@YHoc_CongTTDT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@YHoc_QLTC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@YHoc_QLTC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@YHoc_QLNhanSu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@YHoc_QLNhanSu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@YHoc_QLBenhAn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@YHoc_QLBenhAn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@YHoc_QLTacNghiep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@YHoc_QLTacNghiep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@YHoc_QLThuoc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@YHoc_QLThuoc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@YHoc_GiuongBenh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@YHoc_GiuongBenh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@YHoc_QLCongSan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@YHoc_QLCongSan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Pr="005B7B0C" w:rsidRDefault="00EF4AA5" w:rsidP="00FD1799">
            <w:pPr>
              <w:tabs>
                <w:tab w:val="left" w:leader="dot" w:pos="8777"/>
              </w:tabs>
              <w:spacing w:before="120"/>
              <w:jc w:val="both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@YHoc_KhamTuXa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@YHoc_KhamTuXa</w:t>
            </w:r>
            <w:r>
              <w:rPr>
                <w:lang w:val="fr-FR"/>
              </w:rPr>
              <w:fldChar w:fldCharType="end"/>
            </w:r>
          </w:p>
        </w:tc>
      </w:tr>
      <w:tr w:rsidR="00D81851" w:rsidTr="00FD1799">
        <w:tc>
          <w:tcPr>
            <w:tcW w:w="1418" w:type="dxa"/>
            <w:shd w:val="clear" w:color="auto" w:fill="auto"/>
          </w:tcPr>
          <w:p w:rsidR="00D81851" w:rsidRDefault="00D81851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t>BV tâm thần</w:t>
            </w:r>
          </w:p>
        </w:tc>
        <w:tc>
          <w:tcPr>
            <w:tcW w:w="992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@TamThan_CongTTDT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CongTTDT</w:t>
            </w:r>
            <w:r>
              <w:fldChar w:fldCharType="end"/>
            </w:r>
          </w:p>
        </w:tc>
        <w:tc>
          <w:tcPr>
            <w:tcW w:w="113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@TamThan_QLTC  \* MERGEFORMAT </w:instrText>
            </w:r>
            <w:r>
              <w:fldChar w:fldCharType="separate"/>
            </w:r>
            <w:r w:rsidR="00EF4AA5">
              <w:t>@TamThan_QLTC</w:t>
            </w:r>
            <w:r>
              <w:fldChar w:fldCharType="end"/>
            </w:r>
          </w:p>
        </w:tc>
        <w:tc>
          <w:tcPr>
            <w:tcW w:w="991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@TamThan_QLNhanSu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QLNhanSu</w:t>
            </w:r>
            <w:r>
              <w:fldChar w:fldCharType="end"/>
            </w:r>
          </w:p>
        </w:tc>
        <w:tc>
          <w:tcPr>
            <w:tcW w:w="1065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@TamThan_QLBenhAn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QLBenhAn</w:t>
            </w:r>
            <w:r>
              <w:fldChar w:fldCharType="end"/>
            </w:r>
          </w:p>
        </w:tc>
        <w:tc>
          <w:tcPr>
            <w:tcW w:w="120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@TamThan_QLTacNghiep  \* MERGEFORMAT </w:instrText>
            </w:r>
            <w:r>
              <w:fldChar w:fldCharType="separate"/>
            </w:r>
            <w:r w:rsidR="00EF4AA5">
              <w:t>@TamThan_QL</w:t>
            </w:r>
            <w:r w:rsidR="00EF4AA5">
              <w:lastRenderedPageBreak/>
              <w:t>TacNghiep</w:t>
            </w:r>
            <w:r>
              <w:fldChar w:fldCharType="end"/>
            </w:r>
          </w:p>
        </w:tc>
        <w:tc>
          <w:tcPr>
            <w:tcW w:w="994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@TamThan_QLThuoc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QLThuoc</w:t>
            </w:r>
            <w:r>
              <w:fldChar w:fldCharType="end"/>
            </w:r>
          </w:p>
        </w:tc>
        <w:tc>
          <w:tcPr>
            <w:tcW w:w="1133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@TamThan_QLGiuongBenh  \* MERGEFORMAT </w:instrText>
            </w:r>
            <w:r>
              <w:fldChar w:fldCharType="separate"/>
            </w:r>
            <w:r w:rsidR="00EF4AA5">
              <w:t>@TamThan_QLGiu</w:t>
            </w:r>
            <w:r w:rsidR="00EF4AA5">
              <w:lastRenderedPageBreak/>
              <w:t>ongBenh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@TamThan_QLCongSan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QLCongSan</w:t>
            </w:r>
            <w:r>
              <w:fldChar w:fldCharType="end"/>
            </w:r>
          </w:p>
        </w:tc>
        <w:tc>
          <w:tcPr>
            <w:tcW w:w="1026" w:type="dxa"/>
            <w:shd w:val="clear" w:color="auto" w:fill="auto"/>
          </w:tcPr>
          <w:p w:rsidR="00D81851" w:rsidRDefault="008F3344" w:rsidP="00FD1799">
            <w:pPr>
              <w:tabs>
                <w:tab w:val="left" w:leader="dot" w:pos="8777"/>
              </w:tabs>
              <w:spacing w:before="120"/>
              <w:jc w:val="both"/>
            </w:pPr>
            <w:r>
              <w:lastRenderedPageBreak/>
              <w:fldChar w:fldCharType="begin"/>
            </w:r>
            <w:r>
              <w:instrText xml:space="preserve"> DOCPROPERTY  @Tam</w:instrText>
            </w:r>
            <w:r>
              <w:instrText xml:space="preserve">Than_KhamTuXa  \* MERGEFORMAT </w:instrText>
            </w:r>
            <w:r>
              <w:fldChar w:fldCharType="separate"/>
            </w:r>
            <w:r w:rsidR="00EF4AA5">
              <w:t>@TamThan_</w:t>
            </w:r>
            <w:r w:rsidR="00EF4AA5">
              <w:lastRenderedPageBreak/>
              <w:t>KhamTuXa</w:t>
            </w:r>
            <w:r>
              <w:fldChar w:fldCharType="end"/>
            </w:r>
          </w:p>
        </w:tc>
      </w:tr>
    </w:tbl>
    <w:p w:rsidR="00D81851" w:rsidRDefault="00D81851" w:rsidP="00D81851">
      <w:pPr>
        <w:tabs>
          <w:tab w:val="left" w:pos="426"/>
          <w:tab w:val="left" w:pos="8777"/>
        </w:tabs>
        <w:spacing w:before="120"/>
        <w:jc w:val="both"/>
      </w:pP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Chi cục an toàn vệ sinh thực phẩm</w:t>
      </w:r>
      <w:r w:rsidR="008F3344">
        <w:t>:</w:t>
      </w:r>
    </w:p>
    <w:p w:rsidR="00D81851" w:rsidRDefault="003E52CF" w:rsidP="008F3344">
      <w:pPr>
        <w:tabs>
          <w:tab w:val="left" w:pos="426"/>
          <w:tab w:val="left" w:pos="8777"/>
        </w:tabs>
        <w:spacing w:before="120"/>
        <w:jc w:val="both"/>
      </w:pPr>
      <w:r>
        <w:t xml:space="preserve"> </w:t>
      </w:r>
      <w:r w:rsidR="008F3344">
        <w:tab/>
      </w:r>
      <w:r w:rsidR="008F3344">
        <w:fldChar w:fldCharType="begin"/>
      </w:r>
      <w:r w:rsidR="008F3344">
        <w:instrText xml:space="preserve"> DOCPROPERTY  @UD_AnToanVeSinhTP  \* MERGEFORMAT </w:instrText>
      </w:r>
      <w:r w:rsidR="008F3344">
        <w:fldChar w:fldCharType="separate"/>
      </w:r>
      <w:r>
        <w:t>@UD_AnToanVeSinhTP</w:t>
      </w:r>
      <w:r w:rsidR="008F3344">
        <w:fldChar w:fldCharType="end"/>
      </w: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Chi cục Dân số -KHH gia đình</w:t>
      </w:r>
      <w:r w:rsidR="008F3344">
        <w:t>:</w:t>
      </w:r>
      <w:r w:rsidR="003E52CF">
        <w:t xml:space="preserve">  </w:t>
      </w:r>
    </w:p>
    <w:p w:rsidR="00D81851" w:rsidRDefault="008F3344" w:rsidP="008F3344">
      <w:pPr>
        <w:tabs>
          <w:tab w:val="left" w:pos="426"/>
          <w:tab w:val="left" w:pos="8777"/>
        </w:tabs>
        <w:spacing w:before="120"/>
        <w:jc w:val="both"/>
      </w:pPr>
      <w:r>
        <w:tab/>
      </w:r>
      <w:r>
        <w:fldChar w:fldCharType="begin"/>
      </w:r>
      <w:r>
        <w:instrText xml:space="preserve"> DOCPROPERTY  @UD_KHHGiaDinh  \* MERGEFORMAT </w:instrText>
      </w:r>
      <w:r>
        <w:fldChar w:fldCharType="separate"/>
      </w:r>
      <w:r w:rsidR="003E52CF">
        <w:t>@UD_KHHGiaDinh</w:t>
      </w:r>
      <w:r>
        <w:fldChar w:fldCharType="end"/>
      </w: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TT TT-GD sức khỏe</w:t>
      </w:r>
      <w:r w:rsidR="008F3344">
        <w:t>:</w:t>
      </w:r>
      <w:r w:rsidR="003E52CF">
        <w:t xml:space="preserve">  </w:t>
      </w:r>
    </w:p>
    <w:p w:rsidR="00D81851" w:rsidRDefault="008F3344" w:rsidP="008F3344">
      <w:pPr>
        <w:tabs>
          <w:tab w:val="left" w:pos="426"/>
          <w:tab w:val="left" w:pos="8777"/>
        </w:tabs>
        <w:spacing w:before="120"/>
        <w:jc w:val="both"/>
      </w:pPr>
      <w:r>
        <w:tab/>
      </w:r>
      <w:r>
        <w:fldChar w:fldCharType="begin"/>
      </w:r>
      <w:r>
        <w:instrText xml:space="preserve"> DOCPROPERTY  @UD_TTSucKhoe  \* MERGEFORMAT </w:instrText>
      </w:r>
      <w:r>
        <w:fldChar w:fldCharType="separate"/>
      </w:r>
      <w:r w:rsidR="003E52CF">
        <w:t>@UD_TTSucKhoe</w:t>
      </w:r>
      <w:r>
        <w:fldChar w:fldCharType="end"/>
      </w: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TT Kiểm nghiệm DP-Mỹ phẩm</w:t>
      </w:r>
      <w:r w:rsidR="008F3344">
        <w:t>:</w:t>
      </w:r>
      <w:r w:rsidR="003E52CF">
        <w:t xml:space="preserve">  </w:t>
      </w:r>
    </w:p>
    <w:p w:rsidR="00D81851" w:rsidRDefault="008F3344" w:rsidP="008F3344">
      <w:pPr>
        <w:tabs>
          <w:tab w:val="left" w:pos="426"/>
          <w:tab w:val="left" w:pos="8777"/>
        </w:tabs>
        <w:spacing w:before="120"/>
        <w:jc w:val="both"/>
      </w:pPr>
      <w:r>
        <w:tab/>
      </w:r>
      <w:r>
        <w:fldChar w:fldCharType="begin"/>
      </w:r>
      <w:r>
        <w:instrText xml:space="preserve"> DOCPROPERTY  @UD_DPMyPham  \* MERGEFORMAT </w:instrText>
      </w:r>
      <w:r>
        <w:fldChar w:fldCharType="separate"/>
      </w:r>
      <w:r w:rsidR="003E52CF">
        <w:t>@UD_DPMyPham</w:t>
      </w:r>
      <w:r>
        <w:fldChar w:fldCharType="end"/>
      </w: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TT Giám định Y khoa</w:t>
      </w:r>
      <w:r w:rsidR="008F3344">
        <w:t>:</w:t>
      </w:r>
      <w:r w:rsidR="003E52CF">
        <w:t xml:space="preserve">  </w:t>
      </w:r>
    </w:p>
    <w:p w:rsidR="00D81851" w:rsidRDefault="008F3344" w:rsidP="008F3344">
      <w:pPr>
        <w:tabs>
          <w:tab w:val="left" w:pos="426"/>
          <w:tab w:val="left" w:pos="8777"/>
        </w:tabs>
        <w:spacing w:before="120"/>
        <w:jc w:val="both"/>
      </w:pPr>
      <w:r>
        <w:tab/>
      </w:r>
      <w:r>
        <w:fldChar w:fldCharType="begin"/>
      </w:r>
      <w:r>
        <w:instrText xml:space="preserve"> DOCPROPERTY  @UD_GiamDinhYKhoa  \* MERGEFORMAT </w:instrText>
      </w:r>
      <w:r>
        <w:fldChar w:fldCharType="separate"/>
      </w:r>
      <w:r w:rsidR="003E52CF">
        <w:t>@UD_GiamDinhYKhoa</w:t>
      </w:r>
      <w:r>
        <w:fldChar w:fldCharType="end"/>
      </w:r>
    </w:p>
    <w:p w:rsidR="008F3344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Các ứng dụng tại TT Giám định Pháp y</w:t>
      </w:r>
      <w:r w:rsidR="008F3344">
        <w:t>:</w:t>
      </w:r>
      <w:bookmarkStart w:id="0" w:name="_GoBack"/>
      <w:bookmarkEnd w:id="0"/>
    </w:p>
    <w:p w:rsidR="00D81851" w:rsidRDefault="008F3344" w:rsidP="008F3344">
      <w:pPr>
        <w:tabs>
          <w:tab w:val="left" w:pos="426"/>
          <w:tab w:val="left" w:pos="8777"/>
        </w:tabs>
        <w:spacing w:before="120"/>
        <w:jc w:val="both"/>
      </w:pPr>
      <w:r>
        <w:tab/>
      </w:r>
      <w:r>
        <w:fldChar w:fldCharType="begin"/>
      </w:r>
      <w:r>
        <w:instrText xml:space="preserve"> DOCPROPERTY  @UD_GiamDinhPhapY  \* MERGEFORMAT </w:instrText>
      </w:r>
      <w:r>
        <w:fldChar w:fldCharType="separate"/>
      </w:r>
      <w:r w:rsidR="003E52CF">
        <w:t>@UD_GiamDinhPhapY</w:t>
      </w:r>
      <w:r>
        <w:fldChar w:fldCharType="end"/>
      </w:r>
    </w:p>
    <w:p w:rsidR="00D81851" w:rsidRDefault="00D81851" w:rsidP="00D81851">
      <w:pPr>
        <w:numPr>
          <w:ilvl w:val="0"/>
          <w:numId w:val="3"/>
        </w:numPr>
        <w:tabs>
          <w:tab w:val="left" w:pos="426"/>
          <w:tab w:val="left" w:pos="8777"/>
        </w:tabs>
        <w:spacing w:before="120"/>
        <w:ind w:left="0" w:firstLine="0"/>
        <w:jc w:val="both"/>
      </w:pPr>
      <w:r>
        <w:t>ƯD CNTT trong đơn vị sự nghiệp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742"/>
        <w:gridCol w:w="1276"/>
        <w:gridCol w:w="1276"/>
        <w:gridCol w:w="1052"/>
        <w:gridCol w:w="915"/>
        <w:gridCol w:w="1058"/>
        <w:gridCol w:w="943"/>
      </w:tblGrid>
      <w:tr w:rsidR="00D81851" w:rsidTr="003E52CF">
        <w:tc>
          <w:tcPr>
            <w:tcW w:w="1088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</w:p>
        </w:tc>
        <w:tc>
          <w:tcPr>
            <w:tcW w:w="1742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PM Kế toán</w:t>
            </w:r>
          </w:p>
        </w:tc>
        <w:tc>
          <w:tcPr>
            <w:tcW w:w="1276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ERP</w:t>
            </w:r>
          </w:p>
        </w:tc>
        <w:tc>
          <w:tcPr>
            <w:tcW w:w="1276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PM QL vật tư</w:t>
            </w:r>
          </w:p>
        </w:tc>
        <w:tc>
          <w:tcPr>
            <w:tcW w:w="1052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PM QL nhân công, lương</w:t>
            </w:r>
          </w:p>
        </w:tc>
        <w:tc>
          <w:tcPr>
            <w:tcW w:w="915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PM QL SP, kho, bán hàng</w:t>
            </w:r>
          </w:p>
        </w:tc>
        <w:tc>
          <w:tcPr>
            <w:tcW w:w="1058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Sàn GDĐT tỉnh</w:t>
            </w:r>
          </w:p>
        </w:tc>
        <w:tc>
          <w:tcPr>
            <w:tcW w:w="943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Khác</w:t>
            </w:r>
          </w:p>
        </w:tc>
      </w:tr>
      <w:tr w:rsidR="00D81851" w:rsidTr="003E52CF">
        <w:tc>
          <w:tcPr>
            <w:tcW w:w="1088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ĐV Sự nghiệp</w:t>
            </w:r>
          </w:p>
        </w:tc>
        <w:tc>
          <w:tcPr>
            <w:tcW w:w="174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@SuNghiep_KeToan  \* MERGEFORMAT </w:instrText>
            </w:r>
            <w:r>
              <w:fldChar w:fldCharType="separate"/>
            </w:r>
            <w:r w:rsidR="003E52CF">
              <w:t>@SuNghiep_KeToan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@SuNghiep_ERP  \* MERGEFORMAT </w:instrText>
            </w:r>
            <w:r>
              <w:fldChar w:fldCharType="separate"/>
            </w:r>
            <w:r w:rsidR="003E52CF">
              <w:t>@SuNghiep_ERP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@SuNghiep_QLVatTu  \* MERGEFORMAT </w:instrText>
            </w:r>
            <w:r>
              <w:fldChar w:fldCharType="separate"/>
            </w:r>
            <w:r w:rsidR="003E52CF">
              <w:t>@@SuNghiep_QLVatTu</w:t>
            </w:r>
            <w:r>
              <w:fldChar w:fldCharType="end"/>
            </w:r>
          </w:p>
        </w:tc>
        <w:tc>
          <w:tcPr>
            <w:tcW w:w="105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@SuNghiep_Luong  \* MERGEFORMAT </w:instrText>
            </w:r>
            <w:r>
              <w:fldChar w:fldCharType="separate"/>
            </w:r>
            <w:r w:rsidR="003E52CF">
              <w:t>@SuNghiep_Luong</w:t>
            </w:r>
            <w: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@SuNghiep_BanHang  \* MERGEFORMAT </w:instrText>
            </w:r>
            <w:r>
              <w:fldChar w:fldCharType="separate"/>
            </w:r>
            <w:r w:rsidR="003E52CF">
              <w:t>@SuNghiep_BanHang</w:t>
            </w:r>
            <w:r>
              <w:fldChar w:fldCharType="end"/>
            </w:r>
          </w:p>
        </w:tc>
        <w:tc>
          <w:tcPr>
            <w:tcW w:w="1058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@SuNghiep_GDDTTinh  \* MERGEFORMAT </w:instrText>
            </w:r>
            <w:r>
              <w:fldChar w:fldCharType="separate"/>
            </w:r>
            <w:r w:rsidR="003E52CF">
              <w:t>@SuNghiep_GDDTTinh</w:t>
            </w:r>
            <w:r>
              <w:fldChar w:fldCharType="end"/>
            </w:r>
          </w:p>
        </w:tc>
        <w:tc>
          <w:tcPr>
            <w:tcW w:w="943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@SuNghiep_Khac  \* MERGEFORMAT </w:instrText>
            </w:r>
            <w:r>
              <w:fldChar w:fldCharType="separate"/>
            </w:r>
            <w:r w:rsidR="003E52CF">
              <w:t>@SuNghiep_Khac</w:t>
            </w:r>
            <w:r>
              <w:fldChar w:fldCharType="end"/>
            </w:r>
          </w:p>
        </w:tc>
      </w:tr>
      <w:tr w:rsidR="00D81851" w:rsidTr="003E52CF">
        <w:tc>
          <w:tcPr>
            <w:tcW w:w="1088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t>Doanh nghiệp CNTT- TT</w:t>
            </w:r>
          </w:p>
        </w:tc>
        <w:tc>
          <w:tcPr>
            <w:tcW w:w="174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@CNTT_KeToan  \* MERGEFORMAT </w:instrText>
            </w:r>
            <w:r>
              <w:fldChar w:fldCharType="separate"/>
            </w:r>
            <w:r w:rsidR="003E52CF">
              <w:t>@CNTT_KeToan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@CNTT_ERP  \* MERGEFORMAT </w:instrText>
            </w:r>
            <w:r>
              <w:fldChar w:fldCharType="separate"/>
            </w:r>
            <w:r w:rsidR="003E52CF">
              <w:t>@CNTT_ERP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@CNTT_QLVatTu  \* MERGEFORMAT </w:instrText>
            </w:r>
            <w:r>
              <w:fldChar w:fldCharType="separate"/>
            </w:r>
            <w:r w:rsidR="003E52CF">
              <w:t>@CNTT_QLVatTu</w:t>
            </w:r>
            <w:r>
              <w:fldChar w:fldCharType="end"/>
            </w:r>
          </w:p>
        </w:tc>
        <w:tc>
          <w:tcPr>
            <w:tcW w:w="105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@CNTT_Luong  \* MERGEFORMAT </w:instrText>
            </w:r>
            <w:r>
              <w:fldChar w:fldCharType="separate"/>
            </w:r>
            <w:r w:rsidR="003E52CF">
              <w:t>@CNTT_Luong</w:t>
            </w:r>
            <w: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@CNTT_BanHang  \* MERGEFORMAT </w:instrText>
            </w:r>
            <w:r>
              <w:fldChar w:fldCharType="separate"/>
            </w:r>
            <w:r w:rsidR="003E52CF">
              <w:t>@CNTT_BanHang</w:t>
            </w:r>
            <w:r>
              <w:fldChar w:fldCharType="end"/>
            </w:r>
          </w:p>
        </w:tc>
        <w:tc>
          <w:tcPr>
            <w:tcW w:w="1058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@CNTT_GDDTTinh  \* MERGEFORMAT </w:instrText>
            </w:r>
            <w:r>
              <w:fldChar w:fldCharType="separate"/>
            </w:r>
            <w:r w:rsidR="003E52CF">
              <w:t>@CNTT_GDDTTinh</w:t>
            </w:r>
            <w:r>
              <w:fldChar w:fldCharType="end"/>
            </w:r>
          </w:p>
        </w:tc>
        <w:tc>
          <w:tcPr>
            <w:tcW w:w="943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</w:instrText>
            </w:r>
            <w:r>
              <w:instrText xml:space="preserve">@CNTT_Khac  \* MERGEFORMAT </w:instrText>
            </w:r>
            <w:r>
              <w:fldChar w:fldCharType="separate"/>
            </w:r>
            <w:r w:rsidR="003E52CF">
              <w:t>@CNTT_Khac</w:t>
            </w:r>
            <w:r>
              <w:fldChar w:fldCharType="end"/>
            </w:r>
          </w:p>
        </w:tc>
      </w:tr>
      <w:tr w:rsidR="00D81851" w:rsidTr="003E52CF">
        <w:tc>
          <w:tcPr>
            <w:tcW w:w="1088" w:type="dxa"/>
            <w:shd w:val="clear" w:color="auto" w:fill="auto"/>
          </w:tcPr>
          <w:p w:rsidR="00D81851" w:rsidRDefault="00D81851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lastRenderedPageBreak/>
              <w:t>DN khác</w:t>
            </w:r>
          </w:p>
        </w:tc>
        <w:tc>
          <w:tcPr>
            <w:tcW w:w="174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@Khac_KeToan  \* MERGEFORMAT </w:instrText>
            </w:r>
            <w:r>
              <w:fldChar w:fldCharType="separate"/>
            </w:r>
            <w:r w:rsidR="003E52CF">
              <w:t>@Khac_KeToan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@Khac_ERP  \* MERGEFORMAT </w:instrText>
            </w:r>
            <w:r>
              <w:fldChar w:fldCharType="separate"/>
            </w:r>
            <w:r w:rsidR="003E52CF">
              <w:t>@Khac_ERP</w:t>
            </w:r>
            <w: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@Khac_QLVatTu  \* MERGEFORMAT </w:instrText>
            </w:r>
            <w:r>
              <w:fldChar w:fldCharType="separate"/>
            </w:r>
            <w:r w:rsidR="003E52CF">
              <w:t>@Khac_QLVatTu</w:t>
            </w:r>
            <w:r>
              <w:fldChar w:fldCharType="end"/>
            </w:r>
          </w:p>
        </w:tc>
        <w:tc>
          <w:tcPr>
            <w:tcW w:w="1052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@Khac_Luong  \* MERGEFORMAT </w:instrText>
            </w:r>
            <w:r>
              <w:fldChar w:fldCharType="separate"/>
            </w:r>
            <w:r w:rsidR="003E52CF">
              <w:t>@Khac_Luong</w:t>
            </w:r>
            <w:r>
              <w:fldChar w:fldCharType="end"/>
            </w:r>
          </w:p>
        </w:tc>
        <w:tc>
          <w:tcPr>
            <w:tcW w:w="915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@Khac_BanHang  \* MERGEFORMAT </w:instrText>
            </w:r>
            <w:r>
              <w:fldChar w:fldCharType="separate"/>
            </w:r>
            <w:r w:rsidR="003E52CF">
              <w:t>@Khac_BanHang</w:t>
            </w:r>
            <w:r>
              <w:fldChar w:fldCharType="end"/>
            </w:r>
          </w:p>
        </w:tc>
        <w:tc>
          <w:tcPr>
            <w:tcW w:w="1058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@Khac_GDDTTinh  \* MERGEFORMAT </w:instrText>
            </w:r>
            <w:r>
              <w:fldChar w:fldCharType="separate"/>
            </w:r>
            <w:r w:rsidR="003E52CF">
              <w:t>@Khac_GDDTTinh</w:t>
            </w:r>
            <w:r>
              <w:fldChar w:fldCharType="end"/>
            </w:r>
          </w:p>
        </w:tc>
        <w:tc>
          <w:tcPr>
            <w:tcW w:w="943" w:type="dxa"/>
            <w:shd w:val="clear" w:color="auto" w:fill="auto"/>
          </w:tcPr>
          <w:p w:rsidR="00D81851" w:rsidRDefault="008F3344" w:rsidP="00FD1799">
            <w:pPr>
              <w:tabs>
                <w:tab w:val="left" w:pos="426"/>
                <w:tab w:val="left" w:pos="8777"/>
              </w:tabs>
              <w:spacing w:before="120"/>
              <w:jc w:val="both"/>
            </w:pPr>
            <w:r>
              <w:fldChar w:fldCharType="begin"/>
            </w:r>
            <w:r>
              <w:instrText xml:space="preserve"> DOCPROPERTY  @Khac_Khac  \* MERGEFORMAT </w:instrText>
            </w:r>
            <w:r>
              <w:fldChar w:fldCharType="separate"/>
            </w:r>
            <w:r w:rsidR="003E52CF">
              <w:t>@Khac_Khac</w:t>
            </w:r>
            <w:r>
              <w:fldChar w:fldCharType="end"/>
            </w:r>
          </w:p>
        </w:tc>
      </w:tr>
    </w:tbl>
    <w:p w:rsidR="00056CEF" w:rsidRDefault="00D81851">
      <w:r w:rsidRPr="0065454D">
        <w:t>Tổng chi cho ứng dụng CNTT trong năm:</w:t>
      </w:r>
      <w:r w:rsidR="003E52CF">
        <w:t xml:space="preserve"> </w:t>
      </w:r>
      <w:r w:rsidR="008F3344">
        <w:fldChar w:fldCharType="begin"/>
      </w:r>
      <w:r w:rsidR="008F3344">
        <w:instrText xml:space="preserve"> DOCPROPERTY  @TongChiChoUngDungCNTT  \* MERGEFORMAT </w:instrText>
      </w:r>
      <w:r w:rsidR="008F3344">
        <w:fldChar w:fldCharType="separate"/>
      </w:r>
      <w:r w:rsidR="003E52CF">
        <w:t>TongChiChoUngDungCNTT</w:t>
      </w:r>
      <w:r w:rsidR="008F3344">
        <w:fldChar w:fldCharType="end"/>
      </w:r>
    </w:p>
    <w:sectPr w:rsidR="000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5BEE2BC4"/>
    <w:lvl w:ilvl="0" w:tplc="1896A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3"/>
    <w:multiLevelType w:val="hybridMultilevel"/>
    <w:tmpl w:val="5F907C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5"/>
    <w:multiLevelType w:val="hybridMultilevel"/>
    <w:tmpl w:val="07104364"/>
    <w:lvl w:ilvl="0" w:tplc="1896A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>
    <w:nsid w:val="00000009"/>
    <w:multiLevelType w:val="hybridMultilevel"/>
    <w:tmpl w:val="CF6CEFDC"/>
    <w:lvl w:ilvl="0" w:tplc="58FC15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>
    <w:nsid w:val="0000000B"/>
    <w:multiLevelType w:val="hybridMultilevel"/>
    <w:tmpl w:val="C8223464"/>
    <w:lvl w:ilvl="0" w:tplc="F23A1C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87"/>
    <w:rsid w:val="00056CEF"/>
    <w:rsid w:val="00062C87"/>
    <w:rsid w:val="00203C61"/>
    <w:rsid w:val="00315CC8"/>
    <w:rsid w:val="003E52CF"/>
    <w:rsid w:val="00490ABE"/>
    <w:rsid w:val="005B7B0C"/>
    <w:rsid w:val="005D794F"/>
    <w:rsid w:val="00760A48"/>
    <w:rsid w:val="008A473D"/>
    <w:rsid w:val="008B7E1E"/>
    <w:rsid w:val="008F3344"/>
    <w:rsid w:val="00A80575"/>
    <w:rsid w:val="00AB06E9"/>
    <w:rsid w:val="00B17B58"/>
    <w:rsid w:val="00D81851"/>
    <w:rsid w:val="00EF4AA5"/>
    <w:rsid w:val="00FA1BBA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4A8F8-A28B-4ADB-8DCB-E508908A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8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81851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D81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16</cp:revision>
  <dcterms:created xsi:type="dcterms:W3CDTF">2015-06-14T09:45:00Z</dcterms:created>
  <dcterms:modified xsi:type="dcterms:W3CDTF">2015-06-16T09:17:00Z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HasQuanLyVanBan">
    <vt:lpwstr>@HasQuanLyVanBan</vt:lpwstr>
  </property>
  <property fmtid="{D5CDD505-2E9C-101B-9397-08002B2CF9AE}" pid="3" name="@HasQuanLyNhanSu">
    <vt:lpwstr>@HasQuanLyNhanSu</vt:lpwstr>
  </property>
  <property fmtid="{D5CDD505-2E9C-101B-9397-08002B2CF9AE}" pid="4" name="@HasTaiChinhKeToan">
    <vt:lpwstr>@HasTaiChinhKeToan</vt:lpwstr>
  </property>
  <property fmtid="{D5CDD505-2E9C-101B-9397-08002B2CF9AE}" pid="5" name="@HasQuanLyCongSan">
    <vt:lpwstr>@HasQuanLyCongSan</vt:lpwstr>
  </property>
  <property fmtid="{D5CDD505-2E9C-101B-9397-08002B2CF9AE}" pid="6" name="@HasQuanLyThanhTraKhieuNai">
    <vt:lpwstr>@HasQuanLyThanhTraKhieuNai</vt:lpwstr>
  </property>
  <property fmtid="{D5CDD505-2E9C-101B-9397-08002B2CF9AE}" pid="7" name="@HasChuKySo">
    <vt:lpwstr>@HasChuKySo</vt:lpwstr>
  </property>
  <property fmtid="{D5CDD505-2E9C-101B-9397-08002B2CF9AE}" pid="8" name="@HasMotCuaDienTu">
    <vt:lpwstr>@HasMotCuaDienTu</vt:lpwstr>
  </property>
  <property fmtid="{D5CDD505-2E9C-101B-9397-08002B2CF9AE}" pid="9" name="@SoTTHC_MotCuaDienTu">
    <vt:lpwstr>@SoTTHC_MotCuaDienTu</vt:lpwstr>
  </property>
  <property fmtid="{D5CDD505-2E9C-101B-9397-08002B2CF9AE}" pid="10" name="@TenPhanMem">
    <vt:lpwstr>@TenPhanMem</vt:lpwstr>
  </property>
  <property fmtid="{D5CDD505-2E9C-101B-9397-08002B2CF9AE}" pid="11" name="@ChucNang">
    <vt:lpwstr>@ChucNang</vt:lpwstr>
  </property>
  <property fmtid="{D5CDD505-2E9C-101B-9397-08002B2CF9AE}" pid="12" name="@PhamViSuDung">
    <vt:lpwstr>@PhamViSuDung</vt:lpwstr>
  </property>
  <property fmtid="{D5CDD505-2E9C-101B-9397-08002B2CF9AE}" pid="13" name="@BatDauSuDung">
    <vt:lpwstr>@BatDauSuDung</vt:lpwstr>
  </property>
  <property fmtid="{D5CDD505-2E9C-101B-9397-08002B2CF9AE}" pid="14" name="@DonViLapTrinhPhanMem">
    <vt:lpwstr>@DonViLapTrinhPhanMem</vt:lpwstr>
  </property>
  <property fmtid="{D5CDD505-2E9C-101B-9397-08002B2CF9AE}" pid="15" name="@HasOpenOffice">
    <vt:lpwstr>@HasOpenOffice</vt:lpwstr>
  </property>
  <property fmtid="{D5CDD505-2E9C-101B-9397-08002B2CF9AE}" pid="16" name="@HasMozilla">
    <vt:lpwstr>@HasMozilla</vt:lpwstr>
  </property>
  <property fmtid="{D5CDD505-2E9C-101B-9397-08002B2CF9AE}" pid="17" name="@HasFirefox">
    <vt:lpwstr>@HasFirefox</vt:lpwstr>
  </property>
  <property fmtid="{D5CDD505-2E9C-101B-9397-08002B2CF9AE}" pid="18" name="@HasUnikey">
    <vt:lpwstr>@HasUnikey</vt:lpwstr>
  </property>
  <property fmtid="{D5CDD505-2E9C-101B-9397-08002B2CF9AE}" pid="19" name="@HasHeDieuHanhPMNM">
    <vt:lpwstr>@HasHeDieuHanhPMNM</vt:lpwstr>
  </property>
  <property fmtid="{D5CDD505-2E9C-101B-9397-08002B2CF9AE}" pid="20" name="@HasMayChuCaiHeDieuHanhPMNM">
    <vt:lpwstr>@HasMayChuCaiHeDieuHanhPMNM</vt:lpwstr>
  </property>
  <property fmtid="{D5CDD505-2E9C-101B-9397-08002B2CF9AE}" pid="21" name="@TongSoCBCCCapHuyenDungMail">
    <vt:lpwstr>@TongSoCBCCCapHuyenDungMail</vt:lpwstr>
  </property>
  <property fmtid="{D5CDD505-2E9C-101B-9397-08002B2CF9AE}" pid="22" name="@TongSoCBCCCapXaDungMail">
    <vt:lpwstr>@TongSoCBCCCapXaDungMail</vt:lpwstr>
  </property>
  <property fmtid="{D5CDD505-2E9C-101B-9397-08002B2CF9AE}" pid="23" name="@MamNon_CongTTDT">
    <vt:lpwstr>@MamNon_CongTTDT</vt:lpwstr>
  </property>
  <property fmtid="{D5CDD505-2E9C-101B-9397-08002B2CF9AE}" pid="24" name="@MamNon_QLTaiChinh">
    <vt:lpwstr>@MamNon_QLTaiChinh</vt:lpwstr>
  </property>
  <property fmtid="{D5CDD505-2E9C-101B-9397-08002B2CF9AE}" pid="25" name="@MamNon_QLCongSan">
    <vt:lpwstr>@MamNon_QLCongSan</vt:lpwstr>
  </property>
  <property fmtid="{D5CDD505-2E9C-101B-9397-08002B2CF9AE}" pid="26" name="@MamNon_QLGiangDay">
    <vt:lpwstr>@MamNon_QLGiangDay</vt:lpwstr>
  </property>
  <property fmtid="{D5CDD505-2E9C-101B-9397-08002B2CF9AE}" pid="27" name="@MamNon_QLHSSV">
    <vt:lpwstr>@MamNon_QLHSSV</vt:lpwstr>
  </property>
  <property fmtid="{D5CDD505-2E9C-101B-9397-08002B2CF9AE}" pid="28" name="@MamNon_QLThuVien">
    <vt:lpwstr>@MamNon_QLThuVien</vt:lpwstr>
  </property>
  <property fmtid="{D5CDD505-2E9C-101B-9397-08002B2CF9AE}" pid="29" name="@MamNon_DeTaiKH">
    <vt:lpwstr>@MamNon_DeTaiKH</vt:lpwstr>
  </property>
  <property fmtid="{D5CDD505-2E9C-101B-9397-08002B2CF9AE}" pid="30" name="@MamNon_QLThi">
    <vt:lpwstr>@MamNon_QLThi</vt:lpwstr>
  </property>
  <property fmtid="{D5CDD505-2E9C-101B-9397-08002B2CF9AE}" pid="31" name="@TieuHoc_CongTTDT">
    <vt:lpwstr>@TieuHoc_CongTTDT</vt:lpwstr>
  </property>
  <property fmtid="{D5CDD505-2E9C-101B-9397-08002B2CF9AE}" pid="32" name="@TieuHoc_QLTaiChinh">
    <vt:lpwstr>@TieuHoc_QLTaiChinh</vt:lpwstr>
  </property>
  <property fmtid="{D5CDD505-2E9C-101B-9397-08002B2CF9AE}" pid="33" name="@TieuHoc_QLCongSan">
    <vt:lpwstr>@TieuHoc_QLCongSan</vt:lpwstr>
  </property>
  <property fmtid="{D5CDD505-2E9C-101B-9397-08002B2CF9AE}" pid="34" name="@TieuHoc_QLGiangDay">
    <vt:lpwstr>@TieuHoc_QLGiangDay</vt:lpwstr>
  </property>
  <property fmtid="{D5CDD505-2E9C-101B-9397-08002B2CF9AE}" pid="35" name="@TieuHoc_QLHSSV">
    <vt:lpwstr>@TieuHoc_QLHSSV</vt:lpwstr>
  </property>
  <property fmtid="{D5CDD505-2E9C-101B-9397-08002B2CF9AE}" pid="36" name="@TieuHoc_QLThuVien">
    <vt:lpwstr>@TieuHoc_QLThuVien</vt:lpwstr>
  </property>
  <property fmtid="{D5CDD505-2E9C-101B-9397-08002B2CF9AE}" pid="37" name="@TieuHoc_DeTaiKH">
    <vt:lpwstr>@TieuHoc_DeTaiKH</vt:lpwstr>
  </property>
  <property fmtid="{D5CDD505-2E9C-101B-9397-08002B2CF9AE}" pid="38" name="@TieuHoc_QLThi">
    <vt:lpwstr>@TieuHoc_QLThi</vt:lpwstr>
  </property>
  <property fmtid="{D5CDD505-2E9C-101B-9397-08002B2CF9AE}" pid="39" name="@THCS_CongTTDT">
    <vt:lpwstr>@THCS_CongTTDT</vt:lpwstr>
  </property>
  <property fmtid="{D5CDD505-2E9C-101B-9397-08002B2CF9AE}" pid="40" name="@THCS_QLTaiChinh">
    <vt:lpwstr>@THCS_QLTaiChinh</vt:lpwstr>
  </property>
  <property fmtid="{D5CDD505-2E9C-101B-9397-08002B2CF9AE}" pid="41" name="@THCS_CongSan">
    <vt:lpwstr>@THCS_CongSan</vt:lpwstr>
  </property>
  <property fmtid="{D5CDD505-2E9C-101B-9397-08002B2CF9AE}" pid="42" name="@THCS_QLGiangDay">
    <vt:lpwstr>@THCS_QLGiangDay</vt:lpwstr>
  </property>
  <property fmtid="{D5CDD505-2E9C-101B-9397-08002B2CF9AE}" pid="43" name="@THCS_QLHSSV">
    <vt:lpwstr>@THCS_QLHSSV</vt:lpwstr>
  </property>
  <property fmtid="{D5CDD505-2E9C-101B-9397-08002B2CF9AE}" pid="44" name="@THCS_QLThuVien">
    <vt:lpwstr>@THCS_QLThuVien</vt:lpwstr>
  </property>
  <property fmtid="{D5CDD505-2E9C-101B-9397-08002B2CF9AE}" pid="45" name="@THCS_DeTaiKH">
    <vt:lpwstr>@THCS_DeTaiKH</vt:lpwstr>
  </property>
  <property fmtid="{D5CDD505-2E9C-101B-9397-08002B2CF9AE}" pid="46" name="@THCS_QLThi">
    <vt:lpwstr>@THCS_QLThi</vt:lpwstr>
  </property>
  <property fmtid="{D5CDD505-2E9C-101B-9397-08002B2CF9AE}" pid="47" name="@THPT_CongTTDT">
    <vt:lpwstr>@THPT_CongTTDT</vt:lpwstr>
  </property>
  <property fmtid="{D5CDD505-2E9C-101B-9397-08002B2CF9AE}" pid="48" name="@THPT_QLTaiChinh">
    <vt:lpwstr>@THPT_QLTaiChinh</vt:lpwstr>
  </property>
  <property fmtid="{D5CDD505-2E9C-101B-9397-08002B2CF9AE}" pid="49" name="@THPT_CongSan">
    <vt:lpwstr>@THPT_CongSan</vt:lpwstr>
  </property>
  <property fmtid="{D5CDD505-2E9C-101B-9397-08002B2CF9AE}" pid="50" name="@THPT_QLGiangDay">
    <vt:lpwstr>@THPT_QLGiangDay</vt:lpwstr>
  </property>
  <property fmtid="{D5CDD505-2E9C-101B-9397-08002B2CF9AE}" pid="51" name="@THPT_QLHSSV">
    <vt:lpwstr>@THPT_QLHSSV</vt:lpwstr>
  </property>
  <property fmtid="{D5CDD505-2E9C-101B-9397-08002B2CF9AE}" pid="52" name="@THPT_QLThuVien">
    <vt:lpwstr>@THPT_QLThuVien</vt:lpwstr>
  </property>
  <property fmtid="{D5CDD505-2E9C-101B-9397-08002B2CF9AE}" pid="53" name="@THPT_DeTaiKH">
    <vt:lpwstr>@THPT_DeTaiKH</vt:lpwstr>
  </property>
  <property fmtid="{D5CDD505-2E9C-101B-9397-08002B2CF9AE}" pid="54" name="@THPT_QLThi">
    <vt:lpwstr>@THPT_QLThi</vt:lpwstr>
  </property>
  <property fmtid="{D5CDD505-2E9C-101B-9397-08002B2CF9AE}" pid="55" name="@TrungCap_CongTTDT">
    <vt:lpwstr>@TrungCap_CongTTDT</vt:lpwstr>
  </property>
  <property fmtid="{D5CDD505-2E9C-101B-9397-08002B2CF9AE}" pid="56" name="@TrungCap_QLTaiChinh">
    <vt:lpwstr>@TrungCap_QLTaiChinh</vt:lpwstr>
  </property>
  <property fmtid="{D5CDD505-2E9C-101B-9397-08002B2CF9AE}" pid="57" name="@TrungCap_CongSan">
    <vt:lpwstr>@TrungCap_CongSan</vt:lpwstr>
  </property>
  <property fmtid="{D5CDD505-2E9C-101B-9397-08002B2CF9AE}" pid="58" name="@TrungCap_QLGiangDay">
    <vt:lpwstr>@TrungCap_QLGiangDay</vt:lpwstr>
  </property>
  <property fmtid="{D5CDD505-2E9C-101B-9397-08002B2CF9AE}" pid="59" name="@TrungCap_QLHSSV">
    <vt:lpwstr>@TrungCap_QLHSSV</vt:lpwstr>
  </property>
  <property fmtid="{D5CDD505-2E9C-101B-9397-08002B2CF9AE}" pid="60" name="@TrungCap_QLThuVien">
    <vt:lpwstr>@TrungCap_QLThuVien</vt:lpwstr>
  </property>
  <property fmtid="{D5CDD505-2E9C-101B-9397-08002B2CF9AE}" pid="61" name="@TrungCap_DeTaiKH">
    <vt:lpwstr>@TrungCap_DeTaiKH</vt:lpwstr>
  </property>
  <property fmtid="{D5CDD505-2E9C-101B-9397-08002B2CF9AE}" pid="62" name="@TrungCap_QLThi">
    <vt:lpwstr>TrungCap_QLThi</vt:lpwstr>
  </property>
  <property fmtid="{D5CDD505-2E9C-101B-9397-08002B2CF9AE}" pid="63" name="@CaoDang_CongTTDT">
    <vt:lpwstr>@CaoDang_CongTTDT</vt:lpwstr>
  </property>
  <property fmtid="{D5CDD505-2E9C-101B-9397-08002B2CF9AE}" pid="64" name="@CaoDang_QLTaiChinh">
    <vt:lpwstr>@CaoDang_QLTaiChinh</vt:lpwstr>
  </property>
  <property fmtid="{D5CDD505-2E9C-101B-9397-08002B2CF9AE}" pid="65" name="@CaoDang_CongSan">
    <vt:lpwstr>@CaoDang_CongSan</vt:lpwstr>
  </property>
  <property fmtid="{D5CDD505-2E9C-101B-9397-08002B2CF9AE}" pid="66" name="@CaoDang_QLGiangDay">
    <vt:lpwstr>@CaoDang_QLGiangDay</vt:lpwstr>
  </property>
  <property fmtid="{D5CDD505-2E9C-101B-9397-08002B2CF9AE}" pid="67" name="@CaoDang_QLHSSV">
    <vt:lpwstr>@CaoDang_QLHSSV</vt:lpwstr>
  </property>
  <property fmtid="{D5CDD505-2E9C-101B-9397-08002B2CF9AE}" pid="68" name="@CaoDang_QLThuVien">
    <vt:lpwstr>@CaoDang_QLThuVien</vt:lpwstr>
  </property>
  <property fmtid="{D5CDD505-2E9C-101B-9397-08002B2CF9AE}" pid="69" name="@CaoDang_DeTaiKH">
    <vt:lpwstr>@CaoDang_DeTaiKH</vt:lpwstr>
  </property>
  <property fmtid="{D5CDD505-2E9C-101B-9397-08002B2CF9AE}" pid="70" name="@CaoDang_QLThi">
    <vt:lpwstr>@CaoDang_QLThi</vt:lpwstr>
  </property>
  <property fmtid="{D5CDD505-2E9C-101B-9397-08002B2CF9AE}" pid="71" name="@DaiHoc_CongTTDT">
    <vt:lpwstr>@DaiHoc_CongTTDT</vt:lpwstr>
  </property>
  <property fmtid="{D5CDD505-2E9C-101B-9397-08002B2CF9AE}" pid="72" name="@DaiHoc_QLTaiChinh">
    <vt:lpwstr>@DaiHoc_QLTaiChinh</vt:lpwstr>
  </property>
  <property fmtid="{D5CDD505-2E9C-101B-9397-08002B2CF9AE}" pid="73" name="@DaiHoc_CongSan">
    <vt:lpwstr>@DaiHoc_CongSan</vt:lpwstr>
  </property>
  <property fmtid="{D5CDD505-2E9C-101B-9397-08002B2CF9AE}" pid="74" name="@DaiHoc_QLGiangDay">
    <vt:lpwstr>@DaiHoc_QLGiangDay</vt:lpwstr>
  </property>
  <property fmtid="{D5CDD505-2E9C-101B-9397-08002B2CF9AE}" pid="75" name="@DaiHoc_QLHSSV">
    <vt:lpwstr>@DaiHoc_QLHSSV</vt:lpwstr>
  </property>
  <property fmtid="{D5CDD505-2E9C-101B-9397-08002B2CF9AE}" pid="76" name="@DaiHoc_QLThuVien">
    <vt:lpwstr>@DaiHoc_QLThuVien</vt:lpwstr>
  </property>
  <property fmtid="{D5CDD505-2E9C-101B-9397-08002B2CF9AE}" pid="77" name="@DaiHoc_DeTaiKH">
    <vt:lpwstr>@DaiHoc_DeTaiKH</vt:lpwstr>
  </property>
  <property fmtid="{D5CDD505-2E9C-101B-9397-08002B2CF9AE}" pid="78" name="@DaiHoc_QLThi">
    <vt:lpwstr>@DaiHoc_QLThi</vt:lpwstr>
  </property>
  <property fmtid="{D5CDD505-2E9C-101B-9397-08002B2CF9AE}" pid="79" name="@Khac_CongTTDT">
    <vt:lpwstr>@Khac_CongTTDT</vt:lpwstr>
  </property>
  <property fmtid="{D5CDD505-2E9C-101B-9397-08002B2CF9AE}" pid="80" name="@Khac_QLTaiChinh">
    <vt:lpwstr>@Khac_QLTaiChinh</vt:lpwstr>
  </property>
  <property fmtid="{D5CDD505-2E9C-101B-9397-08002B2CF9AE}" pid="81" name="@Khac_CongSan">
    <vt:lpwstr>@Khac_CongSan</vt:lpwstr>
  </property>
  <property fmtid="{D5CDD505-2E9C-101B-9397-08002B2CF9AE}" pid="82" name="@Khac_QLGiangDay">
    <vt:lpwstr>@Khac_QLGiangDay</vt:lpwstr>
  </property>
  <property fmtid="{D5CDD505-2E9C-101B-9397-08002B2CF9AE}" pid="83" name="@Khac_QLHSSV">
    <vt:lpwstr>@Khac_QLHSSV</vt:lpwstr>
  </property>
  <property fmtid="{D5CDD505-2E9C-101B-9397-08002B2CF9AE}" pid="84" name="@Khac_QLThuVien">
    <vt:lpwstr>@Khac_QLThuVien</vt:lpwstr>
  </property>
  <property fmtid="{D5CDD505-2E9C-101B-9397-08002B2CF9AE}" pid="85" name="@Khac_DeTaiKH">
    <vt:lpwstr>@Khac_DeTaiKH</vt:lpwstr>
  </property>
  <property fmtid="{D5CDD505-2E9C-101B-9397-08002B2CF9AE}" pid="86" name="@Khac_QLThi">
    <vt:lpwstr>@Khac_QLThi</vt:lpwstr>
  </property>
  <property fmtid="{D5CDD505-2E9C-101B-9397-08002B2CF9AE}" pid="87" name="@TramXa_CongTTDT">
    <vt:lpwstr>@TramXa_CongTTDT</vt:lpwstr>
  </property>
  <property fmtid="{D5CDD505-2E9C-101B-9397-08002B2CF9AE}" pid="88" name="@TramXa_QLTC">
    <vt:lpwstr>@TramXa_QLTC</vt:lpwstr>
  </property>
  <property fmtid="{D5CDD505-2E9C-101B-9397-08002B2CF9AE}" pid="89" name="@TramXa_QLNhanSu">
    <vt:lpwstr>@TramXa_QLNhanSu</vt:lpwstr>
  </property>
  <property fmtid="{D5CDD505-2E9C-101B-9397-08002B2CF9AE}" pid="90" name="@TramXa_QLBenhAn">
    <vt:lpwstr>@TramXa_QLBenhAn</vt:lpwstr>
  </property>
  <property fmtid="{D5CDD505-2E9C-101B-9397-08002B2CF9AE}" pid="91" name="@TramXa_QLTacNghiep">
    <vt:lpwstr>@TramXa_QLTacNghiep</vt:lpwstr>
  </property>
  <property fmtid="{D5CDD505-2E9C-101B-9397-08002B2CF9AE}" pid="92" name="@TramXa_QLThuoc">
    <vt:lpwstr>@TramXa_QLThuoc</vt:lpwstr>
  </property>
  <property fmtid="{D5CDD505-2E9C-101B-9397-08002B2CF9AE}" pid="93" name="@TramXa_QLGiuongBenh">
    <vt:lpwstr>@TramXa_QLGiuongBenh</vt:lpwstr>
  </property>
  <property fmtid="{D5CDD505-2E9C-101B-9397-08002B2CF9AE}" pid="94" name="@TramXa_QLCongSan">
    <vt:lpwstr>@TramXa_QLCongSan</vt:lpwstr>
  </property>
  <property fmtid="{D5CDD505-2E9C-101B-9397-08002B2CF9AE}" pid="95" name="@TramXa_KhamTuXa">
    <vt:lpwstr>@TramXa_KhamTuXa</vt:lpwstr>
  </property>
  <property fmtid="{D5CDD505-2E9C-101B-9397-08002B2CF9AE}" pid="96" name="@BenhVien_CongTTDT">
    <vt:lpwstr>@BenhVien_CongTTDT</vt:lpwstr>
  </property>
  <property fmtid="{D5CDD505-2E9C-101B-9397-08002B2CF9AE}" pid="97" name="@BenhVien_QLTC">
    <vt:lpwstr>@BenhVien_QLTC</vt:lpwstr>
  </property>
  <property fmtid="{D5CDD505-2E9C-101B-9397-08002B2CF9AE}" pid="98" name="@BenhVien_QLNhanSu">
    <vt:lpwstr>@BenhVien_QLNhanSu</vt:lpwstr>
  </property>
  <property fmtid="{D5CDD505-2E9C-101B-9397-08002B2CF9AE}" pid="99" name="@BenhVien_QLBenhAn">
    <vt:lpwstr>@BenhVien_QLBenhAn</vt:lpwstr>
  </property>
  <property fmtid="{D5CDD505-2E9C-101B-9397-08002B2CF9AE}" pid="100" name="@BenhVien_QLTacNghiep">
    <vt:lpwstr>@BenhVien_QLTacNghiep</vt:lpwstr>
  </property>
  <property fmtid="{D5CDD505-2E9C-101B-9397-08002B2CF9AE}" pid="101" name="@BenhVien_QLThuoc">
    <vt:lpwstr>@BenhVien_QLThuoc</vt:lpwstr>
  </property>
  <property fmtid="{D5CDD505-2E9C-101B-9397-08002B2CF9AE}" pid="102" name="@BenhVien_QLGiuongBenh">
    <vt:lpwstr>@BenhVien_QLGiuongBenh</vt:lpwstr>
  </property>
  <property fmtid="{D5CDD505-2E9C-101B-9397-08002B2CF9AE}" pid="103" name="@BenhVien_QLCongSan">
    <vt:lpwstr>@BenhVien_QLCongSan</vt:lpwstr>
  </property>
  <property fmtid="{D5CDD505-2E9C-101B-9397-08002B2CF9AE}" pid="104" name="@BenhVien_KhamTuXa">
    <vt:lpwstr>@BenhVien_KhamTuXa</vt:lpwstr>
  </property>
  <property fmtid="{D5CDD505-2E9C-101B-9397-08002B2CF9AE}" pid="105" name="@DuPhong_CongTTDT">
    <vt:lpwstr>@DuPhong_CongTTDT</vt:lpwstr>
  </property>
  <property fmtid="{D5CDD505-2E9C-101B-9397-08002B2CF9AE}" pid="106" name="@DuPhong_QLTC">
    <vt:lpwstr>@DuPhong_QLTC</vt:lpwstr>
  </property>
  <property fmtid="{D5CDD505-2E9C-101B-9397-08002B2CF9AE}" pid="107" name="@DuPhong_QLNhanSu">
    <vt:lpwstr>@DuPhong_QLNhanSu</vt:lpwstr>
  </property>
  <property fmtid="{D5CDD505-2E9C-101B-9397-08002B2CF9AE}" pid="108" name="@DuPhong_QLBenhAn">
    <vt:lpwstr>@DuPhong_QLBenhAn</vt:lpwstr>
  </property>
  <property fmtid="{D5CDD505-2E9C-101B-9397-08002B2CF9AE}" pid="109" name="@DuPhong_QLTacNghiep">
    <vt:lpwstr>@DuPhong_QLTacNghiep</vt:lpwstr>
  </property>
  <property fmtid="{D5CDD505-2E9C-101B-9397-08002B2CF9AE}" pid="110" name="@DuPhong_QLThuoc">
    <vt:lpwstr>@DuPhong_QLThuoc</vt:lpwstr>
  </property>
  <property fmtid="{D5CDD505-2E9C-101B-9397-08002B2CF9AE}" pid="111" name="@DuPhong_QLGiuongBenh">
    <vt:lpwstr>@DuPhong_QLGiuongBenh</vt:lpwstr>
  </property>
  <property fmtid="{D5CDD505-2E9C-101B-9397-08002B2CF9AE}" pid="112" name="@DuPhong_QLCongSan">
    <vt:lpwstr>@DuPhong_QLCongSan</vt:lpwstr>
  </property>
  <property fmtid="{D5CDD505-2E9C-101B-9397-08002B2CF9AE}" pid="113" name="@DuPhong_KhamTuXa">
    <vt:lpwstr>@DuPhong_KhamTuXa</vt:lpwstr>
  </property>
  <property fmtid="{D5CDD505-2E9C-101B-9397-08002B2CF9AE}" pid="114" name="@SotRet_CongTTDT">
    <vt:lpwstr>@SotRet_CongTTDT</vt:lpwstr>
  </property>
  <property fmtid="{D5CDD505-2E9C-101B-9397-08002B2CF9AE}" pid="115" name="@SotRet_QLTC">
    <vt:lpwstr>@SotRet_QLTC</vt:lpwstr>
  </property>
  <property fmtid="{D5CDD505-2E9C-101B-9397-08002B2CF9AE}" pid="116" name="@SotRet_QLNhanSu">
    <vt:lpwstr>@SotRet_QLNhanSu</vt:lpwstr>
  </property>
  <property fmtid="{D5CDD505-2E9C-101B-9397-08002B2CF9AE}" pid="117" name="@SotRet_QLBenhAn">
    <vt:lpwstr>@SotRet_QLBenhAn</vt:lpwstr>
  </property>
  <property fmtid="{D5CDD505-2E9C-101B-9397-08002B2CF9AE}" pid="118" name="@SotRet_QLTacNghiep">
    <vt:lpwstr>@SotRet_QLTacNghiep</vt:lpwstr>
  </property>
  <property fmtid="{D5CDD505-2E9C-101B-9397-08002B2CF9AE}" pid="119" name="@SotRet_QLThuoc">
    <vt:lpwstr>@SotRet_QLThuoc</vt:lpwstr>
  </property>
  <property fmtid="{D5CDD505-2E9C-101B-9397-08002B2CF9AE}" pid="120" name="@SotRet_QLGiuongBenh">
    <vt:lpwstr>@SotRet_QLGiuongBenh</vt:lpwstr>
  </property>
  <property fmtid="{D5CDD505-2E9C-101B-9397-08002B2CF9AE}" pid="121" name="@SotRet_QLCongSan">
    <vt:lpwstr>@SotRet_QLCongSan</vt:lpwstr>
  </property>
  <property fmtid="{D5CDD505-2E9C-101B-9397-08002B2CF9AE}" pid="122" name="@SotRet_KhamTuXa">
    <vt:lpwstr>@SotRet_KhamTuXa</vt:lpwstr>
  </property>
  <property fmtid="{D5CDD505-2E9C-101B-9397-08002B2CF9AE}" pid="123" name="@HIVAIDS_CongTTDT">
    <vt:lpwstr>@HIVAIDS_CongTTDT</vt:lpwstr>
  </property>
  <property fmtid="{D5CDD505-2E9C-101B-9397-08002B2CF9AE}" pid="124" name="@HIVAIDS_QLTC">
    <vt:lpwstr>@HIVAIDS_QLTC</vt:lpwstr>
  </property>
  <property fmtid="{D5CDD505-2E9C-101B-9397-08002B2CF9AE}" pid="125" name="@HIVAIDS_QLNhanSu">
    <vt:lpwstr>@HIVAIDS_QLNhanSu</vt:lpwstr>
  </property>
  <property fmtid="{D5CDD505-2E9C-101B-9397-08002B2CF9AE}" pid="126" name="@HIVAIDS_QLBenhAn">
    <vt:lpwstr>@HIVAIDS_QLBenhAn</vt:lpwstr>
  </property>
  <property fmtid="{D5CDD505-2E9C-101B-9397-08002B2CF9AE}" pid="127" name="@HIVAIDS_QLTacNghiep">
    <vt:lpwstr>@HIVAIDS_QLTacNghiep</vt:lpwstr>
  </property>
  <property fmtid="{D5CDD505-2E9C-101B-9397-08002B2CF9AE}" pid="128" name="@HIVAIDS_QLThuoc">
    <vt:lpwstr>@HIVAIDS_QLThuoc</vt:lpwstr>
  </property>
  <property fmtid="{D5CDD505-2E9C-101B-9397-08002B2CF9AE}" pid="129" name="@HIVAIDS_QLGiuongBenh">
    <vt:lpwstr>@HIVAIDS_QLGiuongBenh</vt:lpwstr>
  </property>
  <property fmtid="{D5CDD505-2E9C-101B-9397-08002B2CF9AE}" pid="130" name="@HIVAIDS_QLCongSan">
    <vt:lpwstr>@HIVAIDS_QLCongSan</vt:lpwstr>
  </property>
  <property fmtid="{D5CDD505-2E9C-101B-9397-08002B2CF9AE}" pid="131" name="@HIVAIDS_KhamTuXa">
    <vt:lpwstr>@HIVAIDS_KhamTuXa</vt:lpwstr>
  </property>
  <property fmtid="{D5CDD505-2E9C-101B-9397-08002B2CF9AE}" pid="132" name="@SinhSan_CongTTDT">
    <vt:lpwstr>@SinhSan_CongTTDT</vt:lpwstr>
  </property>
  <property fmtid="{D5CDD505-2E9C-101B-9397-08002B2CF9AE}" pid="133" name="@SinhSan_QLTC">
    <vt:lpwstr>@SinhSan_QLTC</vt:lpwstr>
  </property>
  <property fmtid="{D5CDD505-2E9C-101B-9397-08002B2CF9AE}" pid="134" name="@SinhSan_QLNhanSu">
    <vt:lpwstr>@SinhSan_QLNhanSu</vt:lpwstr>
  </property>
  <property fmtid="{D5CDD505-2E9C-101B-9397-08002B2CF9AE}" pid="135" name="@SinhSan_QLBenhAn">
    <vt:lpwstr>@SinhSan_QLBenhAn</vt:lpwstr>
  </property>
  <property fmtid="{D5CDD505-2E9C-101B-9397-08002B2CF9AE}" pid="136" name="@SinhSan_QLTacNghiep">
    <vt:lpwstr>@SinhSan_QLTacNghiep</vt:lpwstr>
  </property>
  <property fmtid="{D5CDD505-2E9C-101B-9397-08002B2CF9AE}" pid="137" name="@SinhSan_QLThuoc">
    <vt:lpwstr>@SinhSan_QLThuoc</vt:lpwstr>
  </property>
  <property fmtid="{D5CDD505-2E9C-101B-9397-08002B2CF9AE}" pid="138" name="@SinhSan_QLGiuongBenh">
    <vt:lpwstr>@SinhSan_QLGiuongBenh</vt:lpwstr>
  </property>
  <property fmtid="{D5CDD505-2E9C-101B-9397-08002B2CF9AE}" pid="139" name="@SinhSan_QLCongSan">
    <vt:lpwstr>@SinhSan_QLCongSan</vt:lpwstr>
  </property>
  <property fmtid="{D5CDD505-2E9C-101B-9397-08002B2CF9AE}" pid="140" name="@SinhSan_KhamTuXa">
    <vt:lpwstr>@SinhSan_KhamTuXa</vt:lpwstr>
  </property>
  <property fmtid="{D5CDD505-2E9C-101B-9397-08002B2CF9AE}" pid="141" name="@DaLieu_CongTTDT">
    <vt:lpwstr>@DaLieu_CongTTDT</vt:lpwstr>
  </property>
  <property fmtid="{D5CDD505-2E9C-101B-9397-08002B2CF9AE}" pid="142" name="@DaLieu_QLTC">
    <vt:lpwstr>@DaLieu_QLTC</vt:lpwstr>
  </property>
  <property fmtid="{D5CDD505-2E9C-101B-9397-08002B2CF9AE}" pid="143" name="@DaLieu_QLNhanSu">
    <vt:lpwstr>@DaLieu_QLNhanSu</vt:lpwstr>
  </property>
  <property fmtid="{D5CDD505-2E9C-101B-9397-08002B2CF9AE}" pid="144" name="@DaLieu_QLBenhAn">
    <vt:lpwstr>@DaLieu_QLBenhAn</vt:lpwstr>
  </property>
  <property fmtid="{D5CDD505-2E9C-101B-9397-08002B2CF9AE}" pid="145" name="@DaLieu_QLTacNghiep">
    <vt:lpwstr>@DaLieu_QLTacNghiep</vt:lpwstr>
  </property>
  <property fmtid="{D5CDD505-2E9C-101B-9397-08002B2CF9AE}" pid="146" name="@DaLieu_QLThuoc">
    <vt:lpwstr>@DaLieu_QLThuoc</vt:lpwstr>
  </property>
  <property fmtid="{D5CDD505-2E9C-101B-9397-08002B2CF9AE}" pid="147" name="@DaLieu_QLGiuongBenh">
    <vt:lpwstr>@DaLieu_QLGiuongBenh</vt:lpwstr>
  </property>
  <property fmtid="{D5CDD505-2E9C-101B-9397-08002B2CF9AE}" pid="148" name="@DaLieu_QLCongSan">
    <vt:lpwstr>@DaLieu_QLCongSan</vt:lpwstr>
  </property>
  <property fmtid="{D5CDD505-2E9C-101B-9397-08002B2CF9AE}" pid="149" name="@DaLieu_KhamTuXa">
    <vt:lpwstr>@DaLieu_KhamTuXa</vt:lpwstr>
  </property>
  <property fmtid="{D5CDD505-2E9C-101B-9397-08002B2CF9AE}" pid="150" name="@Mat_CongTTDT">
    <vt:lpwstr>@Mat_CongTTDT</vt:lpwstr>
  </property>
  <property fmtid="{D5CDD505-2E9C-101B-9397-08002B2CF9AE}" pid="151" name="@Mat_QLTC">
    <vt:lpwstr>@Mat_QLTC</vt:lpwstr>
  </property>
  <property fmtid="{D5CDD505-2E9C-101B-9397-08002B2CF9AE}" pid="152" name="@Mat_QLNhanSu">
    <vt:lpwstr>@Mat_QLNhanSu</vt:lpwstr>
  </property>
  <property fmtid="{D5CDD505-2E9C-101B-9397-08002B2CF9AE}" pid="153" name="@Mat_QLBenhAn">
    <vt:lpwstr>@Mat_QLBenhAn</vt:lpwstr>
  </property>
  <property fmtid="{D5CDD505-2E9C-101B-9397-08002B2CF9AE}" pid="154" name="@Mat_QLTacNghiep">
    <vt:lpwstr>@Mat_QLTacNghiep</vt:lpwstr>
  </property>
  <property fmtid="{D5CDD505-2E9C-101B-9397-08002B2CF9AE}" pid="155" name="@Mat_QLThuoc">
    <vt:lpwstr>@Mat_QLThuoc</vt:lpwstr>
  </property>
  <property fmtid="{D5CDD505-2E9C-101B-9397-08002B2CF9AE}" pid="156" name="@Mat_QLGiuongBenh">
    <vt:lpwstr>@Mat_QLGiuongBenh</vt:lpwstr>
  </property>
  <property fmtid="{D5CDD505-2E9C-101B-9397-08002B2CF9AE}" pid="157" name="@Mat_QLCongSan">
    <vt:lpwstr>@Mat_QLCongSan</vt:lpwstr>
  </property>
  <property fmtid="{D5CDD505-2E9C-101B-9397-08002B2CF9AE}" pid="158" name="@Mat_KhamTuXa">
    <vt:lpwstr>@Mat_KhamTuXa</vt:lpwstr>
  </property>
  <property fmtid="{D5CDD505-2E9C-101B-9397-08002B2CF9AE}" pid="159" name="@DKTinh_CongTTDT">
    <vt:lpwstr>@DKTinh_CongTTDT</vt:lpwstr>
  </property>
  <property fmtid="{D5CDD505-2E9C-101B-9397-08002B2CF9AE}" pid="160" name="@DKTinh_QLTC">
    <vt:lpwstr>@DKTinh_QLTC</vt:lpwstr>
  </property>
  <property fmtid="{D5CDD505-2E9C-101B-9397-08002B2CF9AE}" pid="161" name="@DKTinh_QLNhanSu">
    <vt:lpwstr>@DKTinh_QLNhanSu</vt:lpwstr>
  </property>
  <property fmtid="{D5CDD505-2E9C-101B-9397-08002B2CF9AE}" pid="162" name="@DKTinh_QLBenhAn">
    <vt:lpwstr>@DKTinh_QLBenhAn</vt:lpwstr>
  </property>
  <property fmtid="{D5CDD505-2E9C-101B-9397-08002B2CF9AE}" pid="163" name="@DKTinh_QLTacNghiep">
    <vt:lpwstr>@DKTinh_QLTacNghiep</vt:lpwstr>
  </property>
  <property fmtid="{D5CDD505-2E9C-101B-9397-08002B2CF9AE}" pid="164" name="@DKTinh_QLThuoc">
    <vt:lpwstr>@DKTinh_QLThuoc</vt:lpwstr>
  </property>
  <property fmtid="{D5CDD505-2E9C-101B-9397-08002B2CF9AE}" pid="165" name="@DKTinh_QLGiuongBenh">
    <vt:lpwstr>@DKTinh_QLGiuongBenh</vt:lpwstr>
  </property>
  <property fmtid="{D5CDD505-2E9C-101B-9397-08002B2CF9AE}" pid="166" name="@DKTinh_QLCongSan">
    <vt:lpwstr>@DKTinh_QLCongSan</vt:lpwstr>
  </property>
  <property fmtid="{D5CDD505-2E9C-101B-9397-08002B2CF9AE}" pid="167" name="@DKTinh_KhamTuXa">
    <vt:lpwstr>@DKTinh_KhamTuXa</vt:lpwstr>
  </property>
  <property fmtid="{D5CDD505-2E9C-101B-9397-08002B2CF9AE}" pid="168" name="@DieuDuong_CongTTDT">
    <vt:lpwstr>@DieuDuong_CongTTDT</vt:lpwstr>
  </property>
  <property fmtid="{D5CDD505-2E9C-101B-9397-08002B2CF9AE}" pid="169" name="@DieuDuong_QLTC">
    <vt:lpwstr>@DieuDuong_QLTC</vt:lpwstr>
  </property>
  <property fmtid="{D5CDD505-2E9C-101B-9397-08002B2CF9AE}" pid="170" name="@DieuDuong_QLNhanSu">
    <vt:lpwstr>@DieuDuong_QLNhanSu</vt:lpwstr>
  </property>
  <property fmtid="{D5CDD505-2E9C-101B-9397-08002B2CF9AE}" pid="171" name="@DieuDuong_QLBenhAn">
    <vt:lpwstr>@DieuDuong_QLBenhAn</vt:lpwstr>
  </property>
  <property fmtid="{D5CDD505-2E9C-101B-9397-08002B2CF9AE}" pid="172" name="@DieuDuong_QLTacNghiep">
    <vt:lpwstr>@DieuDuong_QLTacNghiep</vt:lpwstr>
  </property>
  <property fmtid="{D5CDD505-2E9C-101B-9397-08002B2CF9AE}" pid="173" name="@DieuDuong_QLThuoc">
    <vt:lpwstr>@DieuDuong_QLThuoc</vt:lpwstr>
  </property>
  <property fmtid="{D5CDD505-2E9C-101B-9397-08002B2CF9AE}" pid="174" name="@DieuDuong_QLGiuongBenh">
    <vt:lpwstr>@DieuDuong_QLGiuongBenh</vt:lpwstr>
  </property>
  <property fmtid="{D5CDD505-2E9C-101B-9397-08002B2CF9AE}" pid="175" name="@DieuDuong_QLCongSan">
    <vt:lpwstr>@DieuDuong_QLCongSan</vt:lpwstr>
  </property>
  <property fmtid="{D5CDD505-2E9C-101B-9397-08002B2CF9AE}" pid="176" name="@DieuDuong_KhamTuXa">
    <vt:lpwstr>@DieuDuong_KhamTuXa</vt:lpwstr>
  </property>
  <property fmtid="{D5CDD505-2E9C-101B-9397-08002B2CF9AE}" pid="177" name="@LaoPhoi_CongTTDT">
    <vt:lpwstr>@LaoPhoi_CongTTDT</vt:lpwstr>
  </property>
  <property fmtid="{D5CDD505-2E9C-101B-9397-08002B2CF9AE}" pid="178" name="@LaoPhoi_QLTC">
    <vt:lpwstr>@LaoPhoi_QLTC</vt:lpwstr>
  </property>
  <property fmtid="{D5CDD505-2E9C-101B-9397-08002B2CF9AE}" pid="179" name="@LaoPhoi_QLNhanSu">
    <vt:lpwstr>@LaoPhoi_QLNhanSu</vt:lpwstr>
  </property>
  <property fmtid="{D5CDD505-2E9C-101B-9397-08002B2CF9AE}" pid="180" name="@LaoPhoi_QLBenhAn">
    <vt:lpwstr>@LaoPhoi_QLBenhAn</vt:lpwstr>
  </property>
  <property fmtid="{D5CDD505-2E9C-101B-9397-08002B2CF9AE}" pid="181" name="@LaoPhoi_QLTacNghiep">
    <vt:lpwstr>@LaoPhoi_QLTacNghiep</vt:lpwstr>
  </property>
  <property fmtid="{D5CDD505-2E9C-101B-9397-08002B2CF9AE}" pid="182" name="@LaoPhoi_QLThuoc">
    <vt:lpwstr>@LaoPhoi_QLThuoc</vt:lpwstr>
  </property>
  <property fmtid="{D5CDD505-2E9C-101B-9397-08002B2CF9AE}" pid="183" name="@LaoPhoi_QLGiuongBenh">
    <vt:lpwstr>@LaoPhoi_QLGiuongBenh</vt:lpwstr>
  </property>
  <property fmtid="{D5CDD505-2E9C-101B-9397-08002B2CF9AE}" pid="184" name="@LaoPhoi_QLCongSan">
    <vt:lpwstr>@LaoPhoi_QLCongSan</vt:lpwstr>
  </property>
  <property fmtid="{D5CDD505-2E9C-101B-9397-08002B2CF9AE}" pid="185" name="@LaoPhoi_KhamTuXa">
    <vt:lpwstr>@LaoPhoi_KhamTuXa</vt:lpwstr>
  </property>
  <property fmtid="{D5CDD505-2E9C-101B-9397-08002B2CF9AE}" pid="186" name="@YHoc_CongTTDT">
    <vt:lpwstr>@YHoc_CongTTDT</vt:lpwstr>
  </property>
  <property fmtid="{D5CDD505-2E9C-101B-9397-08002B2CF9AE}" pid="187" name="@YHoc_QLTC">
    <vt:lpwstr>@YHoc_QLTC</vt:lpwstr>
  </property>
  <property fmtid="{D5CDD505-2E9C-101B-9397-08002B2CF9AE}" pid="188" name="@YHoc_QLNhanSu">
    <vt:lpwstr>@YHoc_QLNhanSu</vt:lpwstr>
  </property>
  <property fmtid="{D5CDD505-2E9C-101B-9397-08002B2CF9AE}" pid="189" name="@YHoc_QLBenhAn">
    <vt:lpwstr>@YHoc_QLBenhAn</vt:lpwstr>
  </property>
  <property fmtid="{D5CDD505-2E9C-101B-9397-08002B2CF9AE}" pid="190" name="@YHoc_QLTacNghiep">
    <vt:lpwstr>@YHoc_QLTacNghiep</vt:lpwstr>
  </property>
  <property fmtid="{D5CDD505-2E9C-101B-9397-08002B2CF9AE}" pid="191" name="@@YHoc_QLTacNghiep">
    <vt:lpwstr>@@YHoc_QLTacNghiep</vt:lpwstr>
  </property>
  <property fmtid="{D5CDD505-2E9C-101B-9397-08002B2CF9AE}" pid="192" name="@YHoc_QLThuoc">
    <vt:lpwstr>@YHoc_QLThuoc</vt:lpwstr>
  </property>
  <property fmtid="{D5CDD505-2E9C-101B-9397-08002B2CF9AE}" pid="193" name="@YHoc_GiuongBenh">
    <vt:lpwstr>@YHoc_GiuongBenh</vt:lpwstr>
  </property>
  <property fmtid="{D5CDD505-2E9C-101B-9397-08002B2CF9AE}" pid="194" name="@YHoc_QLCongSan">
    <vt:lpwstr>@YHoc_QLCongSan</vt:lpwstr>
  </property>
  <property fmtid="{D5CDD505-2E9C-101B-9397-08002B2CF9AE}" pid="195" name="@YHoc_KhamTuXa">
    <vt:lpwstr>@YHoc_KhamTuXa</vt:lpwstr>
  </property>
  <property fmtid="{D5CDD505-2E9C-101B-9397-08002B2CF9AE}" pid="196" name="@TamThan_CongTTDT">
    <vt:lpwstr>@TamThan_CongTTDT</vt:lpwstr>
  </property>
  <property fmtid="{D5CDD505-2E9C-101B-9397-08002B2CF9AE}" pid="197" name="@TamThan_QLTC">
    <vt:lpwstr>@TamThan_QLTC</vt:lpwstr>
  </property>
  <property fmtid="{D5CDD505-2E9C-101B-9397-08002B2CF9AE}" pid="198" name="@TamThan_QLNhanSu">
    <vt:lpwstr>@TamThan_QLNhanSu</vt:lpwstr>
  </property>
  <property fmtid="{D5CDD505-2E9C-101B-9397-08002B2CF9AE}" pid="199" name="@TamThan_QLBenhAn">
    <vt:lpwstr>@TamThan_QLBenhAn</vt:lpwstr>
  </property>
  <property fmtid="{D5CDD505-2E9C-101B-9397-08002B2CF9AE}" pid="200" name="@TamThan_QLTacNghiep">
    <vt:lpwstr>@TamThan_QLTacNghiep</vt:lpwstr>
  </property>
  <property fmtid="{D5CDD505-2E9C-101B-9397-08002B2CF9AE}" pid="201" name="@TamThan_QLThuoc">
    <vt:lpwstr>@TamThan_QLThuoc</vt:lpwstr>
  </property>
  <property fmtid="{D5CDD505-2E9C-101B-9397-08002B2CF9AE}" pid="202" name="@TamThan_QLGiuongBenh">
    <vt:lpwstr>@TamThan_QLGiuongBenh</vt:lpwstr>
  </property>
  <property fmtid="{D5CDD505-2E9C-101B-9397-08002B2CF9AE}" pid="203" name="@TamThan_QLCongSan">
    <vt:lpwstr>@TamThan_QLCongSan</vt:lpwstr>
  </property>
  <property fmtid="{D5CDD505-2E9C-101B-9397-08002B2CF9AE}" pid="204" name="@TamThan_KhamTuXa">
    <vt:lpwstr>@TamThan_KhamTuXa</vt:lpwstr>
  </property>
  <property fmtid="{D5CDD505-2E9C-101B-9397-08002B2CF9AE}" pid="205" name="@UD_AnToanVeSinhTP">
    <vt:lpwstr>@UD_AnToanVeSinhTP</vt:lpwstr>
  </property>
  <property fmtid="{D5CDD505-2E9C-101B-9397-08002B2CF9AE}" pid="206" name="@UD_KHHGiaDinh">
    <vt:lpwstr>@UD_KHHGiaDinh</vt:lpwstr>
  </property>
  <property fmtid="{D5CDD505-2E9C-101B-9397-08002B2CF9AE}" pid="207" name="@UD_TTSucKhoe">
    <vt:lpwstr>@UD_TTSucKhoe</vt:lpwstr>
  </property>
  <property fmtid="{D5CDD505-2E9C-101B-9397-08002B2CF9AE}" pid="208" name="@UD_DPMyPham">
    <vt:lpwstr>@UD_DPMyPham</vt:lpwstr>
  </property>
  <property fmtid="{D5CDD505-2E9C-101B-9397-08002B2CF9AE}" pid="209" name="@UD_GiamDinhYKhoa">
    <vt:lpwstr>@UD_GiamDinhYKhoa</vt:lpwstr>
  </property>
  <property fmtid="{D5CDD505-2E9C-101B-9397-08002B2CF9AE}" pid="210" name="@UD_GiamDinhPhapY">
    <vt:lpwstr>@UD_GiamDinhPhapY</vt:lpwstr>
  </property>
  <property fmtid="{D5CDD505-2E9C-101B-9397-08002B2CF9AE}" pid="211" name="@SuNghiep_KeToan">
    <vt:lpwstr>@SuNghiep_KeToan</vt:lpwstr>
  </property>
  <property fmtid="{D5CDD505-2E9C-101B-9397-08002B2CF9AE}" pid="212" name="@SuNghiep_ERP">
    <vt:lpwstr>@SuNghiep_ERP</vt:lpwstr>
  </property>
  <property fmtid="{D5CDD505-2E9C-101B-9397-08002B2CF9AE}" pid="213" name="@SuNghiep_QLVatTu">
    <vt:lpwstr>@@SuNghiep_QLVatTu</vt:lpwstr>
  </property>
  <property fmtid="{D5CDD505-2E9C-101B-9397-08002B2CF9AE}" pid="214" name="@SuNghiep_Luong">
    <vt:lpwstr>@SuNghiep_Luong</vt:lpwstr>
  </property>
  <property fmtid="{D5CDD505-2E9C-101B-9397-08002B2CF9AE}" pid="215" name="@SuNghiep_BanHang">
    <vt:lpwstr>@SuNghiep_BanHang</vt:lpwstr>
  </property>
  <property fmtid="{D5CDD505-2E9C-101B-9397-08002B2CF9AE}" pid="216" name="@SuNghiep_GDDTTinh">
    <vt:lpwstr>@SuNghiep_GDDTTinh</vt:lpwstr>
  </property>
  <property fmtid="{D5CDD505-2E9C-101B-9397-08002B2CF9AE}" pid="217" name="@SuNghiep_Khac">
    <vt:lpwstr>@SuNghiep_Khac</vt:lpwstr>
  </property>
  <property fmtid="{D5CDD505-2E9C-101B-9397-08002B2CF9AE}" pid="218" name="@CNTT_KeToan">
    <vt:lpwstr>@CNTT_KeToan</vt:lpwstr>
  </property>
  <property fmtid="{D5CDD505-2E9C-101B-9397-08002B2CF9AE}" pid="219" name="@CNTT_ERP">
    <vt:lpwstr>@CNTT_ERP</vt:lpwstr>
  </property>
  <property fmtid="{D5CDD505-2E9C-101B-9397-08002B2CF9AE}" pid="220" name="@CNTT_QLVatTu">
    <vt:lpwstr>@CNTT_QLVatTu</vt:lpwstr>
  </property>
  <property fmtid="{D5CDD505-2E9C-101B-9397-08002B2CF9AE}" pid="221" name="@CNTT_Luong">
    <vt:lpwstr>@CNTT_Luong</vt:lpwstr>
  </property>
  <property fmtid="{D5CDD505-2E9C-101B-9397-08002B2CF9AE}" pid="222" name="@CNTT_BanHang">
    <vt:lpwstr>@CNTT_BanHang</vt:lpwstr>
  </property>
  <property fmtid="{D5CDD505-2E9C-101B-9397-08002B2CF9AE}" pid="223" name="@CNTT_GDDTTinh">
    <vt:lpwstr>@CNTT_GDDTTinh</vt:lpwstr>
  </property>
  <property fmtid="{D5CDD505-2E9C-101B-9397-08002B2CF9AE}" pid="224" name="@CNTT_Khac">
    <vt:lpwstr>@CNTT_Khac</vt:lpwstr>
  </property>
  <property fmtid="{D5CDD505-2E9C-101B-9397-08002B2CF9AE}" pid="225" name="@Khac_KeToan">
    <vt:lpwstr>@Khac_KeToan</vt:lpwstr>
  </property>
  <property fmtid="{D5CDD505-2E9C-101B-9397-08002B2CF9AE}" pid="226" name="@Khac_ERP">
    <vt:lpwstr>@Khac_ERP</vt:lpwstr>
  </property>
  <property fmtid="{D5CDD505-2E9C-101B-9397-08002B2CF9AE}" pid="227" name="@Khac_QLVatTu">
    <vt:lpwstr>@Khac_QLVatTu</vt:lpwstr>
  </property>
  <property fmtid="{D5CDD505-2E9C-101B-9397-08002B2CF9AE}" pid="228" name="@Khac_Luong">
    <vt:lpwstr>@Khac_Luong</vt:lpwstr>
  </property>
  <property fmtid="{D5CDD505-2E9C-101B-9397-08002B2CF9AE}" pid="229" name="@Khac_BanHang">
    <vt:lpwstr>@Khac_BanHang</vt:lpwstr>
  </property>
  <property fmtid="{D5CDD505-2E9C-101B-9397-08002B2CF9AE}" pid="230" name="@Khac_GDDTTinh">
    <vt:lpwstr>@Khac_GDDTTinh</vt:lpwstr>
  </property>
  <property fmtid="{D5CDD505-2E9C-101B-9397-08002B2CF9AE}" pid="231" name="@Khac_Khac">
    <vt:lpwstr>@Khac_Khac</vt:lpwstr>
  </property>
  <property fmtid="{D5CDD505-2E9C-101B-9397-08002B2CF9AE}" pid="232" name="@TongChiChoUngDungCNTT">
    <vt:lpwstr>TongChiChoUngDungCNTT</vt:lpwstr>
  </property>
</Properties>
</file>