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ADA9B" w14:textId="006F9328" w:rsidR="00CD051C" w:rsidRPr="00140BAD" w:rsidRDefault="00FF720D" w:rsidP="00CD051C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(</w:t>
      </w:r>
      <w:r w:rsidR="00F55D41">
        <w:rPr>
          <w:rFonts w:ascii="Courier New" w:hAnsi="Courier New" w:cs="Courier New"/>
          <w:b/>
          <w:bCs/>
          <w:sz w:val="28"/>
          <w:szCs w:val="28"/>
        </w:rPr>
        <w:t>ADV</w:t>
      </w:r>
      <w:r>
        <w:rPr>
          <w:rFonts w:ascii="Courier New" w:hAnsi="Courier New" w:cs="Courier New"/>
          <w:b/>
          <w:bCs/>
          <w:sz w:val="28"/>
          <w:szCs w:val="28"/>
        </w:rPr>
        <w:t>)</w:t>
      </w:r>
      <w:r w:rsidR="00CD051C" w:rsidRPr="00140BAD">
        <w:rPr>
          <w:rFonts w:ascii="Courier New" w:hAnsi="Courier New" w:cs="Courier New"/>
          <w:b/>
          <w:bCs/>
          <w:sz w:val="28"/>
          <w:szCs w:val="28"/>
        </w:rPr>
        <w:t xml:space="preserve">Problem Set #1 </w:t>
      </w:r>
      <w:r w:rsidR="0033090F">
        <w:rPr>
          <w:rFonts w:ascii="Courier New" w:hAnsi="Courier New" w:cs="Courier New"/>
          <w:b/>
          <w:bCs/>
          <w:sz w:val="28"/>
          <w:szCs w:val="28"/>
        </w:rPr>
        <w:t>Password Based Key Derivation Function</w:t>
      </w:r>
      <w:r w:rsidR="00885625">
        <w:rPr>
          <w:rFonts w:ascii="Courier New" w:hAnsi="Courier New" w:cs="Courier New"/>
          <w:b/>
          <w:bCs/>
          <w:sz w:val="28"/>
          <w:szCs w:val="28"/>
        </w:rPr>
        <w:t>s</w:t>
      </w:r>
    </w:p>
    <w:p w14:paraId="73D1B7D9" w14:textId="750AD254" w:rsidR="004A4C3B" w:rsidRDefault="0054491B" w:rsidP="0046475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Best practice of </w:t>
      </w:r>
      <w:r w:rsidR="00DD75A6">
        <w:rPr>
          <w:rFonts w:ascii="Courier New" w:hAnsi="Courier New" w:cs="Courier New"/>
        </w:rPr>
        <w:t xml:space="preserve">password storage is to </w:t>
      </w:r>
      <w:r w:rsidR="00572C1A">
        <w:rPr>
          <w:rFonts w:ascii="Courier New" w:hAnsi="Courier New" w:cs="Courier New"/>
        </w:rPr>
        <w:t>store only the hash of the function and not the plaintext password itself.</w:t>
      </w:r>
    </w:p>
    <w:p w14:paraId="3B33C42C" w14:textId="4BF995F0" w:rsidR="00AD43C1" w:rsidRDefault="00AD43C1" w:rsidP="00464754">
      <w:pPr>
        <w:pStyle w:val="NoSpacing"/>
        <w:rPr>
          <w:rFonts w:ascii="Courier New" w:hAnsi="Courier New" w:cs="Courier New"/>
        </w:rPr>
      </w:pPr>
    </w:p>
    <w:p w14:paraId="40F9FCBE" w14:textId="4E28C79D" w:rsidR="00AD43C1" w:rsidRDefault="00AD43C1" w:rsidP="0046475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practice, </w:t>
      </w:r>
      <w:r w:rsidR="008B6E0D">
        <w:rPr>
          <w:rFonts w:ascii="Courier New" w:hAnsi="Courier New" w:cs="Courier New"/>
        </w:rPr>
        <w:t xml:space="preserve">it has been </w:t>
      </w:r>
      <w:r w:rsidR="00945580">
        <w:rPr>
          <w:rFonts w:ascii="Courier New" w:hAnsi="Courier New" w:cs="Courier New"/>
        </w:rPr>
        <w:t xml:space="preserve">shown that even </w:t>
      </w:r>
      <w:r w:rsidR="004A3E3B">
        <w:rPr>
          <w:rFonts w:ascii="Courier New" w:hAnsi="Courier New" w:cs="Courier New"/>
        </w:rPr>
        <w:t>very good cryptographic</w:t>
      </w:r>
      <w:r w:rsidR="003C7DAF">
        <w:rPr>
          <w:rFonts w:ascii="Courier New" w:hAnsi="Courier New" w:cs="Courier New"/>
        </w:rPr>
        <w:t xml:space="preserve"> hash algorithms</w:t>
      </w:r>
      <w:r w:rsidR="00F60184">
        <w:rPr>
          <w:rFonts w:ascii="Courier New" w:hAnsi="Courier New" w:cs="Courier New"/>
        </w:rPr>
        <w:t xml:space="preserve"> are subject to </w:t>
      </w:r>
      <w:r w:rsidR="00690638">
        <w:rPr>
          <w:rFonts w:ascii="Courier New" w:hAnsi="Courier New" w:cs="Courier New"/>
        </w:rPr>
        <w:t xml:space="preserve">attack methods </w:t>
      </w:r>
      <w:r w:rsidR="00185FBB">
        <w:rPr>
          <w:rFonts w:ascii="Courier New" w:hAnsi="Courier New" w:cs="Courier New"/>
        </w:rPr>
        <w:t xml:space="preserve">and can be compromised </w:t>
      </w:r>
      <w:r w:rsidR="00182672">
        <w:rPr>
          <w:rFonts w:ascii="Courier New" w:hAnsi="Courier New" w:cs="Courier New"/>
        </w:rPr>
        <w:t xml:space="preserve">reasonably quickly, especially as </w:t>
      </w:r>
      <w:r w:rsidR="00CA2B52">
        <w:rPr>
          <w:rFonts w:ascii="Courier New" w:hAnsi="Courier New" w:cs="Courier New"/>
        </w:rPr>
        <w:t>computation speeds increase (Moore Law)</w:t>
      </w:r>
      <w:r w:rsidR="008B034C">
        <w:rPr>
          <w:rFonts w:ascii="Courier New" w:hAnsi="Courier New" w:cs="Courier New"/>
        </w:rPr>
        <w:t>.</w:t>
      </w:r>
    </w:p>
    <w:p w14:paraId="0D7EBE9D" w14:textId="526338B8" w:rsidR="005A02D5" w:rsidRDefault="005A02D5" w:rsidP="00464754">
      <w:pPr>
        <w:pStyle w:val="NoSpacing"/>
        <w:rPr>
          <w:rFonts w:ascii="Courier New" w:hAnsi="Courier New" w:cs="Courier New"/>
        </w:rPr>
      </w:pPr>
    </w:p>
    <w:p w14:paraId="4383C0B6" w14:textId="7957C652" w:rsidR="005A02D5" w:rsidRDefault="005A02D5" w:rsidP="0046475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problem set is to </w:t>
      </w:r>
      <w:r w:rsidR="00DB2C8F">
        <w:rPr>
          <w:rFonts w:ascii="Courier New" w:hAnsi="Courier New" w:cs="Courier New"/>
        </w:rPr>
        <w:t xml:space="preserve">understand </w:t>
      </w:r>
      <w:r w:rsidR="00AE69D5">
        <w:rPr>
          <w:rFonts w:ascii="Courier New" w:hAnsi="Courier New" w:cs="Courier New"/>
        </w:rPr>
        <w:t>the most common attack</w:t>
      </w:r>
      <w:r w:rsidR="000C6278">
        <w:rPr>
          <w:rFonts w:ascii="Courier New" w:hAnsi="Courier New" w:cs="Courier New"/>
        </w:rPr>
        <w:t xml:space="preserve"> and then the standard </w:t>
      </w:r>
      <w:r w:rsidR="000D6E6D">
        <w:rPr>
          <w:rFonts w:ascii="Courier New" w:hAnsi="Courier New" w:cs="Courier New"/>
        </w:rPr>
        <w:t>best practice to "harden" against that attack.</w:t>
      </w:r>
    </w:p>
    <w:p w14:paraId="21805A43" w14:textId="54138E4F" w:rsidR="005F73B6" w:rsidRPr="00C94BEC" w:rsidRDefault="005F73B6" w:rsidP="00C94BEC">
      <w:pPr>
        <w:rPr>
          <w:rFonts w:ascii="Courier" w:hAnsi="Courier"/>
        </w:rPr>
      </w:pPr>
    </w:p>
    <w:p w14:paraId="4946E85D" w14:textId="737E1CB8" w:rsidR="00EC3D4E" w:rsidRPr="00565454" w:rsidRDefault="00EC3D4E" w:rsidP="00C94BEC">
      <w:pPr>
        <w:rPr>
          <w:rFonts w:ascii="Courier" w:hAnsi="Courier"/>
          <w:b/>
        </w:rPr>
      </w:pPr>
      <w:r w:rsidRPr="00565454">
        <w:rPr>
          <w:rFonts w:ascii="Courier" w:hAnsi="Courier"/>
          <w:b/>
        </w:rPr>
        <w:t xml:space="preserve">Part A </w:t>
      </w:r>
      <w:r w:rsidR="008528FE">
        <w:rPr>
          <w:rFonts w:ascii="Courier" w:hAnsi="Courier"/>
          <w:b/>
        </w:rPr>
        <w:t>-</w:t>
      </w:r>
      <w:r w:rsidRPr="00565454">
        <w:rPr>
          <w:rFonts w:ascii="Courier" w:hAnsi="Courier"/>
          <w:b/>
        </w:rPr>
        <w:t xml:space="preserve"> Rainbow Table Attack</w:t>
      </w:r>
    </w:p>
    <w:p w14:paraId="0D4761F7" w14:textId="2CADE0E4" w:rsidR="005F73B6" w:rsidRDefault="008E015C" w:rsidP="00C94BEC">
      <w:pPr>
        <w:rPr>
          <w:rFonts w:ascii="Courier" w:hAnsi="Courier"/>
        </w:rPr>
      </w:pPr>
      <w:r>
        <w:rPr>
          <w:rFonts w:ascii="Courier" w:hAnsi="Courier"/>
        </w:rPr>
        <w:t>r</w:t>
      </w:r>
      <w:r w:rsidR="00D50CE0">
        <w:rPr>
          <w:rFonts w:ascii="Courier" w:hAnsi="Courier"/>
        </w:rPr>
        <w:t xml:space="preserve">ef Wikipedia : </w:t>
      </w:r>
      <w:r w:rsidR="00312B14" w:rsidRPr="00312B14">
        <w:rPr>
          <w:rFonts w:ascii="Courier" w:hAnsi="Courier"/>
        </w:rPr>
        <w:t>https://en.wikipedia.org/wiki/Rainbow_table</w:t>
      </w:r>
      <w:r w:rsidR="00312B14">
        <w:rPr>
          <w:rFonts w:ascii="Courier" w:hAnsi="Courier"/>
        </w:rPr>
        <w:t xml:space="preserve"> </w:t>
      </w:r>
    </w:p>
    <w:p w14:paraId="6B392412" w14:textId="77777777" w:rsidR="00312B14" w:rsidRDefault="00312B14" w:rsidP="00C94BEC">
      <w:pPr>
        <w:rPr>
          <w:rFonts w:ascii="Courier" w:hAnsi="Courier"/>
        </w:rPr>
      </w:pPr>
    </w:p>
    <w:p w14:paraId="0FCF4734" w14:textId="4DFE95AA" w:rsidR="00EE1B50" w:rsidRDefault="00910BAC" w:rsidP="00C94BEC">
      <w:pPr>
        <w:rPr>
          <w:rFonts w:ascii="Courier" w:hAnsi="Courier"/>
        </w:rPr>
      </w:pPr>
      <w:r>
        <w:rPr>
          <w:rFonts w:ascii="Courier" w:hAnsi="Courier"/>
        </w:rPr>
        <w:t xml:space="preserve">For a rainbow table, we need </w:t>
      </w:r>
      <w:r w:rsidR="00C87712">
        <w:rPr>
          <w:rFonts w:ascii="Courier" w:hAnsi="Courier"/>
        </w:rPr>
        <w:t xml:space="preserve">establish </w:t>
      </w:r>
      <w:r w:rsidR="00140719">
        <w:rPr>
          <w:rFonts w:ascii="Courier" w:hAnsi="Courier"/>
        </w:rPr>
        <w:t>the following</w:t>
      </w:r>
      <w:r>
        <w:rPr>
          <w:rFonts w:ascii="Courier" w:hAnsi="Courier"/>
        </w:rPr>
        <w:t xml:space="preserve">: </w:t>
      </w:r>
    </w:p>
    <w:p w14:paraId="4DA5487E" w14:textId="5960F4A9" w:rsidR="00543E62" w:rsidRDefault="00A54EBA" w:rsidP="008940B9">
      <w:pPr>
        <w:pStyle w:val="ListParagraph"/>
        <w:numPr>
          <w:ilvl w:val="0"/>
          <w:numId w:val="6"/>
        </w:numPr>
        <w:rPr>
          <w:rFonts w:ascii="Courier" w:hAnsi="Courier"/>
        </w:rPr>
      </w:pPr>
      <w:r>
        <w:rPr>
          <w:rFonts w:ascii="Courier" w:hAnsi="Courier"/>
        </w:rPr>
        <w:t>P</w:t>
      </w:r>
      <w:r w:rsidR="003F575E">
        <w:rPr>
          <w:rFonts w:ascii="Courier" w:hAnsi="Courier"/>
        </w:rPr>
        <w:t>assword plaintext domain</w:t>
      </w:r>
    </w:p>
    <w:p w14:paraId="69B69C99" w14:textId="7174E7FF" w:rsidR="008940B9" w:rsidRDefault="002E050C" w:rsidP="008940B9">
      <w:pPr>
        <w:pStyle w:val="ListParagraph"/>
        <w:numPr>
          <w:ilvl w:val="0"/>
          <w:numId w:val="6"/>
        </w:numPr>
        <w:rPr>
          <w:rFonts w:ascii="Courier" w:hAnsi="Courier"/>
        </w:rPr>
      </w:pPr>
      <w:r>
        <w:rPr>
          <w:rFonts w:ascii="Courier" w:hAnsi="Courier"/>
        </w:rPr>
        <w:t>H</w:t>
      </w:r>
      <w:r w:rsidR="00CD0D61">
        <w:rPr>
          <w:rFonts w:ascii="Courier" w:hAnsi="Courier"/>
        </w:rPr>
        <w:t>ash algorithm</w:t>
      </w:r>
    </w:p>
    <w:p w14:paraId="24C73254" w14:textId="52CCAAAD" w:rsidR="00A35145" w:rsidRDefault="002E050C" w:rsidP="008940B9">
      <w:pPr>
        <w:pStyle w:val="ListParagraph"/>
        <w:numPr>
          <w:ilvl w:val="0"/>
          <w:numId w:val="6"/>
        </w:numPr>
        <w:rPr>
          <w:rFonts w:ascii="Courier" w:hAnsi="Courier"/>
        </w:rPr>
      </w:pPr>
      <w:r>
        <w:rPr>
          <w:rFonts w:ascii="Courier" w:hAnsi="Courier"/>
        </w:rPr>
        <w:t>B</w:t>
      </w:r>
      <w:r w:rsidR="00A35145">
        <w:rPr>
          <w:rFonts w:ascii="Courier" w:hAnsi="Courier"/>
        </w:rPr>
        <w:t>ase passwords</w:t>
      </w:r>
    </w:p>
    <w:p w14:paraId="07BA4BE7" w14:textId="2E839AB4" w:rsidR="00616021" w:rsidRDefault="00616021" w:rsidP="008940B9">
      <w:pPr>
        <w:pStyle w:val="ListParagraph"/>
        <w:numPr>
          <w:ilvl w:val="0"/>
          <w:numId w:val="6"/>
        </w:numPr>
        <w:rPr>
          <w:rFonts w:ascii="Courier" w:hAnsi="Courier"/>
        </w:rPr>
      </w:pPr>
      <w:r>
        <w:rPr>
          <w:rFonts w:ascii="Courier" w:hAnsi="Courier"/>
        </w:rPr>
        <w:t>"</w:t>
      </w:r>
      <w:r w:rsidR="002E050C">
        <w:rPr>
          <w:rFonts w:ascii="Courier" w:hAnsi="Courier"/>
        </w:rPr>
        <w:t>R</w:t>
      </w:r>
      <w:r>
        <w:rPr>
          <w:rFonts w:ascii="Courier" w:hAnsi="Courier"/>
        </w:rPr>
        <w:t>eduction" function</w:t>
      </w:r>
    </w:p>
    <w:p w14:paraId="2F557634" w14:textId="0BAAEE01" w:rsidR="00616021" w:rsidRDefault="006B301B" w:rsidP="008940B9">
      <w:pPr>
        <w:pStyle w:val="ListParagraph"/>
        <w:numPr>
          <w:ilvl w:val="0"/>
          <w:numId w:val="6"/>
        </w:numPr>
        <w:rPr>
          <w:rFonts w:ascii="Courier" w:hAnsi="Courier"/>
        </w:rPr>
      </w:pPr>
      <w:r>
        <w:rPr>
          <w:rFonts w:ascii="Courier" w:hAnsi="Courier"/>
        </w:rPr>
        <w:t>N</w:t>
      </w:r>
      <w:r w:rsidR="00C23AF8">
        <w:rPr>
          <w:rFonts w:ascii="Courier" w:hAnsi="Courier"/>
        </w:rPr>
        <w:t>umber of rounds in a rainbow chain</w:t>
      </w:r>
    </w:p>
    <w:p w14:paraId="7CFBD45A" w14:textId="77777777" w:rsidR="00DE0D2C" w:rsidRDefault="00DE0D2C" w:rsidP="00806BD7">
      <w:pPr>
        <w:rPr>
          <w:rFonts w:ascii="Courier" w:hAnsi="Courier"/>
        </w:rPr>
      </w:pPr>
    </w:p>
    <w:p w14:paraId="2C2A988B" w14:textId="7242852C" w:rsidR="00806BD7" w:rsidRPr="000078E1" w:rsidRDefault="00B14ECA" w:rsidP="00806BD7">
      <w:pPr>
        <w:rPr>
          <w:rFonts w:ascii="Courier" w:hAnsi="Courier"/>
          <w:b/>
        </w:rPr>
      </w:pPr>
      <w:r w:rsidRPr="000078E1">
        <w:rPr>
          <w:rFonts w:ascii="Courier" w:hAnsi="Courier"/>
          <w:b/>
        </w:rPr>
        <w:t>Plaintext Domain</w:t>
      </w:r>
    </w:p>
    <w:p w14:paraId="3E4562CB" w14:textId="5BCE95F9" w:rsidR="00B14ECA" w:rsidRDefault="00BB6F25" w:rsidP="00806BD7">
      <w:pPr>
        <w:rPr>
          <w:rFonts w:ascii="Courier" w:hAnsi="Courier"/>
        </w:rPr>
      </w:pPr>
      <w:r>
        <w:rPr>
          <w:rFonts w:ascii="Courier" w:hAnsi="Courier"/>
        </w:rPr>
        <w:t xml:space="preserve">We need to establish </w:t>
      </w:r>
      <w:r w:rsidR="00A870CB">
        <w:rPr>
          <w:rFonts w:ascii="Courier" w:hAnsi="Courier"/>
        </w:rPr>
        <w:t xml:space="preserve">what types of passwords we are trying to determine.  </w:t>
      </w:r>
      <w:r w:rsidR="00895CA0">
        <w:rPr>
          <w:rFonts w:ascii="Courier" w:hAnsi="Courier"/>
        </w:rPr>
        <w:t xml:space="preserve">For instance, for simplicity sake, we could target </w:t>
      </w:r>
      <w:r w:rsidR="00B861E2">
        <w:rPr>
          <w:rFonts w:ascii="Courier" w:hAnsi="Courier"/>
        </w:rPr>
        <w:t>only 5 letter passwords.</w:t>
      </w:r>
      <w:r w:rsidR="0038756D">
        <w:rPr>
          <w:rFonts w:ascii="Courier" w:hAnsi="Courier"/>
        </w:rPr>
        <w:t xml:space="preserve">  Then we set the domain to be 5 letter passwords and </w:t>
      </w:r>
      <w:r w:rsidR="00F47C80">
        <w:rPr>
          <w:rFonts w:ascii="Courier" w:hAnsi="Courier"/>
        </w:rPr>
        <w:t>build our attack based on that assumption.</w:t>
      </w:r>
    </w:p>
    <w:p w14:paraId="1F5C612D" w14:textId="3608CE85" w:rsidR="00EE2D66" w:rsidRDefault="00EE2D66" w:rsidP="00806BD7">
      <w:pPr>
        <w:rPr>
          <w:rFonts w:ascii="Courier" w:hAnsi="Courier"/>
        </w:rPr>
      </w:pPr>
    </w:p>
    <w:p w14:paraId="0AE78F9F" w14:textId="3B48EAE4" w:rsidR="00EE2D66" w:rsidRPr="00B92655" w:rsidRDefault="00EE2D66" w:rsidP="00806BD7">
      <w:pPr>
        <w:rPr>
          <w:rFonts w:ascii="Courier" w:hAnsi="Courier"/>
          <w:b/>
        </w:rPr>
      </w:pPr>
      <w:r w:rsidRPr="00B92655">
        <w:rPr>
          <w:rFonts w:ascii="Courier" w:hAnsi="Courier"/>
          <w:b/>
        </w:rPr>
        <w:t>Hash Algorithm</w:t>
      </w:r>
    </w:p>
    <w:p w14:paraId="7767F31C" w14:textId="1634CEB2" w:rsidR="00DA06BA" w:rsidRDefault="000674F7" w:rsidP="00806BD7">
      <w:pPr>
        <w:rPr>
          <w:rFonts w:ascii="Courier" w:hAnsi="Courier"/>
        </w:rPr>
      </w:pPr>
      <w:r>
        <w:rPr>
          <w:rFonts w:ascii="Courier" w:hAnsi="Courier"/>
        </w:rPr>
        <w:t>Naturally, w</w:t>
      </w:r>
      <w:r w:rsidR="00DA06BA">
        <w:rPr>
          <w:rFonts w:ascii="Courier" w:hAnsi="Courier"/>
        </w:rPr>
        <w:t xml:space="preserve">e </w:t>
      </w:r>
      <w:r w:rsidR="00712725">
        <w:rPr>
          <w:rFonts w:ascii="Courier" w:hAnsi="Courier"/>
        </w:rPr>
        <w:t>must</w:t>
      </w:r>
      <w:r w:rsidR="004236EB">
        <w:rPr>
          <w:rFonts w:ascii="Courier" w:hAnsi="Courier"/>
        </w:rPr>
        <w:t xml:space="preserve"> use</w:t>
      </w:r>
      <w:r w:rsidR="00DA06BA">
        <w:rPr>
          <w:rFonts w:ascii="Courier" w:hAnsi="Courier"/>
        </w:rPr>
        <w:t xml:space="preserve"> the </w:t>
      </w:r>
      <w:r w:rsidR="006F3041">
        <w:rPr>
          <w:rFonts w:ascii="Courier" w:hAnsi="Courier"/>
        </w:rPr>
        <w:t xml:space="preserve">same </w:t>
      </w:r>
      <w:r w:rsidR="00DA06BA">
        <w:rPr>
          <w:rFonts w:ascii="Courier" w:hAnsi="Courier"/>
        </w:rPr>
        <w:t>Hash Algorithm</w:t>
      </w:r>
      <w:r w:rsidR="008F5EB3">
        <w:rPr>
          <w:rFonts w:ascii="Courier" w:hAnsi="Courier"/>
        </w:rPr>
        <w:t xml:space="preserve"> as the </w:t>
      </w:r>
      <w:r w:rsidR="002C5823">
        <w:rPr>
          <w:rFonts w:ascii="Courier" w:hAnsi="Courier"/>
        </w:rPr>
        <w:t>one that generated the target hash</w:t>
      </w:r>
      <w:r w:rsidR="00850C92">
        <w:rPr>
          <w:rFonts w:ascii="Courier" w:hAnsi="Courier"/>
        </w:rPr>
        <w:t xml:space="preserve"> digest.</w:t>
      </w:r>
    </w:p>
    <w:p w14:paraId="3372B6B4" w14:textId="52D7EF6E" w:rsidR="000A14CA" w:rsidRDefault="000A14CA" w:rsidP="00806BD7">
      <w:pPr>
        <w:rPr>
          <w:rFonts w:ascii="Courier" w:hAnsi="Courier"/>
        </w:rPr>
      </w:pPr>
    </w:p>
    <w:p w14:paraId="41093936" w14:textId="08F62313" w:rsidR="000A14CA" w:rsidRPr="008B56B5" w:rsidRDefault="000A14CA" w:rsidP="00806BD7">
      <w:pPr>
        <w:rPr>
          <w:rFonts w:ascii="Courier" w:hAnsi="Courier"/>
          <w:b/>
        </w:rPr>
      </w:pPr>
      <w:r w:rsidRPr="008B56B5">
        <w:rPr>
          <w:rFonts w:ascii="Courier" w:hAnsi="Courier"/>
          <w:b/>
        </w:rPr>
        <w:t>Base Passwords</w:t>
      </w:r>
    </w:p>
    <w:p w14:paraId="65AC525D" w14:textId="539191A1" w:rsidR="007703F5" w:rsidRDefault="007703F5" w:rsidP="00806BD7">
      <w:pPr>
        <w:rPr>
          <w:rFonts w:ascii="Courier" w:hAnsi="Courier"/>
        </w:rPr>
      </w:pPr>
      <w:r>
        <w:rPr>
          <w:rFonts w:ascii="Courier" w:hAnsi="Courier"/>
        </w:rPr>
        <w:t xml:space="preserve">We need </w:t>
      </w:r>
      <w:r w:rsidR="002D0C12">
        <w:rPr>
          <w:rFonts w:ascii="Courier" w:hAnsi="Courier"/>
        </w:rPr>
        <w:t xml:space="preserve">a large number of seed passwords that fit </w:t>
      </w:r>
      <w:r w:rsidR="00A54E0E">
        <w:rPr>
          <w:rFonts w:ascii="Courier" w:hAnsi="Courier"/>
        </w:rPr>
        <w:t xml:space="preserve">in </w:t>
      </w:r>
      <w:r w:rsidR="002D0C12">
        <w:rPr>
          <w:rFonts w:ascii="Courier" w:hAnsi="Courier"/>
        </w:rPr>
        <w:t xml:space="preserve">the plaintext domain. </w:t>
      </w:r>
      <w:r w:rsidR="00A206AA">
        <w:rPr>
          <w:rFonts w:ascii="Courier" w:hAnsi="Courier"/>
        </w:rPr>
        <w:t xml:space="preserve">Fortunately, there are many </w:t>
      </w:r>
      <w:r w:rsidR="0006002B">
        <w:rPr>
          <w:rFonts w:ascii="Courier" w:hAnsi="Courier"/>
        </w:rPr>
        <w:t xml:space="preserve">password </w:t>
      </w:r>
      <w:r w:rsidR="00041C49">
        <w:rPr>
          <w:rFonts w:ascii="Courier" w:hAnsi="Courier"/>
        </w:rPr>
        <w:t xml:space="preserve">files.  </w:t>
      </w:r>
      <w:r w:rsidR="00832266">
        <w:rPr>
          <w:rFonts w:ascii="Courier" w:hAnsi="Courier"/>
        </w:rPr>
        <w:t xml:space="preserve">For instance, we can take a large </w:t>
      </w:r>
      <w:r w:rsidR="00A13F19">
        <w:rPr>
          <w:rFonts w:ascii="Courier" w:hAnsi="Courier"/>
        </w:rPr>
        <w:t xml:space="preserve">password dictionary </w:t>
      </w:r>
      <w:r w:rsidR="00933549">
        <w:rPr>
          <w:rFonts w:ascii="Courier" w:hAnsi="Courier"/>
        </w:rPr>
        <w:t>and extract just the 5-letter passwords</w:t>
      </w:r>
      <w:r w:rsidR="008326AF">
        <w:rPr>
          <w:rFonts w:ascii="Courier" w:hAnsi="Courier"/>
        </w:rPr>
        <w:t xml:space="preserve"> to use (if we have a domain of 5-letter passwords)</w:t>
      </w:r>
    </w:p>
    <w:p w14:paraId="1E662489" w14:textId="77777777" w:rsidR="00A870CB" w:rsidRDefault="00A870CB" w:rsidP="00806BD7">
      <w:pPr>
        <w:rPr>
          <w:rFonts w:ascii="Courier" w:hAnsi="Courier"/>
        </w:rPr>
      </w:pPr>
    </w:p>
    <w:p w14:paraId="2C32494C" w14:textId="1EED1BFF" w:rsidR="00195832" w:rsidRPr="00A94E00" w:rsidRDefault="00D95D0E" w:rsidP="00806BD7">
      <w:pPr>
        <w:rPr>
          <w:rFonts w:ascii="Courier" w:hAnsi="Courier"/>
          <w:b/>
        </w:rPr>
      </w:pPr>
      <w:r w:rsidRPr="00A94E00">
        <w:rPr>
          <w:rFonts w:ascii="Courier" w:hAnsi="Courier"/>
          <w:b/>
        </w:rPr>
        <w:t>Reduction function</w:t>
      </w:r>
    </w:p>
    <w:p w14:paraId="0EC54872" w14:textId="55BA3B18" w:rsidR="00AA7550" w:rsidRDefault="00E93086" w:rsidP="00C94BEC">
      <w:pPr>
        <w:rPr>
          <w:rFonts w:ascii="Courier" w:hAnsi="Courier"/>
        </w:rPr>
      </w:pPr>
      <w:r>
        <w:rPr>
          <w:rFonts w:ascii="Courier" w:hAnsi="Courier"/>
        </w:rPr>
        <w:t>A reduc</w:t>
      </w:r>
      <w:r w:rsidR="00D24616">
        <w:rPr>
          <w:rFonts w:ascii="Courier" w:hAnsi="Courier"/>
        </w:rPr>
        <w:t>tion function</w:t>
      </w:r>
      <w:r w:rsidR="00CD6278">
        <w:rPr>
          <w:rFonts w:ascii="Courier" w:hAnsi="Courier"/>
        </w:rPr>
        <w:t xml:space="preserve"> will take the cryptographic hash </w:t>
      </w:r>
      <w:r w:rsidR="00C33BB3">
        <w:rPr>
          <w:rFonts w:ascii="Courier" w:hAnsi="Courier"/>
        </w:rPr>
        <w:t>and "reduce" it back into the plaintext domain</w:t>
      </w:r>
      <w:r w:rsidR="00922C79">
        <w:rPr>
          <w:rFonts w:ascii="Courier" w:hAnsi="Courier"/>
        </w:rPr>
        <w:t xml:space="preserve"> somehow.  </w:t>
      </w:r>
      <w:r w:rsidR="00FD6E24">
        <w:rPr>
          <w:rFonts w:ascii="Courier" w:hAnsi="Courier"/>
        </w:rPr>
        <w:t xml:space="preserve">This is </w:t>
      </w:r>
      <w:r w:rsidR="00190BD3">
        <w:rPr>
          <w:rFonts w:ascii="Courier" w:hAnsi="Courier"/>
        </w:rPr>
        <w:t xml:space="preserve">NOT a reverse hash function, but rather just a way to </w:t>
      </w:r>
      <w:r w:rsidR="00745289">
        <w:rPr>
          <w:rFonts w:ascii="Courier" w:hAnsi="Courier"/>
        </w:rPr>
        <w:t>"chain"</w:t>
      </w:r>
      <w:r w:rsidR="00F8341F">
        <w:rPr>
          <w:rFonts w:ascii="Courier" w:hAnsi="Courier"/>
        </w:rPr>
        <w:t xml:space="preserve"> the hash back into the plaintexts so that </w:t>
      </w:r>
      <w:r w:rsidR="00347FBE">
        <w:rPr>
          <w:rFonts w:ascii="Courier" w:hAnsi="Courier"/>
        </w:rPr>
        <w:t xml:space="preserve">we can continue </w:t>
      </w:r>
      <w:r w:rsidR="00141860">
        <w:rPr>
          <w:rFonts w:ascii="Courier" w:hAnsi="Courier"/>
        </w:rPr>
        <w:t>the cycle of hashing-&gt;reducing-&gt;hashing ...</w:t>
      </w:r>
    </w:p>
    <w:p w14:paraId="6479F4AA" w14:textId="179AB17E" w:rsidR="00141860" w:rsidRDefault="00E12075" w:rsidP="00C94BEC">
      <w:pPr>
        <w:rPr>
          <w:rFonts w:ascii="Courier" w:hAnsi="Courier"/>
        </w:rPr>
      </w:pPr>
      <w:r>
        <w:rPr>
          <w:rFonts w:ascii="Courier" w:hAnsi="Courier"/>
        </w:rPr>
        <w:t>A common example would be to take the first 5 letters of the hash output</w:t>
      </w:r>
      <w:r w:rsidR="00330CED">
        <w:rPr>
          <w:rFonts w:ascii="Courier" w:hAnsi="Courier"/>
        </w:rPr>
        <w:t xml:space="preserve"> and use that</w:t>
      </w:r>
      <w:r w:rsidR="009343E3">
        <w:rPr>
          <w:rFonts w:ascii="Courier" w:hAnsi="Courier"/>
        </w:rPr>
        <w:t xml:space="preserve"> if our domain were 5-letter passwords.</w:t>
      </w:r>
    </w:p>
    <w:p w14:paraId="66B48DB5" w14:textId="09FF150C" w:rsidR="001F71F0" w:rsidRDefault="001F71F0" w:rsidP="00C94BEC">
      <w:pPr>
        <w:rPr>
          <w:rFonts w:ascii="Courier" w:hAnsi="Courier"/>
        </w:rPr>
      </w:pPr>
    </w:p>
    <w:p w14:paraId="19D7312C" w14:textId="17547915" w:rsidR="000C1A35" w:rsidRPr="00F364ED" w:rsidRDefault="00F364ED" w:rsidP="00C94BEC">
      <w:pPr>
        <w:rPr>
          <w:rFonts w:ascii="Courier" w:hAnsi="Courier"/>
          <w:b/>
        </w:rPr>
      </w:pPr>
      <w:r w:rsidRPr="00F364ED">
        <w:rPr>
          <w:rFonts w:ascii="Courier" w:hAnsi="Courier"/>
          <w:b/>
        </w:rPr>
        <w:t>Number of Rounds</w:t>
      </w:r>
    </w:p>
    <w:p w14:paraId="1EB5CA96" w14:textId="043A4C04" w:rsidR="00F364ED" w:rsidRDefault="0099676F" w:rsidP="00C94BEC">
      <w:pPr>
        <w:rPr>
          <w:rFonts w:ascii="Courier" w:hAnsi="Courier"/>
        </w:rPr>
      </w:pPr>
      <w:r>
        <w:rPr>
          <w:rFonts w:ascii="Courier" w:hAnsi="Courier"/>
        </w:rPr>
        <w:t>The length of each chain</w:t>
      </w:r>
      <w:r w:rsidR="00970702">
        <w:rPr>
          <w:rFonts w:ascii="Courier" w:hAnsi="Courier"/>
        </w:rPr>
        <w:t xml:space="preserve"> is defined by the number of rounds.  </w:t>
      </w:r>
      <w:r w:rsidR="007B7555">
        <w:rPr>
          <w:rFonts w:ascii="Courier" w:hAnsi="Courier"/>
        </w:rPr>
        <w:t>More rounds means we save space in our Rainbow Table</w:t>
      </w:r>
      <w:r w:rsidR="00344716">
        <w:rPr>
          <w:rFonts w:ascii="Courier" w:hAnsi="Courier"/>
        </w:rPr>
        <w:t xml:space="preserve">, but also </w:t>
      </w:r>
      <w:r w:rsidR="00643070">
        <w:rPr>
          <w:rFonts w:ascii="Courier" w:hAnsi="Courier"/>
        </w:rPr>
        <w:t>means that there is more computation involved</w:t>
      </w:r>
      <w:r w:rsidR="00697D7A">
        <w:rPr>
          <w:rFonts w:ascii="Courier" w:hAnsi="Courier"/>
        </w:rPr>
        <w:t xml:space="preserve"> (slower).  </w:t>
      </w:r>
      <w:r w:rsidR="002115E0">
        <w:rPr>
          <w:rFonts w:ascii="Courier" w:hAnsi="Courier"/>
        </w:rPr>
        <w:t>For instance, we could use 5-round chains in our Rainbow Table.</w:t>
      </w:r>
    </w:p>
    <w:p w14:paraId="5B79EF5E" w14:textId="37F33977" w:rsidR="00333534" w:rsidRDefault="00333534" w:rsidP="00C94BEC">
      <w:pPr>
        <w:rPr>
          <w:rFonts w:ascii="Courier" w:hAnsi="Courier"/>
        </w:rPr>
      </w:pPr>
    </w:p>
    <w:p w14:paraId="08F0607A" w14:textId="54B6C45A" w:rsidR="008C55A4" w:rsidRPr="00780296" w:rsidRDefault="005B3C22" w:rsidP="00C94BEC">
      <w:pPr>
        <w:rPr>
          <w:rFonts w:ascii="Courier" w:hAnsi="Courier"/>
          <w:b/>
        </w:rPr>
      </w:pPr>
      <w:r w:rsidRPr="00780296">
        <w:rPr>
          <w:rFonts w:ascii="Courier" w:hAnsi="Courier"/>
          <w:b/>
        </w:rPr>
        <w:lastRenderedPageBreak/>
        <w:t>Building the Rainbow Table</w:t>
      </w:r>
    </w:p>
    <w:p w14:paraId="547D40B4" w14:textId="1CF64124" w:rsidR="00F9309A" w:rsidRDefault="00884A85">
      <w:pPr>
        <w:rPr>
          <w:rFonts w:ascii="Courier" w:hAnsi="Courier"/>
        </w:rPr>
      </w:pPr>
      <w:r>
        <w:rPr>
          <w:rFonts w:ascii="Courier" w:hAnsi="Courier"/>
        </w:rPr>
        <w:t>Take e</w:t>
      </w:r>
      <w:r w:rsidR="00E73728">
        <w:rPr>
          <w:rFonts w:ascii="Courier" w:hAnsi="Courier"/>
        </w:rPr>
        <w:t>ach of your base passwords</w:t>
      </w:r>
      <w:r w:rsidR="00A77A60">
        <w:rPr>
          <w:rFonts w:ascii="Courier" w:hAnsi="Courier"/>
        </w:rPr>
        <w:t xml:space="preserve">, </w:t>
      </w:r>
      <w:r w:rsidR="00375FF8">
        <w:rPr>
          <w:rFonts w:ascii="Courier" w:hAnsi="Courier"/>
        </w:rPr>
        <w:t>hash the password</w:t>
      </w:r>
      <w:r w:rsidR="001869E0">
        <w:rPr>
          <w:rFonts w:ascii="Courier" w:hAnsi="Courier"/>
        </w:rPr>
        <w:t>.  Take the resulting hash</w:t>
      </w:r>
      <w:r w:rsidR="008D5F32">
        <w:rPr>
          <w:rFonts w:ascii="Courier" w:hAnsi="Courier"/>
        </w:rPr>
        <w:t xml:space="preserve"> and reduce it </w:t>
      </w:r>
      <w:r w:rsidR="00585EFB">
        <w:rPr>
          <w:rFonts w:ascii="Courier" w:hAnsi="Courier"/>
        </w:rPr>
        <w:t xml:space="preserve">back into the password domain.  </w:t>
      </w:r>
      <w:r w:rsidR="00A055FA">
        <w:rPr>
          <w:rFonts w:ascii="Courier" w:hAnsi="Courier"/>
        </w:rPr>
        <w:t xml:space="preserve">Now hash that.  </w:t>
      </w:r>
      <w:r w:rsidR="00F374A1">
        <w:rPr>
          <w:rFonts w:ascii="Courier" w:hAnsi="Courier"/>
        </w:rPr>
        <w:t xml:space="preserve">Reduce that hash digest.  </w:t>
      </w:r>
      <w:r w:rsidR="00AB243D">
        <w:rPr>
          <w:rFonts w:ascii="Courier" w:hAnsi="Courier"/>
        </w:rPr>
        <w:t>Do this 5 times.</w:t>
      </w:r>
      <w:r w:rsidR="000362C1">
        <w:rPr>
          <w:rFonts w:ascii="Courier" w:hAnsi="Courier"/>
        </w:rPr>
        <w:t xml:space="preserve"> </w:t>
      </w:r>
      <w:r w:rsidR="00E24F8E">
        <w:rPr>
          <w:rFonts w:ascii="Courier" w:hAnsi="Courier"/>
        </w:rPr>
        <w:t xml:space="preserve"> So you should have 5 hash</w:t>
      </w:r>
      <w:r w:rsidR="008B178C">
        <w:rPr>
          <w:rFonts w:ascii="Courier" w:hAnsi="Courier"/>
        </w:rPr>
        <w:t>/reduce</w:t>
      </w:r>
      <w:r w:rsidR="00E24F8E">
        <w:rPr>
          <w:rFonts w:ascii="Courier" w:hAnsi="Courier"/>
        </w:rPr>
        <w:t xml:space="preserve"> steps.  </w:t>
      </w:r>
    </w:p>
    <w:p w14:paraId="6F937A52" w14:textId="77777777" w:rsidR="00F9309A" w:rsidRDefault="00F9309A">
      <w:pPr>
        <w:rPr>
          <w:rFonts w:ascii="Courier" w:hAnsi="Courier"/>
        </w:rPr>
      </w:pPr>
    </w:p>
    <w:p w14:paraId="120F1FB0" w14:textId="77777777" w:rsidR="004F3E06" w:rsidRDefault="00F9309A">
      <w:pPr>
        <w:rPr>
          <w:rFonts w:ascii="Courier" w:hAnsi="Courier"/>
        </w:rPr>
      </w:pPr>
      <w:r>
        <w:rPr>
          <w:rFonts w:ascii="Courier" w:hAnsi="Courier"/>
        </w:rPr>
        <w:t xml:space="preserve">Store the </w:t>
      </w:r>
      <w:r w:rsidR="00C64910">
        <w:rPr>
          <w:rFonts w:ascii="Courier" w:hAnsi="Courier"/>
        </w:rPr>
        <w:t xml:space="preserve">base password and the output of the LAST reduction step.  </w:t>
      </w:r>
      <w:r w:rsidR="00AD73BD">
        <w:rPr>
          <w:rFonts w:ascii="Courier" w:hAnsi="Courier"/>
        </w:rPr>
        <w:t xml:space="preserve">So your data row should look like </w:t>
      </w:r>
      <w:r w:rsidR="00E65C9F">
        <w:rPr>
          <w:rFonts w:ascii="Courier" w:hAnsi="Courier"/>
        </w:rPr>
        <w:t>two</w:t>
      </w:r>
      <w:r w:rsidR="00AD73BD">
        <w:rPr>
          <w:rFonts w:ascii="Courier" w:hAnsi="Courier"/>
        </w:rPr>
        <w:t xml:space="preserve"> 5-digit passwords.</w:t>
      </w:r>
      <w:r w:rsidR="00AE3EC6">
        <w:rPr>
          <w:rFonts w:ascii="Courier" w:hAnsi="Courier"/>
        </w:rPr>
        <w:t xml:space="preserve">  This is a rainbow table entry </w:t>
      </w:r>
      <w:r w:rsidR="00D061C7">
        <w:rPr>
          <w:rFonts w:ascii="Courier" w:hAnsi="Courier"/>
        </w:rPr>
        <w:t xml:space="preserve">that contains </w:t>
      </w:r>
      <w:r w:rsidR="00940B81">
        <w:rPr>
          <w:rFonts w:ascii="Courier" w:hAnsi="Courier"/>
        </w:rPr>
        <w:t>a 5 hash lookup.</w:t>
      </w:r>
    </w:p>
    <w:p w14:paraId="3EB1E8DE" w14:textId="77777777" w:rsidR="004F3E06" w:rsidRDefault="004F3E06">
      <w:pPr>
        <w:rPr>
          <w:rFonts w:ascii="Courier" w:hAnsi="Courier"/>
        </w:rPr>
      </w:pPr>
    </w:p>
    <w:p w14:paraId="113359D4" w14:textId="445B16D1" w:rsidR="00F0738C" w:rsidRDefault="004F3E06">
      <w:pPr>
        <w:rPr>
          <w:rFonts w:ascii="Courier" w:hAnsi="Courier"/>
        </w:rPr>
      </w:pPr>
      <w:r>
        <w:rPr>
          <w:rFonts w:ascii="Courier" w:hAnsi="Courier"/>
        </w:rPr>
        <w:t>Repeat for all your base passwords</w:t>
      </w:r>
      <w:r w:rsidR="00F0738C">
        <w:rPr>
          <w:rFonts w:ascii="Courier" w:hAnsi="Courier"/>
        </w:rPr>
        <w:t>.</w:t>
      </w:r>
    </w:p>
    <w:p w14:paraId="758717DB" w14:textId="5AAB14C8" w:rsidR="00665CF1" w:rsidRDefault="00665CF1">
      <w:pPr>
        <w:rPr>
          <w:rFonts w:ascii="Courier" w:hAnsi="Courier"/>
        </w:rPr>
      </w:pPr>
    </w:p>
    <w:p w14:paraId="2780BF45" w14:textId="77777777" w:rsidR="006761E1" w:rsidRDefault="00372E6F">
      <w:pPr>
        <w:rPr>
          <w:rFonts w:ascii="Courier" w:hAnsi="Courier"/>
        </w:rPr>
      </w:pPr>
      <w:r w:rsidRPr="0003547B">
        <w:rPr>
          <w:rFonts w:ascii="Courier" w:hAnsi="Courier"/>
          <w:b/>
        </w:rPr>
        <w:t>Attack</w:t>
      </w:r>
    </w:p>
    <w:p w14:paraId="70492FF8" w14:textId="4CA2CDD6" w:rsidR="00665CF1" w:rsidRDefault="00F15EFF">
      <w:pPr>
        <w:rPr>
          <w:rFonts w:ascii="Courier" w:hAnsi="Courier"/>
        </w:rPr>
      </w:pPr>
      <w:r>
        <w:rPr>
          <w:rFonts w:ascii="Courier" w:hAnsi="Courier"/>
        </w:rPr>
        <w:t xml:space="preserve">Take the hash that you are attacking.  </w:t>
      </w:r>
      <w:r w:rsidR="008E43ED">
        <w:rPr>
          <w:rFonts w:ascii="Courier" w:hAnsi="Courier"/>
        </w:rPr>
        <w:t>Apply the reduction</w:t>
      </w:r>
      <w:r w:rsidR="003019A1">
        <w:rPr>
          <w:rFonts w:ascii="Courier" w:hAnsi="Courier"/>
        </w:rPr>
        <w:t xml:space="preserve"> function to the hash.  </w:t>
      </w:r>
      <w:r w:rsidR="002D1026">
        <w:rPr>
          <w:rFonts w:ascii="Courier" w:hAnsi="Courier"/>
        </w:rPr>
        <w:t>Now you have a 5-digit "password"</w:t>
      </w:r>
      <w:r w:rsidR="00215B68">
        <w:rPr>
          <w:rFonts w:ascii="Courier" w:hAnsi="Courier"/>
        </w:rPr>
        <w:t>.</w:t>
      </w:r>
    </w:p>
    <w:p w14:paraId="1CBF5A18" w14:textId="68392FA0" w:rsidR="00215B68" w:rsidRDefault="00215B68">
      <w:pPr>
        <w:rPr>
          <w:rFonts w:ascii="Courier" w:hAnsi="Courier"/>
        </w:rPr>
      </w:pPr>
    </w:p>
    <w:p w14:paraId="74E4F785" w14:textId="02590EBE" w:rsidR="00510636" w:rsidRDefault="00D7391C">
      <w:pPr>
        <w:rPr>
          <w:rFonts w:ascii="Courier" w:hAnsi="Courier"/>
        </w:rPr>
      </w:pPr>
      <w:r>
        <w:rPr>
          <w:rFonts w:ascii="Courier" w:hAnsi="Courier"/>
        </w:rPr>
        <w:t>Take your Rainbow Table and</w:t>
      </w:r>
      <w:r w:rsidR="006830B0">
        <w:rPr>
          <w:rFonts w:ascii="Courier" w:hAnsi="Courier"/>
        </w:rPr>
        <w:t xml:space="preserve"> using the 2nd column</w:t>
      </w:r>
      <w:r w:rsidR="008A0702">
        <w:rPr>
          <w:rFonts w:ascii="Courier" w:hAnsi="Courier"/>
        </w:rPr>
        <w:t xml:space="preserve"> (final reduction value)</w:t>
      </w:r>
      <w:r>
        <w:rPr>
          <w:rFonts w:ascii="Courier" w:hAnsi="Courier"/>
        </w:rPr>
        <w:t xml:space="preserve"> loo</w:t>
      </w:r>
      <w:r w:rsidR="00341495">
        <w:rPr>
          <w:rFonts w:ascii="Courier" w:hAnsi="Courier"/>
        </w:rPr>
        <w:t>k</w:t>
      </w:r>
      <w:r w:rsidR="007143A2">
        <w:rPr>
          <w:rFonts w:ascii="Courier" w:hAnsi="Courier"/>
        </w:rPr>
        <w:t xml:space="preserve"> </w:t>
      </w:r>
      <w:r w:rsidR="00B82CC3">
        <w:rPr>
          <w:rFonts w:ascii="Courier" w:hAnsi="Courier"/>
        </w:rPr>
        <w:t xml:space="preserve">for </w:t>
      </w:r>
      <w:r w:rsidR="00E34BA5">
        <w:rPr>
          <w:rFonts w:ascii="Courier" w:hAnsi="Courier"/>
        </w:rPr>
        <w:t>th</w:t>
      </w:r>
      <w:r w:rsidR="005566CD">
        <w:rPr>
          <w:rFonts w:ascii="Courier" w:hAnsi="Courier"/>
        </w:rPr>
        <w:t xml:space="preserve">e </w:t>
      </w:r>
      <w:r w:rsidR="001B580A">
        <w:rPr>
          <w:rFonts w:ascii="Courier" w:hAnsi="Courier"/>
        </w:rPr>
        <w:t xml:space="preserve">"password" you generated when you reduced </w:t>
      </w:r>
      <w:r w:rsidR="00342773">
        <w:rPr>
          <w:rFonts w:ascii="Courier" w:hAnsi="Courier"/>
        </w:rPr>
        <w:t>the hash you are attacking.</w:t>
      </w:r>
    </w:p>
    <w:p w14:paraId="2D975010" w14:textId="20E742C5" w:rsidR="00740B42" w:rsidRDefault="00740B42">
      <w:pPr>
        <w:rPr>
          <w:rFonts w:ascii="Courier" w:hAnsi="Courier"/>
        </w:rPr>
      </w:pPr>
    </w:p>
    <w:p w14:paraId="01D092FC" w14:textId="565D0A53" w:rsidR="008137D8" w:rsidRDefault="008C4680">
      <w:pPr>
        <w:rPr>
          <w:rFonts w:ascii="Courier" w:hAnsi="Courier"/>
        </w:rPr>
      </w:pPr>
      <w:r>
        <w:rPr>
          <w:rFonts w:ascii="Courier" w:hAnsi="Courier"/>
        </w:rPr>
        <w:t xml:space="preserve">If you find it, </w:t>
      </w:r>
      <w:r w:rsidR="00F105B1">
        <w:rPr>
          <w:rFonts w:ascii="Courier" w:hAnsi="Courier"/>
        </w:rPr>
        <w:t xml:space="preserve">then </w:t>
      </w:r>
      <w:r w:rsidR="00DD708C">
        <w:rPr>
          <w:rFonts w:ascii="Courier" w:hAnsi="Courier"/>
        </w:rPr>
        <w:t>you have the "Rainbow Chain"</w:t>
      </w:r>
      <w:r w:rsidR="0091276E">
        <w:rPr>
          <w:rFonts w:ascii="Courier" w:hAnsi="Courier"/>
        </w:rPr>
        <w:t xml:space="preserve"> to find the password. </w:t>
      </w:r>
      <w:r w:rsidR="008137D8">
        <w:rPr>
          <w:rFonts w:ascii="Courier" w:hAnsi="Courier"/>
        </w:rPr>
        <w:t>Starting with the password in column 1</w:t>
      </w:r>
      <w:r w:rsidR="00DD3211">
        <w:rPr>
          <w:rFonts w:ascii="Courier" w:hAnsi="Courier"/>
        </w:rPr>
        <w:t xml:space="preserve">, </w:t>
      </w:r>
      <w:r w:rsidR="002F3E30">
        <w:rPr>
          <w:rFonts w:ascii="Courier" w:hAnsi="Courier"/>
        </w:rPr>
        <w:t>you hash/reduce 4 times</w:t>
      </w:r>
      <w:r w:rsidR="00496C96">
        <w:rPr>
          <w:rFonts w:ascii="Courier" w:hAnsi="Courier"/>
        </w:rPr>
        <w:t xml:space="preserve"> </w:t>
      </w:r>
      <w:r w:rsidR="00F41EB3">
        <w:rPr>
          <w:rFonts w:ascii="Courier" w:hAnsi="Courier"/>
        </w:rPr>
        <w:t>(</w:t>
      </w:r>
      <w:r w:rsidR="00C47984">
        <w:rPr>
          <w:rFonts w:ascii="Courier" w:hAnsi="Courier"/>
        </w:rPr>
        <w:t>1</w:t>
      </w:r>
      <w:r w:rsidR="00F41EB3">
        <w:rPr>
          <w:rFonts w:ascii="Courier" w:hAnsi="Courier"/>
        </w:rPr>
        <w:t xml:space="preserve"> less than 5) </w:t>
      </w:r>
      <w:r w:rsidR="00496C96">
        <w:rPr>
          <w:rFonts w:ascii="Courier" w:hAnsi="Courier"/>
        </w:rPr>
        <w:t>to find the password.</w:t>
      </w:r>
      <w:r w:rsidR="00C63A56">
        <w:rPr>
          <w:rFonts w:ascii="Courier" w:hAnsi="Courier"/>
        </w:rPr>
        <w:t xml:space="preserve">  You win.</w:t>
      </w:r>
    </w:p>
    <w:p w14:paraId="230EAE1D" w14:textId="053A5798" w:rsidR="00F41EB3" w:rsidRDefault="00F41EB3">
      <w:pPr>
        <w:rPr>
          <w:rFonts w:ascii="Courier" w:hAnsi="Courier"/>
        </w:rPr>
      </w:pPr>
    </w:p>
    <w:p w14:paraId="2A3F1984" w14:textId="461D5ED4" w:rsidR="00F41EB3" w:rsidRDefault="00A444D5">
      <w:pPr>
        <w:rPr>
          <w:rFonts w:ascii="Courier" w:hAnsi="Courier"/>
        </w:rPr>
      </w:pPr>
      <w:r>
        <w:rPr>
          <w:rFonts w:ascii="Courier" w:hAnsi="Courier"/>
        </w:rPr>
        <w:t>If you do NOT find it</w:t>
      </w:r>
      <w:r w:rsidR="00062D0D">
        <w:rPr>
          <w:rFonts w:ascii="Courier" w:hAnsi="Courier"/>
        </w:rPr>
        <w:t xml:space="preserve">, then </w:t>
      </w:r>
      <w:r w:rsidR="00011CCF">
        <w:rPr>
          <w:rFonts w:ascii="Courier" w:hAnsi="Courier"/>
        </w:rPr>
        <w:t xml:space="preserve">hash/reduce </w:t>
      </w:r>
      <w:r w:rsidR="00054325">
        <w:rPr>
          <w:rFonts w:ascii="Courier" w:hAnsi="Courier"/>
        </w:rPr>
        <w:t xml:space="preserve">the value you were looking for.  </w:t>
      </w:r>
      <w:r w:rsidR="004D5951">
        <w:rPr>
          <w:rFonts w:ascii="Courier" w:hAnsi="Courier"/>
        </w:rPr>
        <w:t xml:space="preserve">Now you have another 5-digit "password".  </w:t>
      </w:r>
      <w:r w:rsidR="00194327">
        <w:rPr>
          <w:rFonts w:ascii="Courier" w:hAnsi="Courier"/>
        </w:rPr>
        <w:t>Look for this the same way as before.</w:t>
      </w:r>
    </w:p>
    <w:p w14:paraId="6FCBB20C" w14:textId="747A57B0" w:rsidR="00194327" w:rsidRDefault="00194327">
      <w:pPr>
        <w:rPr>
          <w:rFonts w:ascii="Courier" w:hAnsi="Courier"/>
        </w:rPr>
      </w:pPr>
    </w:p>
    <w:p w14:paraId="1482F958" w14:textId="381E3B2E" w:rsidR="00194327" w:rsidRDefault="00E15EA4">
      <w:pPr>
        <w:rPr>
          <w:rFonts w:ascii="Courier" w:hAnsi="Courier"/>
        </w:rPr>
      </w:pPr>
      <w:r>
        <w:rPr>
          <w:rFonts w:ascii="Courier" w:hAnsi="Courier"/>
        </w:rPr>
        <w:t xml:space="preserve">NOW, if you find it, you have the "Rainbow Chain", but this time, to find the password, you take the column 1 password and then hash/reduce it 3 times.  </w:t>
      </w:r>
    </w:p>
    <w:p w14:paraId="7AD11366" w14:textId="41E21908" w:rsidR="00FD1DCF" w:rsidRDefault="00FD1DCF">
      <w:pPr>
        <w:rPr>
          <w:rFonts w:ascii="Courier" w:hAnsi="Courier"/>
        </w:rPr>
      </w:pPr>
    </w:p>
    <w:p w14:paraId="19E70DD1" w14:textId="16AC322A" w:rsidR="00FD1DCF" w:rsidRDefault="00FD1DCF">
      <w:pPr>
        <w:rPr>
          <w:rFonts w:ascii="Courier" w:hAnsi="Courier"/>
        </w:rPr>
      </w:pPr>
      <w:r>
        <w:rPr>
          <w:rFonts w:ascii="Courier" w:hAnsi="Courier"/>
        </w:rPr>
        <w:t xml:space="preserve">You can continue </w:t>
      </w:r>
      <w:r w:rsidR="00262675">
        <w:rPr>
          <w:rFonts w:ascii="Courier" w:hAnsi="Courier"/>
        </w:rPr>
        <w:t>3 more times</w:t>
      </w:r>
      <w:r w:rsidR="00660466">
        <w:rPr>
          <w:rFonts w:ascii="Courier" w:hAnsi="Courier"/>
        </w:rPr>
        <w:t xml:space="preserve"> until you've exhausted your Rainbow Table.</w:t>
      </w:r>
    </w:p>
    <w:p w14:paraId="670D3BFD" w14:textId="01C344BC" w:rsidR="00660466" w:rsidRDefault="00660466">
      <w:pPr>
        <w:rPr>
          <w:rFonts w:ascii="Courier" w:hAnsi="Courier"/>
        </w:rPr>
      </w:pPr>
    </w:p>
    <w:p w14:paraId="3B30A262" w14:textId="615243C1" w:rsidR="00660466" w:rsidRDefault="002D5C86">
      <w:pPr>
        <w:rPr>
          <w:rFonts w:ascii="Courier" w:hAnsi="Courier"/>
        </w:rPr>
      </w:pPr>
      <w:r w:rsidRPr="00FC284A">
        <w:rPr>
          <w:rFonts w:ascii="Courier" w:hAnsi="Courier"/>
          <w:b/>
        </w:rPr>
        <w:t>Question</w:t>
      </w:r>
      <w:r w:rsidR="00E7010D" w:rsidRPr="00FC284A">
        <w:rPr>
          <w:rFonts w:ascii="Courier" w:hAnsi="Courier"/>
          <w:b/>
        </w:rPr>
        <w:t>s</w:t>
      </w:r>
    </w:p>
    <w:p w14:paraId="2BFE2D70" w14:textId="5121F1DC" w:rsidR="00B1526D" w:rsidRDefault="00B1526D">
      <w:pPr>
        <w:rPr>
          <w:rFonts w:ascii="Courier" w:hAnsi="Courier"/>
        </w:rPr>
      </w:pPr>
    </w:p>
    <w:p w14:paraId="1E486C66" w14:textId="3348868C" w:rsidR="00B1526D" w:rsidRDefault="0001313A">
      <w:pPr>
        <w:rPr>
          <w:rFonts w:ascii="Courier" w:hAnsi="Courier"/>
        </w:rPr>
      </w:pPr>
      <w:r>
        <w:rPr>
          <w:rFonts w:ascii="Courier" w:hAnsi="Courier"/>
        </w:rPr>
        <w:t>A.</w:t>
      </w:r>
      <w:r w:rsidR="00B1526D">
        <w:rPr>
          <w:rFonts w:ascii="Courier" w:hAnsi="Courier"/>
        </w:rPr>
        <w:t xml:space="preserve">1.  </w:t>
      </w:r>
      <w:r w:rsidR="00A34C18">
        <w:rPr>
          <w:rFonts w:ascii="Courier" w:hAnsi="Courier"/>
        </w:rPr>
        <w:t xml:space="preserve">Draw out </w:t>
      </w:r>
      <w:r w:rsidR="00643262">
        <w:rPr>
          <w:rFonts w:ascii="Courier" w:hAnsi="Courier"/>
        </w:rPr>
        <w:t xml:space="preserve">a diagram </w:t>
      </w:r>
      <w:r w:rsidR="000652AC">
        <w:rPr>
          <w:rFonts w:ascii="Courier" w:hAnsi="Courier"/>
        </w:rPr>
        <w:t xml:space="preserve">of a </w:t>
      </w:r>
      <w:r w:rsidR="007A6BE8">
        <w:rPr>
          <w:rFonts w:ascii="Courier" w:hAnsi="Courier"/>
        </w:rPr>
        <w:t xml:space="preserve">Rainbow Table </w:t>
      </w:r>
      <w:r w:rsidR="002704CD">
        <w:rPr>
          <w:rFonts w:ascii="Courier" w:hAnsi="Courier"/>
        </w:rPr>
        <w:t xml:space="preserve">and </w:t>
      </w:r>
      <w:r w:rsidR="007C2F3A">
        <w:rPr>
          <w:rFonts w:ascii="Courier" w:hAnsi="Courier"/>
        </w:rPr>
        <w:t>explain/</w:t>
      </w:r>
      <w:r w:rsidR="002704CD">
        <w:rPr>
          <w:rFonts w:ascii="Courier" w:hAnsi="Courier"/>
        </w:rPr>
        <w:t xml:space="preserve">show how </w:t>
      </w:r>
      <w:r w:rsidR="00D10278">
        <w:rPr>
          <w:rFonts w:ascii="Courier" w:hAnsi="Courier"/>
        </w:rPr>
        <w:t>this</w:t>
      </w:r>
      <w:r w:rsidR="00B36C82">
        <w:rPr>
          <w:rFonts w:ascii="Courier" w:hAnsi="Courier"/>
        </w:rPr>
        <w:t xml:space="preserve"> attack works.</w:t>
      </w:r>
    </w:p>
    <w:p w14:paraId="30239B7E" w14:textId="4275D978" w:rsidR="00D9347F" w:rsidRDefault="0001313A">
      <w:pPr>
        <w:rPr>
          <w:rFonts w:ascii="Courier" w:hAnsi="Courier"/>
        </w:rPr>
      </w:pPr>
      <w:r>
        <w:rPr>
          <w:rFonts w:ascii="Courier" w:hAnsi="Courier"/>
        </w:rPr>
        <w:t>A.</w:t>
      </w:r>
      <w:r w:rsidR="00D9347F">
        <w:rPr>
          <w:rFonts w:ascii="Courier" w:hAnsi="Courier"/>
        </w:rPr>
        <w:t xml:space="preserve">2.  </w:t>
      </w:r>
      <w:r w:rsidR="00056773">
        <w:rPr>
          <w:rFonts w:ascii="Courier" w:hAnsi="Courier"/>
        </w:rPr>
        <w:t xml:space="preserve">This is a time/storage tradeoff attack.  </w:t>
      </w:r>
      <w:r w:rsidR="00886113">
        <w:rPr>
          <w:rFonts w:ascii="Courier" w:hAnsi="Courier"/>
        </w:rPr>
        <w:t>Explain the benefit</w:t>
      </w:r>
      <w:r w:rsidR="00B76AB5">
        <w:rPr>
          <w:rFonts w:ascii="Courier" w:hAnsi="Courier"/>
        </w:rPr>
        <w:t xml:space="preserve"> of this</w:t>
      </w:r>
      <w:r w:rsidR="002D71E5">
        <w:rPr>
          <w:rFonts w:ascii="Courier" w:hAnsi="Courier"/>
        </w:rPr>
        <w:t xml:space="preserve"> and why it can </w:t>
      </w:r>
      <w:r w:rsidR="00CE22C2">
        <w:rPr>
          <w:rFonts w:ascii="Courier" w:hAnsi="Courier"/>
        </w:rPr>
        <w:t>speed up attacks by orders of magnitude.</w:t>
      </w:r>
    </w:p>
    <w:p w14:paraId="56568A72" w14:textId="20F5D583" w:rsidR="00E660FA" w:rsidRDefault="0001313A">
      <w:pPr>
        <w:rPr>
          <w:rFonts w:ascii="Courier" w:hAnsi="Courier"/>
        </w:rPr>
      </w:pPr>
      <w:r>
        <w:rPr>
          <w:rFonts w:ascii="Courier" w:hAnsi="Courier"/>
        </w:rPr>
        <w:t>A.</w:t>
      </w:r>
      <w:r w:rsidR="00E660FA">
        <w:rPr>
          <w:rFonts w:ascii="Courier" w:hAnsi="Courier"/>
        </w:rPr>
        <w:t xml:space="preserve">3.  </w:t>
      </w:r>
      <w:r w:rsidR="00841F8F">
        <w:rPr>
          <w:rFonts w:ascii="Courier" w:hAnsi="Courier"/>
        </w:rPr>
        <w:t xml:space="preserve">This is precomputation-heavy.  </w:t>
      </w:r>
      <w:r w:rsidR="00670FCB">
        <w:rPr>
          <w:rFonts w:ascii="Courier" w:hAnsi="Courier"/>
        </w:rPr>
        <w:t>What does that mean?</w:t>
      </w:r>
    </w:p>
    <w:p w14:paraId="53CF926C" w14:textId="73CF7464" w:rsidR="00670FCB" w:rsidRDefault="00333D17">
      <w:pPr>
        <w:rPr>
          <w:rFonts w:ascii="Courier" w:hAnsi="Courier"/>
        </w:rPr>
      </w:pPr>
      <w:r>
        <w:rPr>
          <w:rFonts w:ascii="Courier" w:hAnsi="Courier"/>
        </w:rPr>
        <w:br/>
      </w:r>
    </w:p>
    <w:p w14:paraId="3040292D" w14:textId="2F9C917D" w:rsidR="00333D17" w:rsidRDefault="00333D17">
      <w:pPr>
        <w:rPr>
          <w:rFonts w:ascii="Courier" w:hAnsi="Courier"/>
        </w:rPr>
      </w:pPr>
      <w:r w:rsidRPr="00333D17">
        <w:rPr>
          <w:rFonts w:ascii="Courier" w:hAnsi="Courier"/>
          <w:b/>
        </w:rPr>
        <w:t>Code</w:t>
      </w:r>
      <w:r w:rsidR="0046446D">
        <w:rPr>
          <w:rFonts w:ascii="Courier" w:hAnsi="Courier"/>
          <w:b/>
        </w:rPr>
        <w:t>(s)</w:t>
      </w:r>
    </w:p>
    <w:p w14:paraId="0DF703A9" w14:textId="44B80EDC" w:rsidR="00333D17" w:rsidRDefault="001B0278">
      <w:pPr>
        <w:rPr>
          <w:rFonts w:ascii="Courier" w:hAnsi="Courier"/>
        </w:rPr>
      </w:pPr>
      <w:r w:rsidRPr="00661635">
        <w:rPr>
          <w:rFonts w:ascii="Courier" w:hAnsi="Courier"/>
          <w:b/>
        </w:rPr>
        <w:t>Given</w:t>
      </w:r>
      <w:r w:rsidR="00661635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: </w:t>
      </w:r>
      <w:r w:rsidR="00A51203">
        <w:rPr>
          <w:rFonts w:ascii="Courier" w:hAnsi="Courier"/>
        </w:rPr>
        <w:t>P</w:t>
      </w:r>
      <w:r w:rsidR="00806E8C">
        <w:rPr>
          <w:rFonts w:ascii="Courier" w:hAnsi="Courier"/>
        </w:rPr>
        <w:t>assword hash lis</w:t>
      </w:r>
      <w:r w:rsidR="001804C4">
        <w:rPr>
          <w:rFonts w:ascii="Courier" w:hAnsi="Courier"/>
        </w:rPr>
        <w:t>t to attack</w:t>
      </w:r>
      <w:r w:rsidR="00696BB2">
        <w:rPr>
          <w:rFonts w:ascii="Courier" w:hAnsi="Courier"/>
        </w:rPr>
        <w:t xml:space="preserve"> and C</w:t>
      </w:r>
      <w:r w:rsidR="006958D1">
        <w:rPr>
          <w:rFonts w:ascii="Courier" w:hAnsi="Courier"/>
        </w:rPr>
        <w:t xml:space="preserve">ommon password list.  </w:t>
      </w:r>
    </w:p>
    <w:p w14:paraId="4C1B7699" w14:textId="325CF1B4" w:rsidR="008A280B" w:rsidRDefault="00661635">
      <w:pPr>
        <w:rPr>
          <w:rFonts w:ascii="Courier" w:hAnsi="Courier"/>
        </w:rPr>
      </w:pPr>
      <w:r w:rsidRPr="00661635">
        <w:rPr>
          <w:rFonts w:ascii="Courier" w:hAnsi="Courier"/>
          <w:b/>
        </w:rPr>
        <w:t>Use</w:t>
      </w:r>
      <w:r>
        <w:rPr>
          <w:rFonts w:ascii="Courier" w:hAnsi="Courier"/>
        </w:rPr>
        <w:t xml:space="preserve"> </w:t>
      </w:r>
      <w:r w:rsidR="008A280B">
        <w:rPr>
          <w:rFonts w:ascii="Courier" w:hAnsi="Courier"/>
        </w:rPr>
        <w:t xml:space="preserve">: </w:t>
      </w:r>
      <w:r w:rsidR="009757D2">
        <w:rPr>
          <w:rFonts w:ascii="Courier" w:hAnsi="Courier"/>
        </w:rPr>
        <w:t xml:space="preserve">Plaintext domain is </w:t>
      </w:r>
      <w:r w:rsidR="000967A4" w:rsidRPr="00301BEC">
        <w:rPr>
          <w:rFonts w:ascii="Courier" w:hAnsi="Courier"/>
          <w:b/>
        </w:rPr>
        <w:t>8</w:t>
      </w:r>
      <w:r w:rsidR="000967A4">
        <w:rPr>
          <w:rFonts w:ascii="Courier" w:hAnsi="Courier"/>
        </w:rPr>
        <w:t xml:space="preserve"> character passwords.  </w:t>
      </w:r>
      <w:r w:rsidR="00795811">
        <w:rPr>
          <w:rFonts w:ascii="Courier" w:hAnsi="Courier"/>
        </w:rPr>
        <w:t>H</w:t>
      </w:r>
      <w:r w:rsidR="000E0EEF">
        <w:rPr>
          <w:rFonts w:ascii="Courier" w:hAnsi="Courier"/>
        </w:rPr>
        <w:t xml:space="preserve">ash function is </w:t>
      </w:r>
      <w:r w:rsidR="00B679F9" w:rsidRPr="00301BEC">
        <w:rPr>
          <w:rFonts w:ascii="Courier" w:hAnsi="Courier"/>
          <w:b/>
        </w:rPr>
        <w:t>SHA1</w:t>
      </w:r>
      <w:r w:rsidR="000E0EEF">
        <w:rPr>
          <w:rFonts w:ascii="Courier" w:hAnsi="Courier"/>
        </w:rPr>
        <w:t>.</w:t>
      </w:r>
      <w:r w:rsidR="00E04BF5">
        <w:rPr>
          <w:rFonts w:ascii="Courier" w:hAnsi="Courier"/>
        </w:rPr>
        <w:t xml:space="preserve">  </w:t>
      </w:r>
      <w:r w:rsidR="00BA689F">
        <w:rPr>
          <w:rFonts w:ascii="Courier" w:hAnsi="Courier"/>
        </w:rPr>
        <w:t xml:space="preserve">Reduction is </w:t>
      </w:r>
      <w:r w:rsidR="00BF0ACD">
        <w:rPr>
          <w:rFonts w:ascii="Courier" w:hAnsi="Courier"/>
        </w:rPr>
        <w:t xml:space="preserve">use </w:t>
      </w:r>
      <w:r w:rsidR="00BF0ACD" w:rsidRPr="00301BEC">
        <w:rPr>
          <w:rFonts w:ascii="Courier" w:hAnsi="Courier"/>
          <w:b/>
        </w:rPr>
        <w:t>first 8 chars</w:t>
      </w:r>
      <w:r w:rsidR="00BF0ACD">
        <w:rPr>
          <w:rFonts w:ascii="Courier" w:hAnsi="Courier"/>
        </w:rPr>
        <w:t xml:space="preserve"> of hash digest. </w:t>
      </w:r>
      <w:r w:rsidR="007A6666">
        <w:rPr>
          <w:rFonts w:ascii="Courier" w:hAnsi="Courier"/>
        </w:rPr>
        <w:t xml:space="preserve"> </w:t>
      </w:r>
      <w:r w:rsidR="00AC354C">
        <w:rPr>
          <w:rFonts w:ascii="Courier" w:hAnsi="Courier"/>
        </w:rPr>
        <w:t>R</w:t>
      </w:r>
      <w:r w:rsidR="00E04BF5">
        <w:rPr>
          <w:rFonts w:ascii="Courier" w:hAnsi="Courier"/>
        </w:rPr>
        <w:t>ounds per chain</w:t>
      </w:r>
      <w:r w:rsidR="00AC354C">
        <w:rPr>
          <w:rFonts w:ascii="Courier" w:hAnsi="Courier"/>
        </w:rPr>
        <w:t xml:space="preserve"> is </w:t>
      </w:r>
      <w:r w:rsidR="00AC354C" w:rsidRPr="00301BEC">
        <w:rPr>
          <w:rFonts w:ascii="Courier" w:hAnsi="Courier"/>
          <w:b/>
        </w:rPr>
        <w:t>5</w:t>
      </w:r>
      <w:r w:rsidR="00E04BF5">
        <w:rPr>
          <w:rFonts w:ascii="Courier" w:hAnsi="Courier"/>
        </w:rPr>
        <w:t>.</w:t>
      </w:r>
    </w:p>
    <w:p w14:paraId="610FBF46" w14:textId="79399155" w:rsidR="00F1593C" w:rsidRDefault="00F1593C">
      <w:pPr>
        <w:rPr>
          <w:rFonts w:ascii="Courier" w:hAnsi="Courier"/>
        </w:rPr>
      </w:pPr>
      <w:r w:rsidRPr="00E65FDC">
        <w:rPr>
          <w:rFonts w:ascii="Courier" w:hAnsi="Courier"/>
          <w:b/>
        </w:rPr>
        <w:t>TODO</w:t>
      </w:r>
      <w:r>
        <w:rPr>
          <w:rFonts w:ascii="Courier" w:hAnsi="Courier"/>
        </w:rPr>
        <w:t xml:space="preserve">: </w:t>
      </w:r>
      <w:r w:rsidR="00AC203B">
        <w:rPr>
          <w:rFonts w:ascii="Courier" w:hAnsi="Courier"/>
        </w:rPr>
        <w:t>B</w:t>
      </w:r>
      <w:r w:rsidR="009663B1">
        <w:rPr>
          <w:rFonts w:ascii="Courier" w:hAnsi="Courier"/>
        </w:rPr>
        <w:t xml:space="preserve">uild rainbow table.  </w:t>
      </w:r>
      <w:r w:rsidR="007C301C">
        <w:rPr>
          <w:rFonts w:ascii="Courier" w:hAnsi="Courier"/>
        </w:rPr>
        <w:t xml:space="preserve">use rainbow table to </w:t>
      </w:r>
      <w:r w:rsidR="002C74C8">
        <w:rPr>
          <w:rFonts w:ascii="Courier" w:hAnsi="Courier"/>
        </w:rPr>
        <w:t xml:space="preserve">compromise </w:t>
      </w:r>
      <w:r w:rsidR="000A4ECD">
        <w:rPr>
          <w:rFonts w:ascii="Courier" w:hAnsi="Courier"/>
        </w:rPr>
        <w:t>hashes</w:t>
      </w:r>
      <w:r w:rsidR="00BC59F6">
        <w:rPr>
          <w:rFonts w:ascii="Courier" w:hAnsi="Courier"/>
        </w:rPr>
        <w:t xml:space="preserve"> in list.</w:t>
      </w:r>
      <w:r w:rsidR="00015D03">
        <w:rPr>
          <w:rFonts w:ascii="Courier" w:hAnsi="Courier"/>
        </w:rPr>
        <w:t xml:space="preserve">  </w:t>
      </w:r>
    </w:p>
    <w:p w14:paraId="62C70793" w14:textId="77777777" w:rsidR="002D5C86" w:rsidRDefault="002D5C86">
      <w:pPr>
        <w:rPr>
          <w:rFonts w:ascii="Courier" w:hAnsi="Courier"/>
        </w:rPr>
      </w:pPr>
    </w:p>
    <w:p w14:paraId="3E64F14A" w14:textId="77777777" w:rsidR="005E6E79" w:rsidRDefault="005E6E79">
      <w:pPr>
        <w:rPr>
          <w:rFonts w:ascii="Courier" w:hAnsi="Courier"/>
          <w:b/>
        </w:rPr>
      </w:pPr>
      <w:r>
        <w:rPr>
          <w:rFonts w:ascii="Courier" w:hAnsi="Courier"/>
          <w:b/>
        </w:rPr>
        <w:br w:type="page"/>
      </w:r>
    </w:p>
    <w:p w14:paraId="40B3B5B3" w14:textId="78B121A7" w:rsidR="003A1C09" w:rsidRDefault="00E063F8" w:rsidP="00C94BEC">
      <w:pPr>
        <w:rPr>
          <w:rFonts w:ascii="Courier" w:hAnsi="Courier"/>
          <w:b/>
        </w:rPr>
      </w:pPr>
      <w:r w:rsidRPr="00D64509">
        <w:rPr>
          <w:rFonts w:ascii="Courier" w:hAnsi="Courier"/>
          <w:b/>
        </w:rPr>
        <w:lastRenderedPageBreak/>
        <w:t>Part</w:t>
      </w:r>
      <w:r w:rsidR="00CB019D" w:rsidRPr="00D64509">
        <w:rPr>
          <w:rFonts w:ascii="Courier" w:hAnsi="Courier"/>
          <w:b/>
        </w:rPr>
        <w:t xml:space="preserve"> B</w:t>
      </w:r>
      <w:r w:rsidRPr="00D64509">
        <w:rPr>
          <w:rFonts w:ascii="Courier" w:hAnsi="Courier"/>
          <w:b/>
        </w:rPr>
        <w:t xml:space="preserve"> </w:t>
      </w:r>
      <w:r w:rsidR="001659DC">
        <w:rPr>
          <w:rFonts w:ascii="Courier" w:hAnsi="Courier"/>
          <w:b/>
        </w:rPr>
        <w:t>-</w:t>
      </w:r>
      <w:r w:rsidRPr="00D64509">
        <w:rPr>
          <w:rFonts w:ascii="Courier" w:hAnsi="Courier"/>
          <w:b/>
        </w:rPr>
        <w:t xml:space="preserve"> </w:t>
      </w:r>
      <w:r w:rsidR="00986830">
        <w:rPr>
          <w:rFonts w:ascii="Courier" w:hAnsi="Courier"/>
          <w:b/>
        </w:rPr>
        <w:t>Salt, Key Stretching</w:t>
      </w:r>
    </w:p>
    <w:p w14:paraId="5D4A99A9" w14:textId="77777777" w:rsidR="008620A8" w:rsidRDefault="005E6E79" w:rsidP="00C94BEC">
      <w:pPr>
        <w:rPr>
          <w:rFonts w:ascii="Courier" w:hAnsi="Courier"/>
        </w:rPr>
      </w:pPr>
      <w:r>
        <w:rPr>
          <w:rFonts w:ascii="Courier" w:hAnsi="Courier"/>
        </w:rPr>
        <w:t>Salting and Key Stretching are the primary common "hardening" steps against Rainbow Table Attack.</w:t>
      </w:r>
    </w:p>
    <w:p w14:paraId="6125CF08" w14:textId="7E5D531E" w:rsidR="005F642C" w:rsidRDefault="005E6E79" w:rsidP="00C94BEC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</w:p>
    <w:p w14:paraId="4AACAB5E" w14:textId="77777777" w:rsidR="00441F39" w:rsidRDefault="005F642C" w:rsidP="00C94BEC">
      <w:pPr>
        <w:rPr>
          <w:rFonts w:ascii="Courier" w:hAnsi="Courier"/>
        </w:rPr>
      </w:pPr>
      <w:r>
        <w:rPr>
          <w:rFonts w:ascii="Courier" w:hAnsi="Courier"/>
        </w:rPr>
        <w:t xml:space="preserve">B.1. </w:t>
      </w:r>
      <w:r w:rsidR="00441F39">
        <w:rPr>
          <w:rFonts w:ascii="Courier" w:hAnsi="Courier"/>
        </w:rPr>
        <w:t>Explain what Salt is.</w:t>
      </w:r>
    </w:p>
    <w:p w14:paraId="2E45410E" w14:textId="77777777" w:rsidR="00441F39" w:rsidRDefault="00441F39" w:rsidP="00C94BEC">
      <w:pPr>
        <w:rPr>
          <w:rFonts w:ascii="Courier" w:hAnsi="Courier"/>
        </w:rPr>
      </w:pPr>
      <w:r>
        <w:rPr>
          <w:rFonts w:ascii="Courier" w:hAnsi="Courier"/>
        </w:rPr>
        <w:t>B.2. Explain what Key Stretching is.</w:t>
      </w:r>
    </w:p>
    <w:p w14:paraId="6A58401C" w14:textId="186416D1" w:rsidR="00C9464A" w:rsidRDefault="001B4CCD" w:rsidP="00C94BEC">
      <w:pPr>
        <w:rPr>
          <w:rFonts w:ascii="Courier" w:hAnsi="Courier"/>
          <w:b/>
        </w:rPr>
      </w:pPr>
      <w:r>
        <w:rPr>
          <w:rFonts w:ascii="Courier" w:hAnsi="Courier"/>
        </w:rPr>
        <w:t xml:space="preserve">B.3. </w:t>
      </w:r>
      <w:r w:rsidR="005E6E79">
        <w:rPr>
          <w:rFonts w:ascii="Courier" w:hAnsi="Courier"/>
        </w:rPr>
        <w:t>Explain what using Salt and Key Stretching does to help.</w:t>
      </w:r>
    </w:p>
    <w:p w14:paraId="4FF4A21D" w14:textId="53FB0680" w:rsidR="00F23626" w:rsidRDefault="00F23626" w:rsidP="00C94BEC">
      <w:pPr>
        <w:rPr>
          <w:rFonts w:ascii="Courier" w:hAnsi="Courier"/>
          <w:b/>
        </w:rPr>
      </w:pPr>
    </w:p>
    <w:p w14:paraId="78549160" w14:textId="77777777" w:rsidR="00AE4017" w:rsidRPr="00AE4017" w:rsidRDefault="00E91C8B" w:rsidP="00AE4017">
      <w:pPr>
        <w:rPr>
          <w:rFonts w:ascii="Courier" w:hAnsi="Courier"/>
          <w:b/>
        </w:rPr>
      </w:pPr>
      <w:r>
        <w:rPr>
          <w:rFonts w:ascii="Courier" w:hAnsi="Courier"/>
          <w:b/>
        </w:rPr>
        <w:t xml:space="preserve">ref: </w:t>
      </w:r>
      <w:hyperlink r:id="rId7" w:history="1">
        <w:r w:rsidR="00AE4017" w:rsidRPr="00AE4017">
          <w:rPr>
            <w:rFonts w:ascii="Courier" w:hAnsi="Courier"/>
          </w:rPr>
          <w:t>https://en.wikipedia.org/wiki/PBKDF2</w:t>
        </w:r>
      </w:hyperlink>
    </w:p>
    <w:p w14:paraId="6035428D" w14:textId="00B7B5F5" w:rsidR="000D0097" w:rsidRDefault="000D0097" w:rsidP="00C94BEC">
      <w:pPr>
        <w:rPr>
          <w:rFonts w:ascii="Courier" w:hAnsi="Courier"/>
          <w:b/>
        </w:rPr>
      </w:pPr>
    </w:p>
    <w:p w14:paraId="2F3FEFFF" w14:textId="4737CE07" w:rsidR="008D359D" w:rsidRDefault="00B14F5F" w:rsidP="00C94BEC">
      <w:pPr>
        <w:rPr>
          <w:rFonts w:ascii="Courier" w:hAnsi="Courier"/>
          <w:b/>
        </w:rPr>
      </w:pPr>
      <w:r>
        <w:rPr>
          <w:rFonts w:ascii="Courier" w:hAnsi="Courier"/>
          <w:b/>
        </w:rPr>
        <w:t xml:space="preserve">Python3's hashlib provides a pbkdf2_hmac </w:t>
      </w:r>
      <w:r w:rsidR="00B0026D">
        <w:rPr>
          <w:rFonts w:ascii="Courier" w:hAnsi="Courier"/>
          <w:b/>
        </w:rPr>
        <w:t>function</w:t>
      </w:r>
    </w:p>
    <w:p w14:paraId="42E7BA5C" w14:textId="6791CB1C" w:rsidR="00B64B87" w:rsidRPr="00616360" w:rsidRDefault="00B64B87" w:rsidP="00C94BEC">
      <w:pPr>
        <w:rPr>
          <w:rFonts w:ascii="Courier" w:hAnsi="Courier"/>
        </w:rPr>
      </w:pPr>
      <w:r w:rsidRPr="00616360">
        <w:rPr>
          <w:rFonts w:ascii="Courier" w:hAnsi="Courier"/>
        </w:rPr>
        <w:t xml:space="preserve">ref: </w:t>
      </w:r>
      <w:r w:rsidR="00A04449" w:rsidRPr="00616360">
        <w:rPr>
          <w:rFonts w:ascii="Courier" w:hAnsi="Courier"/>
        </w:rPr>
        <w:t>https://docs.python.org/3/library/hashlib.html</w:t>
      </w:r>
    </w:p>
    <w:p w14:paraId="2BCED23B" w14:textId="24D1BC2B" w:rsidR="008D359D" w:rsidRDefault="008D359D" w:rsidP="00C94BEC">
      <w:pPr>
        <w:rPr>
          <w:rFonts w:ascii="Courier" w:hAnsi="Courier"/>
          <w:b/>
        </w:rPr>
      </w:pPr>
    </w:p>
    <w:p w14:paraId="1D2C8495" w14:textId="26A40D88" w:rsidR="00295434" w:rsidRDefault="00295434" w:rsidP="00C94BEC">
      <w:pPr>
        <w:rPr>
          <w:rFonts w:ascii="Courier" w:hAnsi="Courier"/>
          <w:b/>
        </w:rPr>
      </w:pPr>
      <w:r>
        <w:rPr>
          <w:rFonts w:ascii="Courier" w:hAnsi="Courier"/>
          <w:b/>
        </w:rPr>
        <w:t>Code(s)</w:t>
      </w:r>
    </w:p>
    <w:p w14:paraId="76B41985" w14:textId="36984C56" w:rsidR="004A65E6" w:rsidRDefault="007C05BF" w:rsidP="00C94BEC">
      <w:pPr>
        <w:rPr>
          <w:rFonts w:ascii="Courier" w:hAnsi="Courier"/>
        </w:rPr>
      </w:pPr>
      <w:r>
        <w:rPr>
          <w:rFonts w:ascii="Courier" w:hAnsi="Courier"/>
        </w:rPr>
        <w:t>Give</w:t>
      </w:r>
      <w:r w:rsidR="00E712E9">
        <w:rPr>
          <w:rFonts w:ascii="Courier" w:hAnsi="Courier"/>
        </w:rPr>
        <w:t xml:space="preserve">n a number of </w:t>
      </w:r>
      <w:r w:rsidR="00BA7ADF">
        <w:rPr>
          <w:rFonts w:ascii="Courier" w:hAnsi="Courier"/>
        </w:rPr>
        <w:t xml:space="preserve">uids and </w:t>
      </w:r>
      <w:bookmarkStart w:id="0" w:name="_GoBack"/>
      <w:bookmarkEnd w:id="0"/>
      <w:r w:rsidR="00E712E9">
        <w:rPr>
          <w:rFonts w:ascii="Courier" w:hAnsi="Courier"/>
        </w:rPr>
        <w:t xml:space="preserve">passwords, </w:t>
      </w:r>
      <w:r w:rsidR="00775EB8">
        <w:rPr>
          <w:rFonts w:ascii="Courier" w:hAnsi="Courier"/>
        </w:rPr>
        <w:t xml:space="preserve">generate a </w:t>
      </w:r>
      <w:r w:rsidR="00647D8E">
        <w:rPr>
          <w:rFonts w:ascii="Courier" w:hAnsi="Courier"/>
        </w:rPr>
        <w:t>password hash list</w:t>
      </w:r>
      <w:r w:rsidR="00BA7231">
        <w:rPr>
          <w:rFonts w:ascii="Courier" w:hAnsi="Courier"/>
        </w:rPr>
        <w:t xml:space="preserve"> using</w:t>
      </w:r>
      <w:r w:rsidR="00B77EDC">
        <w:rPr>
          <w:rFonts w:ascii="Courier" w:hAnsi="Courier"/>
        </w:rPr>
        <w:t>, pbkdf2</w:t>
      </w:r>
      <w:r w:rsidR="002E4058">
        <w:rPr>
          <w:rFonts w:ascii="Courier" w:hAnsi="Courier"/>
        </w:rPr>
        <w:t xml:space="preserve">_hmac, </w:t>
      </w:r>
      <w:r w:rsidR="00E8537C">
        <w:rPr>
          <w:rFonts w:ascii="Courier" w:hAnsi="Courier"/>
        </w:rPr>
        <w:t xml:space="preserve">random salt, </w:t>
      </w:r>
      <w:r w:rsidR="003C30CF">
        <w:rPr>
          <w:rFonts w:ascii="Courier" w:hAnsi="Courier"/>
        </w:rPr>
        <w:t>num iterations (10,000)</w:t>
      </w:r>
      <w:r w:rsidR="00CA47EA">
        <w:rPr>
          <w:rFonts w:ascii="Courier" w:hAnsi="Courier"/>
        </w:rPr>
        <w:t xml:space="preserve">, and uid.  </w:t>
      </w:r>
    </w:p>
    <w:p w14:paraId="240A7F90" w14:textId="41CC853D" w:rsidR="00A7478B" w:rsidRDefault="00A7478B" w:rsidP="00C94BEC">
      <w:pPr>
        <w:rPr>
          <w:rFonts w:ascii="Courier" w:hAnsi="Courier"/>
        </w:rPr>
      </w:pPr>
    </w:p>
    <w:p w14:paraId="5E204B67" w14:textId="34B5EF10" w:rsidR="00A7478B" w:rsidRDefault="00A7478B" w:rsidP="00C94BEC">
      <w:pPr>
        <w:rPr>
          <w:rFonts w:ascii="Courier" w:hAnsi="Courier"/>
        </w:rPr>
      </w:pPr>
    </w:p>
    <w:p w14:paraId="42A10743" w14:textId="770999D8" w:rsidR="006E75DB" w:rsidRPr="007C05BF" w:rsidRDefault="006E75DB" w:rsidP="00C94BEC">
      <w:pPr>
        <w:rPr>
          <w:rFonts w:ascii="Courier" w:hAnsi="Courier"/>
        </w:rPr>
      </w:pPr>
      <w:r>
        <w:rPr>
          <w:rFonts w:ascii="Courier" w:hAnsi="Courier"/>
        </w:rPr>
        <w:t>Questions</w:t>
      </w:r>
    </w:p>
    <w:p w14:paraId="6C5878DF" w14:textId="233B8088" w:rsidR="008D359D" w:rsidRDefault="000873A9" w:rsidP="00C94BEC">
      <w:pPr>
        <w:rPr>
          <w:rFonts w:ascii="Courier" w:hAnsi="Courier"/>
        </w:rPr>
      </w:pPr>
      <w:r>
        <w:rPr>
          <w:rFonts w:ascii="Courier" w:hAnsi="Courier"/>
        </w:rPr>
        <w:t xml:space="preserve">B.4. </w:t>
      </w:r>
      <w:r w:rsidR="006E75DB" w:rsidRPr="00105A10">
        <w:rPr>
          <w:rFonts w:ascii="Courier" w:hAnsi="Courier"/>
        </w:rPr>
        <w:t>What is</w:t>
      </w:r>
      <w:r w:rsidR="00003E37">
        <w:rPr>
          <w:rFonts w:ascii="Courier" w:hAnsi="Courier"/>
        </w:rPr>
        <w:t>/are</w:t>
      </w:r>
      <w:r w:rsidR="006E75DB" w:rsidRPr="00105A10">
        <w:rPr>
          <w:rFonts w:ascii="Courier" w:hAnsi="Courier"/>
        </w:rPr>
        <w:t xml:space="preserve"> the</w:t>
      </w:r>
      <w:r w:rsidR="00786812">
        <w:rPr>
          <w:rFonts w:ascii="Courier" w:hAnsi="Courier"/>
        </w:rPr>
        <w:t xml:space="preserve"> weaknesses of PBKDF2</w:t>
      </w:r>
      <w:r w:rsidR="00467524">
        <w:rPr>
          <w:rFonts w:ascii="Courier" w:hAnsi="Courier"/>
        </w:rPr>
        <w:t>?</w:t>
      </w:r>
    </w:p>
    <w:p w14:paraId="5323E317" w14:textId="5491E0E9" w:rsidR="00F36B73" w:rsidRDefault="004423F2" w:rsidP="00F36B73">
      <w:pPr>
        <w:rPr>
          <w:rFonts w:ascii="Courier" w:hAnsi="Courier"/>
        </w:rPr>
      </w:pPr>
      <w:r>
        <w:rPr>
          <w:rFonts w:ascii="Courier" w:hAnsi="Courier"/>
        </w:rPr>
        <w:t xml:space="preserve">B.5. </w:t>
      </w:r>
      <w:r w:rsidR="0028537C">
        <w:rPr>
          <w:rFonts w:ascii="Courier" w:hAnsi="Courier"/>
        </w:rPr>
        <w:t xml:space="preserve">What is a </w:t>
      </w:r>
      <w:r w:rsidR="00F36B73" w:rsidRPr="00105A10">
        <w:rPr>
          <w:rFonts w:ascii="Courier" w:hAnsi="Courier"/>
        </w:rPr>
        <w:t>Length Extension Attack</w:t>
      </w:r>
      <w:r w:rsidR="00EF0B33">
        <w:rPr>
          <w:rFonts w:ascii="Courier" w:hAnsi="Courier"/>
        </w:rPr>
        <w:t>?</w:t>
      </w:r>
    </w:p>
    <w:p w14:paraId="7B6E2BF9" w14:textId="77777777" w:rsidR="00082579" w:rsidRPr="00105A10" w:rsidRDefault="00082579" w:rsidP="00F36B73">
      <w:pPr>
        <w:rPr>
          <w:rFonts w:ascii="Courier" w:hAnsi="Courier"/>
        </w:rPr>
      </w:pPr>
    </w:p>
    <w:p w14:paraId="7D2834AC" w14:textId="0A799E41" w:rsidR="00DA2E90" w:rsidRDefault="00DA2E90" w:rsidP="00C94BEC">
      <w:pPr>
        <w:rPr>
          <w:rFonts w:ascii="Courier" w:hAnsi="Courier"/>
          <w:b/>
        </w:rPr>
      </w:pPr>
    </w:p>
    <w:p w14:paraId="76B8C926" w14:textId="77777777" w:rsidR="00DA2E90" w:rsidRDefault="00DA2E90" w:rsidP="00C94BEC">
      <w:pPr>
        <w:rPr>
          <w:rFonts w:ascii="Courier" w:hAnsi="Courier"/>
          <w:b/>
        </w:rPr>
      </w:pPr>
    </w:p>
    <w:p w14:paraId="4FEF4C40" w14:textId="4E56855B" w:rsidR="003A07AB" w:rsidRDefault="003A07AB" w:rsidP="00C94BEC">
      <w:pPr>
        <w:rPr>
          <w:rFonts w:ascii="Courier" w:hAnsi="Courier"/>
          <w:b/>
        </w:rPr>
      </w:pPr>
      <w:r>
        <w:rPr>
          <w:rFonts w:ascii="Courier" w:hAnsi="Courier"/>
          <w:b/>
        </w:rPr>
        <w:t>moving forward:</w:t>
      </w:r>
    </w:p>
    <w:p w14:paraId="22CC15E7" w14:textId="3863EBC3" w:rsidR="00FD6F88" w:rsidRDefault="00657959" w:rsidP="00C94BEC">
      <w:pPr>
        <w:rPr>
          <w:rFonts w:ascii="Courier" w:hAnsi="Courier"/>
          <w:b/>
        </w:rPr>
      </w:pPr>
      <w:r>
        <w:rPr>
          <w:rFonts w:ascii="Courier" w:hAnsi="Courier"/>
          <w:b/>
        </w:rPr>
        <w:t>scrypt, bcrypt, argon2</w:t>
      </w:r>
    </w:p>
    <w:p w14:paraId="2CCA6A71" w14:textId="77777777" w:rsidR="00FD6F88" w:rsidRDefault="00FD6F88" w:rsidP="00C94BEC">
      <w:pPr>
        <w:rPr>
          <w:rFonts w:ascii="Courier" w:hAnsi="Courier"/>
          <w:b/>
        </w:rPr>
      </w:pPr>
    </w:p>
    <w:p w14:paraId="065BF5D9" w14:textId="0B42532D" w:rsidR="006413FC" w:rsidRDefault="00193B9F" w:rsidP="00C94BEC">
      <w:pPr>
        <w:rPr>
          <w:rFonts w:ascii="Courier" w:hAnsi="Courier"/>
        </w:rPr>
      </w:pPr>
      <w:r w:rsidRPr="00193B9F">
        <w:rPr>
          <w:rFonts w:ascii="Courier" w:hAnsi="Courier"/>
        </w:rPr>
        <w:t xml:space="preserve">There </w:t>
      </w:r>
      <w:r>
        <w:rPr>
          <w:rFonts w:ascii="Courier" w:hAnsi="Courier"/>
        </w:rPr>
        <w:t>are argon2</w:t>
      </w:r>
      <w:r w:rsidR="00740986">
        <w:rPr>
          <w:rFonts w:ascii="Courier" w:hAnsi="Courier"/>
        </w:rPr>
        <w:t xml:space="preserve"> implementations in Python3</w:t>
      </w:r>
      <w:r w:rsidR="004F1E72">
        <w:rPr>
          <w:rFonts w:ascii="Courier" w:hAnsi="Courier"/>
        </w:rPr>
        <w:t xml:space="preserve"> </w:t>
      </w:r>
      <w:r w:rsidR="00CB6A60" w:rsidRPr="00CB6A60">
        <w:rPr>
          <w:rFonts w:ascii="Courier" w:hAnsi="Courier"/>
        </w:rPr>
        <w:t>https://pypi.org/project/argon2/</w:t>
      </w:r>
      <w:r w:rsidR="00CB6A60">
        <w:rPr>
          <w:rFonts w:ascii="Courier" w:hAnsi="Courier"/>
        </w:rPr>
        <w:t xml:space="preserve"> and </w:t>
      </w:r>
      <w:r w:rsidR="00163307" w:rsidRPr="00163307">
        <w:rPr>
          <w:rFonts w:ascii="Courier" w:hAnsi="Courier"/>
        </w:rPr>
        <w:t>https://pypi.org/project/argon2-cffi/</w:t>
      </w:r>
    </w:p>
    <w:p w14:paraId="208E5E04" w14:textId="77777777" w:rsidR="00163307" w:rsidRPr="0076546B" w:rsidRDefault="00163307" w:rsidP="00C94BEC">
      <w:pPr>
        <w:rPr>
          <w:rFonts w:ascii="Courier" w:hAnsi="Courier"/>
        </w:rPr>
      </w:pPr>
    </w:p>
    <w:p w14:paraId="304E431D" w14:textId="1FECC19F" w:rsidR="00195A1B" w:rsidRPr="0076546B" w:rsidRDefault="0076546B" w:rsidP="00C94BEC">
      <w:pPr>
        <w:rPr>
          <w:rFonts w:ascii="Courier" w:hAnsi="Courier"/>
        </w:rPr>
      </w:pPr>
      <w:r w:rsidRPr="0076546B">
        <w:rPr>
          <w:rFonts w:ascii="Courier" w:hAnsi="Courier"/>
        </w:rPr>
        <w:t xml:space="preserve">Use one </w:t>
      </w:r>
      <w:r w:rsidR="00E36851">
        <w:rPr>
          <w:rFonts w:ascii="Courier" w:hAnsi="Courier"/>
        </w:rPr>
        <w:t xml:space="preserve">of the argon2 implementations </w:t>
      </w:r>
      <w:r w:rsidR="00B60E4A">
        <w:rPr>
          <w:rFonts w:ascii="Courier" w:hAnsi="Courier"/>
        </w:rPr>
        <w:t>to make</w:t>
      </w:r>
      <w:r w:rsidR="000807C8">
        <w:rPr>
          <w:rFonts w:ascii="Courier" w:hAnsi="Courier"/>
        </w:rPr>
        <w:t>/store</w:t>
      </w:r>
      <w:r w:rsidR="00B60E4A">
        <w:rPr>
          <w:rFonts w:ascii="Courier" w:hAnsi="Courier"/>
        </w:rPr>
        <w:t xml:space="preserve"> a </w:t>
      </w:r>
      <w:r w:rsidR="000905D5">
        <w:rPr>
          <w:rFonts w:ascii="Courier" w:hAnsi="Courier"/>
        </w:rPr>
        <w:t xml:space="preserve">password hash </w:t>
      </w:r>
      <w:r w:rsidR="00714A2D">
        <w:rPr>
          <w:rFonts w:ascii="Courier" w:hAnsi="Courier"/>
        </w:rPr>
        <w:t>list</w:t>
      </w:r>
      <w:r w:rsidR="000905D5">
        <w:rPr>
          <w:rFonts w:ascii="Courier" w:hAnsi="Courier"/>
        </w:rPr>
        <w:t>.</w:t>
      </w:r>
    </w:p>
    <w:p w14:paraId="302E73DC" w14:textId="011F7C71" w:rsidR="00195A1B" w:rsidRPr="0076546B" w:rsidRDefault="00195A1B" w:rsidP="00C94BEC">
      <w:pPr>
        <w:rPr>
          <w:rFonts w:ascii="Courier" w:hAnsi="Courier"/>
        </w:rPr>
      </w:pPr>
    </w:p>
    <w:p w14:paraId="61C13C08" w14:textId="029E80BD" w:rsidR="00C9464A" w:rsidRPr="0076546B" w:rsidRDefault="00C9464A" w:rsidP="00C94BEC">
      <w:pPr>
        <w:rPr>
          <w:rFonts w:ascii="Courier" w:hAnsi="Courier"/>
        </w:rPr>
      </w:pPr>
    </w:p>
    <w:p w14:paraId="15BD858A" w14:textId="77777777" w:rsidR="00C52949" w:rsidRPr="0076546B" w:rsidRDefault="00C52949" w:rsidP="00C94BEC">
      <w:pPr>
        <w:rPr>
          <w:rFonts w:ascii="Courier" w:hAnsi="Courier"/>
        </w:rPr>
      </w:pPr>
    </w:p>
    <w:sectPr w:rsidR="00C52949" w:rsidRPr="0076546B" w:rsidSect="007F583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5068B" w14:textId="77777777" w:rsidR="00675430" w:rsidRDefault="00675430" w:rsidP="000E21B0">
      <w:r>
        <w:separator/>
      </w:r>
    </w:p>
  </w:endnote>
  <w:endnote w:type="continuationSeparator" w:id="0">
    <w:p w14:paraId="759DBBC1" w14:textId="77777777" w:rsidR="00675430" w:rsidRDefault="00675430" w:rsidP="000E2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818767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6E14B5" w14:textId="75C61BF4" w:rsidR="008B3627" w:rsidRDefault="008B3627" w:rsidP="009165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00821B" w14:textId="77777777" w:rsidR="008B3627" w:rsidRDefault="008B3627" w:rsidP="008B36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FB71C" w14:textId="31FB6244" w:rsidR="000F6604" w:rsidRDefault="000F6604" w:rsidP="000F6604">
    <w:pPr>
      <w:pStyle w:val="Footer"/>
      <w:jc w:val="right"/>
      <w:rPr>
        <w:color w:val="4472C4" w:themeColor="accent1"/>
      </w:rPr>
    </w:pPr>
  </w:p>
  <w:p w14:paraId="6D9DFE58" w14:textId="77777777" w:rsidR="008B3627" w:rsidRDefault="008B3627" w:rsidP="008B36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DC888" w14:textId="77777777" w:rsidR="00675430" w:rsidRDefault="00675430" w:rsidP="000E21B0">
      <w:r>
        <w:separator/>
      </w:r>
    </w:p>
  </w:footnote>
  <w:footnote w:type="continuationSeparator" w:id="0">
    <w:p w14:paraId="0EF75F45" w14:textId="77777777" w:rsidR="00675430" w:rsidRDefault="00675430" w:rsidP="000E2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3D25"/>
    <w:multiLevelType w:val="hybridMultilevel"/>
    <w:tmpl w:val="74902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333BE"/>
    <w:multiLevelType w:val="hybridMultilevel"/>
    <w:tmpl w:val="087A959E"/>
    <w:lvl w:ilvl="0" w:tplc="B6DE13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C0EFA"/>
    <w:multiLevelType w:val="hybridMultilevel"/>
    <w:tmpl w:val="11D43DAE"/>
    <w:lvl w:ilvl="0" w:tplc="17B4BD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203A9"/>
    <w:multiLevelType w:val="hybridMultilevel"/>
    <w:tmpl w:val="4768F89C"/>
    <w:lvl w:ilvl="0" w:tplc="C3CA982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538A1"/>
    <w:multiLevelType w:val="hybridMultilevel"/>
    <w:tmpl w:val="A702A454"/>
    <w:lvl w:ilvl="0" w:tplc="7A209B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16AA9"/>
    <w:multiLevelType w:val="hybridMultilevel"/>
    <w:tmpl w:val="68B2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8D"/>
    <w:rsid w:val="000000D5"/>
    <w:rsid w:val="000007E6"/>
    <w:rsid w:val="00002188"/>
    <w:rsid w:val="000036AA"/>
    <w:rsid w:val="00003E37"/>
    <w:rsid w:val="00005D8C"/>
    <w:rsid w:val="000078E1"/>
    <w:rsid w:val="0001099B"/>
    <w:rsid w:val="00011028"/>
    <w:rsid w:val="00011CCF"/>
    <w:rsid w:val="0001313A"/>
    <w:rsid w:val="00015427"/>
    <w:rsid w:val="00015A8F"/>
    <w:rsid w:val="00015D03"/>
    <w:rsid w:val="00015DC3"/>
    <w:rsid w:val="0002029D"/>
    <w:rsid w:val="000222A8"/>
    <w:rsid w:val="000223DA"/>
    <w:rsid w:val="00022A55"/>
    <w:rsid w:val="00023198"/>
    <w:rsid w:val="000249D7"/>
    <w:rsid w:val="00024B05"/>
    <w:rsid w:val="0002653C"/>
    <w:rsid w:val="0003547B"/>
    <w:rsid w:val="000362C1"/>
    <w:rsid w:val="00036530"/>
    <w:rsid w:val="000372CF"/>
    <w:rsid w:val="00041C49"/>
    <w:rsid w:val="00042DA2"/>
    <w:rsid w:val="00042FFD"/>
    <w:rsid w:val="00045816"/>
    <w:rsid w:val="00045A30"/>
    <w:rsid w:val="00046E77"/>
    <w:rsid w:val="00047B1A"/>
    <w:rsid w:val="00052FC5"/>
    <w:rsid w:val="00054325"/>
    <w:rsid w:val="0005620E"/>
    <w:rsid w:val="00056773"/>
    <w:rsid w:val="0006002B"/>
    <w:rsid w:val="00060A4A"/>
    <w:rsid w:val="00061541"/>
    <w:rsid w:val="00062D0D"/>
    <w:rsid w:val="00062D13"/>
    <w:rsid w:val="0006422E"/>
    <w:rsid w:val="000652AC"/>
    <w:rsid w:val="0006580F"/>
    <w:rsid w:val="00065EE4"/>
    <w:rsid w:val="00066665"/>
    <w:rsid w:val="000668DA"/>
    <w:rsid w:val="000670C4"/>
    <w:rsid w:val="000674F7"/>
    <w:rsid w:val="00070929"/>
    <w:rsid w:val="00072821"/>
    <w:rsid w:val="0007462A"/>
    <w:rsid w:val="000752F8"/>
    <w:rsid w:val="000807C8"/>
    <w:rsid w:val="00080F12"/>
    <w:rsid w:val="000810A9"/>
    <w:rsid w:val="00082579"/>
    <w:rsid w:val="00084B52"/>
    <w:rsid w:val="00084F88"/>
    <w:rsid w:val="000858BD"/>
    <w:rsid w:val="00086885"/>
    <w:rsid w:val="0008697E"/>
    <w:rsid w:val="00086DD0"/>
    <w:rsid w:val="000873A9"/>
    <w:rsid w:val="000875F8"/>
    <w:rsid w:val="000879E5"/>
    <w:rsid w:val="000905D5"/>
    <w:rsid w:val="00093CEE"/>
    <w:rsid w:val="000941D8"/>
    <w:rsid w:val="000967A4"/>
    <w:rsid w:val="000A14CA"/>
    <w:rsid w:val="000A4EB8"/>
    <w:rsid w:val="000A4ECD"/>
    <w:rsid w:val="000A56A6"/>
    <w:rsid w:val="000A598C"/>
    <w:rsid w:val="000A7378"/>
    <w:rsid w:val="000A7577"/>
    <w:rsid w:val="000B0A7B"/>
    <w:rsid w:val="000B19EC"/>
    <w:rsid w:val="000B3371"/>
    <w:rsid w:val="000B34A9"/>
    <w:rsid w:val="000C1A35"/>
    <w:rsid w:val="000C2BDD"/>
    <w:rsid w:val="000C3F86"/>
    <w:rsid w:val="000C59CE"/>
    <w:rsid w:val="000C6278"/>
    <w:rsid w:val="000C7E44"/>
    <w:rsid w:val="000D0097"/>
    <w:rsid w:val="000D30F6"/>
    <w:rsid w:val="000D5073"/>
    <w:rsid w:val="000D546F"/>
    <w:rsid w:val="000D6E6D"/>
    <w:rsid w:val="000D7B5C"/>
    <w:rsid w:val="000E0834"/>
    <w:rsid w:val="000E0EEF"/>
    <w:rsid w:val="000E1097"/>
    <w:rsid w:val="000E21B0"/>
    <w:rsid w:val="000E68C4"/>
    <w:rsid w:val="000E6C8C"/>
    <w:rsid w:val="000F1892"/>
    <w:rsid w:val="000F1F9E"/>
    <w:rsid w:val="000F24F4"/>
    <w:rsid w:val="000F274C"/>
    <w:rsid w:val="000F2948"/>
    <w:rsid w:val="000F6604"/>
    <w:rsid w:val="000F696C"/>
    <w:rsid w:val="000F7329"/>
    <w:rsid w:val="00101A7B"/>
    <w:rsid w:val="001033A9"/>
    <w:rsid w:val="0010511B"/>
    <w:rsid w:val="00105A10"/>
    <w:rsid w:val="00107AF1"/>
    <w:rsid w:val="00112E97"/>
    <w:rsid w:val="00113042"/>
    <w:rsid w:val="00113AEB"/>
    <w:rsid w:val="00115A60"/>
    <w:rsid w:val="00120C09"/>
    <w:rsid w:val="00120EC0"/>
    <w:rsid w:val="00121534"/>
    <w:rsid w:val="001220A2"/>
    <w:rsid w:val="001252D4"/>
    <w:rsid w:val="0012780A"/>
    <w:rsid w:val="00132B6E"/>
    <w:rsid w:val="00136AEC"/>
    <w:rsid w:val="0014059B"/>
    <w:rsid w:val="00140719"/>
    <w:rsid w:val="00140BAD"/>
    <w:rsid w:val="00141860"/>
    <w:rsid w:val="00142CDD"/>
    <w:rsid w:val="00143EA7"/>
    <w:rsid w:val="00147745"/>
    <w:rsid w:val="00147BC0"/>
    <w:rsid w:val="0015020B"/>
    <w:rsid w:val="00152EB8"/>
    <w:rsid w:val="0015508C"/>
    <w:rsid w:val="001558C0"/>
    <w:rsid w:val="0015649F"/>
    <w:rsid w:val="00163307"/>
    <w:rsid w:val="00164798"/>
    <w:rsid w:val="00165876"/>
    <w:rsid w:val="001659DC"/>
    <w:rsid w:val="00165D70"/>
    <w:rsid w:val="00167304"/>
    <w:rsid w:val="001700EA"/>
    <w:rsid w:val="001707F5"/>
    <w:rsid w:val="00171F9E"/>
    <w:rsid w:val="001720F4"/>
    <w:rsid w:val="00174A5E"/>
    <w:rsid w:val="00174E27"/>
    <w:rsid w:val="00176706"/>
    <w:rsid w:val="00176C0E"/>
    <w:rsid w:val="001804C4"/>
    <w:rsid w:val="001805D9"/>
    <w:rsid w:val="00182381"/>
    <w:rsid w:val="00182672"/>
    <w:rsid w:val="00183752"/>
    <w:rsid w:val="001839A7"/>
    <w:rsid w:val="00185FBB"/>
    <w:rsid w:val="00186835"/>
    <w:rsid w:val="001869E0"/>
    <w:rsid w:val="00186A73"/>
    <w:rsid w:val="00187705"/>
    <w:rsid w:val="00190BD3"/>
    <w:rsid w:val="0019192A"/>
    <w:rsid w:val="0019332F"/>
    <w:rsid w:val="001935FF"/>
    <w:rsid w:val="00193B9F"/>
    <w:rsid w:val="00194327"/>
    <w:rsid w:val="00194B29"/>
    <w:rsid w:val="00194B38"/>
    <w:rsid w:val="00195832"/>
    <w:rsid w:val="00195A1B"/>
    <w:rsid w:val="00197690"/>
    <w:rsid w:val="001A38A9"/>
    <w:rsid w:val="001A3D2B"/>
    <w:rsid w:val="001A492B"/>
    <w:rsid w:val="001A689C"/>
    <w:rsid w:val="001A7A09"/>
    <w:rsid w:val="001B0278"/>
    <w:rsid w:val="001B16D3"/>
    <w:rsid w:val="001B363B"/>
    <w:rsid w:val="001B400B"/>
    <w:rsid w:val="001B4CCD"/>
    <w:rsid w:val="001B5647"/>
    <w:rsid w:val="001B56BB"/>
    <w:rsid w:val="001B580A"/>
    <w:rsid w:val="001C058D"/>
    <w:rsid w:val="001C1178"/>
    <w:rsid w:val="001C165B"/>
    <w:rsid w:val="001C1A6F"/>
    <w:rsid w:val="001C4C85"/>
    <w:rsid w:val="001C7DE7"/>
    <w:rsid w:val="001D019E"/>
    <w:rsid w:val="001D021A"/>
    <w:rsid w:val="001D0223"/>
    <w:rsid w:val="001D191C"/>
    <w:rsid w:val="001D1A9A"/>
    <w:rsid w:val="001D5259"/>
    <w:rsid w:val="001D68B3"/>
    <w:rsid w:val="001D7161"/>
    <w:rsid w:val="001D744B"/>
    <w:rsid w:val="001E257E"/>
    <w:rsid w:val="001E51F6"/>
    <w:rsid w:val="001E7F41"/>
    <w:rsid w:val="001F331C"/>
    <w:rsid w:val="001F4EA6"/>
    <w:rsid w:val="001F60C2"/>
    <w:rsid w:val="001F6B5C"/>
    <w:rsid w:val="001F6B6D"/>
    <w:rsid w:val="001F71F0"/>
    <w:rsid w:val="00200421"/>
    <w:rsid w:val="00200B42"/>
    <w:rsid w:val="002016D1"/>
    <w:rsid w:val="00203AE1"/>
    <w:rsid w:val="002057E0"/>
    <w:rsid w:val="002061EF"/>
    <w:rsid w:val="002062B3"/>
    <w:rsid w:val="00207849"/>
    <w:rsid w:val="0020798A"/>
    <w:rsid w:val="002101D2"/>
    <w:rsid w:val="002115E0"/>
    <w:rsid w:val="00215B68"/>
    <w:rsid w:val="00216FB5"/>
    <w:rsid w:val="00217DAC"/>
    <w:rsid w:val="00221367"/>
    <w:rsid w:val="002239CF"/>
    <w:rsid w:val="00224A72"/>
    <w:rsid w:val="0022722D"/>
    <w:rsid w:val="002274B5"/>
    <w:rsid w:val="00230289"/>
    <w:rsid w:val="00230506"/>
    <w:rsid w:val="0023415A"/>
    <w:rsid w:val="002358AB"/>
    <w:rsid w:val="00236031"/>
    <w:rsid w:val="002364F0"/>
    <w:rsid w:val="00236D0F"/>
    <w:rsid w:val="002402A6"/>
    <w:rsid w:val="002416D5"/>
    <w:rsid w:val="00252AE8"/>
    <w:rsid w:val="002533C6"/>
    <w:rsid w:val="00257300"/>
    <w:rsid w:val="00261584"/>
    <w:rsid w:val="00261AE0"/>
    <w:rsid w:val="00262675"/>
    <w:rsid w:val="002632FB"/>
    <w:rsid w:val="002671A6"/>
    <w:rsid w:val="00267864"/>
    <w:rsid w:val="002679BF"/>
    <w:rsid w:val="002704CD"/>
    <w:rsid w:val="00270F1C"/>
    <w:rsid w:val="0027254A"/>
    <w:rsid w:val="00273907"/>
    <w:rsid w:val="00274F27"/>
    <w:rsid w:val="00280C30"/>
    <w:rsid w:val="0028296D"/>
    <w:rsid w:val="0028333B"/>
    <w:rsid w:val="0028537C"/>
    <w:rsid w:val="0028630E"/>
    <w:rsid w:val="00291992"/>
    <w:rsid w:val="002920BA"/>
    <w:rsid w:val="00293EC0"/>
    <w:rsid w:val="00295434"/>
    <w:rsid w:val="00295818"/>
    <w:rsid w:val="00297CC4"/>
    <w:rsid w:val="002A0887"/>
    <w:rsid w:val="002A2BE3"/>
    <w:rsid w:val="002A53FF"/>
    <w:rsid w:val="002A630D"/>
    <w:rsid w:val="002A7B30"/>
    <w:rsid w:val="002B0F68"/>
    <w:rsid w:val="002B2B7D"/>
    <w:rsid w:val="002B4CB3"/>
    <w:rsid w:val="002B54C7"/>
    <w:rsid w:val="002B7D40"/>
    <w:rsid w:val="002C02FF"/>
    <w:rsid w:val="002C13D8"/>
    <w:rsid w:val="002C174D"/>
    <w:rsid w:val="002C2476"/>
    <w:rsid w:val="002C4670"/>
    <w:rsid w:val="002C5823"/>
    <w:rsid w:val="002C6DD9"/>
    <w:rsid w:val="002C74C8"/>
    <w:rsid w:val="002D0C12"/>
    <w:rsid w:val="002D1026"/>
    <w:rsid w:val="002D10CD"/>
    <w:rsid w:val="002D3A9E"/>
    <w:rsid w:val="002D4183"/>
    <w:rsid w:val="002D5C86"/>
    <w:rsid w:val="002D71E5"/>
    <w:rsid w:val="002E050C"/>
    <w:rsid w:val="002E17FD"/>
    <w:rsid w:val="002E1C0F"/>
    <w:rsid w:val="002E1CAA"/>
    <w:rsid w:val="002E4058"/>
    <w:rsid w:val="002E5429"/>
    <w:rsid w:val="002E5BAC"/>
    <w:rsid w:val="002E6FB8"/>
    <w:rsid w:val="002E7489"/>
    <w:rsid w:val="002F15BA"/>
    <w:rsid w:val="002F2703"/>
    <w:rsid w:val="002F310D"/>
    <w:rsid w:val="002F3E30"/>
    <w:rsid w:val="002F4FAD"/>
    <w:rsid w:val="002F73D4"/>
    <w:rsid w:val="00300949"/>
    <w:rsid w:val="003019A1"/>
    <w:rsid w:val="00301BEC"/>
    <w:rsid w:val="00303C64"/>
    <w:rsid w:val="00304757"/>
    <w:rsid w:val="00304AA3"/>
    <w:rsid w:val="00305CAA"/>
    <w:rsid w:val="00307DE0"/>
    <w:rsid w:val="003104F6"/>
    <w:rsid w:val="00312B14"/>
    <w:rsid w:val="00313D8E"/>
    <w:rsid w:val="00316577"/>
    <w:rsid w:val="0032166C"/>
    <w:rsid w:val="00323230"/>
    <w:rsid w:val="00323433"/>
    <w:rsid w:val="003235A9"/>
    <w:rsid w:val="00324F79"/>
    <w:rsid w:val="0032626B"/>
    <w:rsid w:val="00330264"/>
    <w:rsid w:val="0033090F"/>
    <w:rsid w:val="00330CED"/>
    <w:rsid w:val="0033134F"/>
    <w:rsid w:val="00333534"/>
    <w:rsid w:val="00333D17"/>
    <w:rsid w:val="00337FB9"/>
    <w:rsid w:val="003401B1"/>
    <w:rsid w:val="00341495"/>
    <w:rsid w:val="00341E74"/>
    <w:rsid w:val="00342072"/>
    <w:rsid w:val="00342773"/>
    <w:rsid w:val="00343A25"/>
    <w:rsid w:val="0034440B"/>
    <w:rsid w:val="00344716"/>
    <w:rsid w:val="00344968"/>
    <w:rsid w:val="0034625B"/>
    <w:rsid w:val="00346BA0"/>
    <w:rsid w:val="0034768A"/>
    <w:rsid w:val="00347FBE"/>
    <w:rsid w:val="003526AD"/>
    <w:rsid w:val="00356A28"/>
    <w:rsid w:val="00357916"/>
    <w:rsid w:val="003608C1"/>
    <w:rsid w:val="003614E3"/>
    <w:rsid w:val="00361D96"/>
    <w:rsid w:val="003629C9"/>
    <w:rsid w:val="00362BC3"/>
    <w:rsid w:val="00362C03"/>
    <w:rsid w:val="00367754"/>
    <w:rsid w:val="00367BD9"/>
    <w:rsid w:val="003707C0"/>
    <w:rsid w:val="00370C3C"/>
    <w:rsid w:val="003725C2"/>
    <w:rsid w:val="00372E6F"/>
    <w:rsid w:val="00375FF8"/>
    <w:rsid w:val="0037709F"/>
    <w:rsid w:val="0037717D"/>
    <w:rsid w:val="003837DA"/>
    <w:rsid w:val="00383EFE"/>
    <w:rsid w:val="0038406A"/>
    <w:rsid w:val="00385A06"/>
    <w:rsid w:val="00386367"/>
    <w:rsid w:val="00387550"/>
    <w:rsid w:val="0038756D"/>
    <w:rsid w:val="00390213"/>
    <w:rsid w:val="00392139"/>
    <w:rsid w:val="003936AA"/>
    <w:rsid w:val="0039381F"/>
    <w:rsid w:val="00397D72"/>
    <w:rsid w:val="003A07AB"/>
    <w:rsid w:val="003A1C09"/>
    <w:rsid w:val="003A2EF1"/>
    <w:rsid w:val="003A3C58"/>
    <w:rsid w:val="003A726E"/>
    <w:rsid w:val="003B0564"/>
    <w:rsid w:val="003B0CDA"/>
    <w:rsid w:val="003B2042"/>
    <w:rsid w:val="003B217F"/>
    <w:rsid w:val="003B373C"/>
    <w:rsid w:val="003B7654"/>
    <w:rsid w:val="003B7870"/>
    <w:rsid w:val="003B7AF6"/>
    <w:rsid w:val="003C25EB"/>
    <w:rsid w:val="003C2653"/>
    <w:rsid w:val="003C2B48"/>
    <w:rsid w:val="003C2B58"/>
    <w:rsid w:val="003C30CF"/>
    <w:rsid w:val="003C3CC2"/>
    <w:rsid w:val="003C65C0"/>
    <w:rsid w:val="003C6D92"/>
    <w:rsid w:val="003C706B"/>
    <w:rsid w:val="003C719D"/>
    <w:rsid w:val="003C7DAF"/>
    <w:rsid w:val="003D13BA"/>
    <w:rsid w:val="003D16D7"/>
    <w:rsid w:val="003D6A87"/>
    <w:rsid w:val="003E1C87"/>
    <w:rsid w:val="003E208D"/>
    <w:rsid w:val="003E4675"/>
    <w:rsid w:val="003E6831"/>
    <w:rsid w:val="003F0A38"/>
    <w:rsid w:val="003F377D"/>
    <w:rsid w:val="003F433B"/>
    <w:rsid w:val="003F49DE"/>
    <w:rsid w:val="003F575E"/>
    <w:rsid w:val="003F62A0"/>
    <w:rsid w:val="003F7965"/>
    <w:rsid w:val="00401048"/>
    <w:rsid w:val="00405CDA"/>
    <w:rsid w:val="00411B01"/>
    <w:rsid w:val="0041443B"/>
    <w:rsid w:val="00414C9E"/>
    <w:rsid w:val="00416417"/>
    <w:rsid w:val="00416F94"/>
    <w:rsid w:val="00423334"/>
    <w:rsid w:val="004236EB"/>
    <w:rsid w:val="00424653"/>
    <w:rsid w:val="004272EB"/>
    <w:rsid w:val="00427BAF"/>
    <w:rsid w:val="00431CEC"/>
    <w:rsid w:val="0043203B"/>
    <w:rsid w:val="004338C3"/>
    <w:rsid w:val="00434A54"/>
    <w:rsid w:val="0043601B"/>
    <w:rsid w:val="004360DA"/>
    <w:rsid w:val="0043678D"/>
    <w:rsid w:val="0043759B"/>
    <w:rsid w:val="004409E9"/>
    <w:rsid w:val="0044136B"/>
    <w:rsid w:val="00441613"/>
    <w:rsid w:val="00441AA8"/>
    <w:rsid w:val="00441F39"/>
    <w:rsid w:val="004423F2"/>
    <w:rsid w:val="00443697"/>
    <w:rsid w:val="00447C1F"/>
    <w:rsid w:val="00451E11"/>
    <w:rsid w:val="0045292C"/>
    <w:rsid w:val="00452F7F"/>
    <w:rsid w:val="00453089"/>
    <w:rsid w:val="004530D3"/>
    <w:rsid w:val="004539CA"/>
    <w:rsid w:val="00457AB6"/>
    <w:rsid w:val="004636D2"/>
    <w:rsid w:val="00463BDC"/>
    <w:rsid w:val="004642D7"/>
    <w:rsid w:val="0046446D"/>
    <w:rsid w:val="00464754"/>
    <w:rsid w:val="00467524"/>
    <w:rsid w:val="0047091C"/>
    <w:rsid w:val="00473708"/>
    <w:rsid w:val="00473B67"/>
    <w:rsid w:val="00474951"/>
    <w:rsid w:val="00475706"/>
    <w:rsid w:val="00475A37"/>
    <w:rsid w:val="00475F34"/>
    <w:rsid w:val="00475F73"/>
    <w:rsid w:val="004800DF"/>
    <w:rsid w:val="00480F5F"/>
    <w:rsid w:val="0048419F"/>
    <w:rsid w:val="00485545"/>
    <w:rsid w:val="0048601A"/>
    <w:rsid w:val="004861E9"/>
    <w:rsid w:val="00487C4B"/>
    <w:rsid w:val="00490036"/>
    <w:rsid w:val="00490286"/>
    <w:rsid w:val="00493496"/>
    <w:rsid w:val="004965D8"/>
    <w:rsid w:val="00496C96"/>
    <w:rsid w:val="004973A6"/>
    <w:rsid w:val="004A0847"/>
    <w:rsid w:val="004A170D"/>
    <w:rsid w:val="004A2779"/>
    <w:rsid w:val="004A289F"/>
    <w:rsid w:val="004A2AAB"/>
    <w:rsid w:val="004A3516"/>
    <w:rsid w:val="004A3E3B"/>
    <w:rsid w:val="004A4C3B"/>
    <w:rsid w:val="004A65E6"/>
    <w:rsid w:val="004A68EE"/>
    <w:rsid w:val="004A7335"/>
    <w:rsid w:val="004A799C"/>
    <w:rsid w:val="004A79CD"/>
    <w:rsid w:val="004B1048"/>
    <w:rsid w:val="004B288D"/>
    <w:rsid w:val="004B3146"/>
    <w:rsid w:val="004B3B41"/>
    <w:rsid w:val="004B5CD5"/>
    <w:rsid w:val="004C275A"/>
    <w:rsid w:val="004C3AA8"/>
    <w:rsid w:val="004C6B1F"/>
    <w:rsid w:val="004D0FB3"/>
    <w:rsid w:val="004D13C1"/>
    <w:rsid w:val="004D422E"/>
    <w:rsid w:val="004D4CF3"/>
    <w:rsid w:val="004D5951"/>
    <w:rsid w:val="004D61E5"/>
    <w:rsid w:val="004E25DC"/>
    <w:rsid w:val="004E2BB2"/>
    <w:rsid w:val="004E42C8"/>
    <w:rsid w:val="004E4D30"/>
    <w:rsid w:val="004E539B"/>
    <w:rsid w:val="004E65F4"/>
    <w:rsid w:val="004F1E72"/>
    <w:rsid w:val="004F3E06"/>
    <w:rsid w:val="004F48D1"/>
    <w:rsid w:val="004F6124"/>
    <w:rsid w:val="00503500"/>
    <w:rsid w:val="00503758"/>
    <w:rsid w:val="0050445E"/>
    <w:rsid w:val="0050519A"/>
    <w:rsid w:val="00506A05"/>
    <w:rsid w:val="00510051"/>
    <w:rsid w:val="00510636"/>
    <w:rsid w:val="005108FC"/>
    <w:rsid w:val="005124C2"/>
    <w:rsid w:val="005133C9"/>
    <w:rsid w:val="005215B8"/>
    <w:rsid w:val="00526C6D"/>
    <w:rsid w:val="0053028C"/>
    <w:rsid w:val="00530DE8"/>
    <w:rsid w:val="005319BD"/>
    <w:rsid w:val="00531E62"/>
    <w:rsid w:val="00531E70"/>
    <w:rsid w:val="00534AF5"/>
    <w:rsid w:val="005353B7"/>
    <w:rsid w:val="00537432"/>
    <w:rsid w:val="00537F59"/>
    <w:rsid w:val="00540C9A"/>
    <w:rsid w:val="00543E62"/>
    <w:rsid w:val="00543F65"/>
    <w:rsid w:val="0054491B"/>
    <w:rsid w:val="00544980"/>
    <w:rsid w:val="0054563D"/>
    <w:rsid w:val="00546B82"/>
    <w:rsid w:val="00551976"/>
    <w:rsid w:val="005557D3"/>
    <w:rsid w:val="00556340"/>
    <w:rsid w:val="005566CD"/>
    <w:rsid w:val="00557721"/>
    <w:rsid w:val="0056098B"/>
    <w:rsid w:val="00562956"/>
    <w:rsid w:val="0056367D"/>
    <w:rsid w:val="00563DF4"/>
    <w:rsid w:val="0056459D"/>
    <w:rsid w:val="00564894"/>
    <w:rsid w:val="00565454"/>
    <w:rsid w:val="005662F4"/>
    <w:rsid w:val="00566814"/>
    <w:rsid w:val="00567804"/>
    <w:rsid w:val="00567BB2"/>
    <w:rsid w:val="00567F1B"/>
    <w:rsid w:val="00571346"/>
    <w:rsid w:val="00572C1A"/>
    <w:rsid w:val="0057433A"/>
    <w:rsid w:val="005818C4"/>
    <w:rsid w:val="00581A0D"/>
    <w:rsid w:val="00582D80"/>
    <w:rsid w:val="00585482"/>
    <w:rsid w:val="00585BE3"/>
    <w:rsid w:val="00585EFB"/>
    <w:rsid w:val="00586138"/>
    <w:rsid w:val="00586EC5"/>
    <w:rsid w:val="00587F1D"/>
    <w:rsid w:val="00590B3E"/>
    <w:rsid w:val="005910EF"/>
    <w:rsid w:val="005924F6"/>
    <w:rsid w:val="00593971"/>
    <w:rsid w:val="005964CD"/>
    <w:rsid w:val="00596795"/>
    <w:rsid w:val="005A02D5"/>
    <w:rsid w:val="005A19CC"/>
    <w:rsid w:val="005A1CBB"/>
    <w:rsid w:val="005A2156"/>
    <w:rsid w:val="005A23E4"/>
    <w:rsid w:val="005A4A73"/>
    <w:rsid w:val="005B073B"/>
    <w:rsid w:val="005B1F56"/>
    <w:rsid w:val="005B2FDF"/>
    <w:rsid w:val="005B33D7"/>
    <w:rsid w:val="005B3758"/>
    <w:rsid w:val="005B3C22"/>
    <w:rsid w:val="005B3C36"/>
    <w:rsid w:val="005B6EB5"/>
    <w:rsid w:val="005B7E1F"/>
    <w:rsid w:val="005C1486"/>
    <w:rsid w:val="005C4403"/>
    <w:rsid w:val="005C4C5B"/>
    <w:rsid w:val="005C5E42"/>
    <w:rsid w:val="005D0707"/>
    <w:rsid w:val="005D26F9"/>
    <w:rsid w:val="005D276D"/>
    <w:rsid w:val="005D705F"/>
    <w:rsid w:val="005E0AAD"/>
    <w:rsid w:val="005E0C10"/>
    <w:rsid w:val="005E31A4"/>
    <w:rsid w:val="005E354C"/>
    <w:rsid w:val="005E6E79"/>
    <w:rsid w:val="005E7950"/>
    <w:rsid w:val="005F2F43"/>
    <w:rsid w:val="005F44D0"/>
    <w:rsid w:val="005F552F"/>
    <w:rsid w:val="005F5DEA"/>
    <w:rsid w:val="005F642C"/>
    <w:rsid w:val="005F73B6"/>
    <w:rsid w:val="005F75C3"/>
    <w:rsid w:val="0060055A"/>
    <w:rsid w:val="00600F1C"/>
    <w:rsid w:val="00601FC3"/>
    <w:rsid w:val="006020AB"/>
    <w:rsid w:val="006033AE"/>
    <w:rsid w:val="006034BF"/>
    <w:rsid w:val="00603C9B"/>
    <w:rsid w:val="00606AF5"/>
    <w:rsid w:val="00610751"/>
    <w:rsid w:val="0061243F"/>
    <w:rsid w:val="00612460"/>
    <w:rsid w:val="0061329A"/>
    <w:rsid w:val="00614EB0"/>
    <w:rsid w:val="00616021"/>
    <w:rsid w:val="00616344"/>
    <w:rsid w:val="00616360"/>
    <w:rsid w:val="0062160F"/>
    <w:rsid w:val="006230F6"/>
    <w:rsid w:val="006243AC"/>
    <w:rsid w:val="006255C4"/>
    <w:rsid w:val="0062709F"/>
    <w:rsid w:val="006301B5"/>
    <w:rsid w:val="00631119"/>
    <w:rsid w:val="006334B4"/>
    <w:rsid w:val="0063570F"/>
    <w:rsid w:val="00637F2F"/>
    <w:rsid w:val="006413FC"/>
    <w:rsid w:val="00642F36"/>
    <w:rsid w:val="00643070"/>
    <w:rsid w:val="00643262"/>
    <w:rsid w:val="0064522E"/>
    <w:rsid w:val="00645964"/>
    <w:rsid w:val="00646D14"/>
    <w:rsid w:val="006475DB"/>
    <w:rsid w:val="00647D8E"/>
    <w:rsid w:val="00651E38"/>
    <w:rsid w:val="00653E06"/>
    <w:rsid w:val="00657959"/>
    <w:rsid w:val="00660466"/>
    <w:rsid w:val="0066121A"/>
    <w:rsid w:val="00661635"/>
    <w:rsid w:val="0066459B"/>
    <w:rsid w:val="00665CF1"/>
    <w:rsid w:val="006674BD"/>
    <w:rsid w:val="00667D33"/>
    <w:rsid w:val="00670FCB"/>
    <w:rsid w:val="0067163E"/>
    <w:rsid w:val="0067179F"/>
    <w:rsid w:val="00671D54"/>
    <w:rsid w:val="0067373D"/>
    <w:rsid w:val="00675430"/>
    <w:rsid w:val="00675AB6"/>
    <w:rsid w:val="006761E1"/>
    <w:rsid w:val="00677E5F"/>
    <w:rsid w:val="00680100"/>
    <w:rsid w:val="006830B0"/>
    <w:rsid w:val="00683B6F"/>
    <w:rsid w:val="00686280"/>
    <w:rsid w:val="006864FB"/>
    <w:rsid w:val="00690265"/>
    <w:rsid w:val="006903FF"/>
    <w:rsid w:val="00690638"/>
    <w:rsid w:val="00691193"/>
    <w:rsid w:val="00691620"/>
    <w:rsid w:val="00692C2C"/>
    <w:rsid w:val="006931EE"/>
    <w:rsid w:val="00695847"/>
    <w:rsid w:val="006958D1"/>
    <w:rsid w:val="00696BB2"/>
    <w:rsid w:val="00697D7A"/>
    <w:rsid w:val="00697DBC"/>
    <w:rsid w:val="006A51D8"/>
    <w:rsid w:val="006A5D36"/>
    <w:rsid w:val="006A5D9F"/>
    <w:rsid w:val="006A6864"/>
    <w:rsid w:val="006B0450"/>
    <w:rsid w:val="006B284D"/>
    <w:rsid w:val="006B301B"/>
    <w:rsid w:val="006B72BB"/>
    <w:rsid w:val="006B7656"/>
    <w:rsid w:val="006C0B69"/>
    <w:rsid w:val="006C1659"/>
    <w:rsid w:val="006C1D17"/>
    <w:rsid w:val="006C1EA2"/>
    <w:rsid w:val="006C216E"/>
    <w:rsid w:val="006C3588"/>
    <w:rsid w:val="006C41B3"/>
    <w:rsid w:val="006C4342"/>
    <w:rsid w:val="006C5AC8"/>
    <w:rsid w:val="006C6194"/>
    <w:rsid w:val="006C6AFC"/>
    <w:rsid w:val="006C6B28"/>
    <w:rsid w:val="006C6E49"/>
    <w:rsid w:val="006D0471"/>
    <w:rsid w:val="006D25ED"/>
    <w:rsid w:val="006D2ABD"/>
    <w:rsid w:val="006D3B53"/>
    <w:rsid w:val="006E2B54"/>
    <w:rsid w:val="006E75DB"/>
    <w:rsid w:val="006F3041"/>
    <w:rsid w:val="006F515D"/>
    <w:rsid w:val="006F54B8"/>
    <w:rsid w:val="006F5E26"/>
    <w:rsid w:val="007016D9"/>
    <w:rsid w:val="00703766"/>
    <w:rsid w:val="00705F29"/>
    <w:rsid w:val="0070635A"/>
    <w:rsid w:val="007066F6"/>
    <w:rsid w:val="007076F0"/>
    <w:rsid w:val="00712725"/>
    <w:rsid w:val="007143A2"/>
    <w:rsid w:val="00714A2D"/>
    <w:rsid w:val="00715BD6"/>
    <w:rsid w:val="00716D30"/>
    <w:rsid w:val="00717CA6"/>
    <w:rsid w:val="007252AA"/>
    <w:rsid w:val="00725C1B"/>
    <w:rsid w:val="00727BE5"/>
    <w:rsid w:val="00727C3B"/>
    <w:rsid w:val="00731C24"/>
    <w:rsid w:val="007344B7"/>
    <w:rsid w:val="00734E0A"/>
    <w:rsid w:val="0073507F"/>
    <w:rsid w:val="007350CC"/>
    <w:rsid w:val="00740077"/>
    <w:rsid w:val="00740986"/>
    <w:rsid w:val="00740B42"/>
    <w:rsid w:val="00741F27"/>
    <w:rsid w:val="00743256"/>
    <w:rsid w:val="00743734"/>
    <w:rsid w:val="00743E86"/>
    <w:rsid w:val="00745289"/>
    <w:rsid w:val="007477E2"/>
    <w:rsid w:val="00747A24"/>
    <w:rsid w:val="0075749B"/>
    <w:rsid w:val="00757ABA"/>
    <w:rsid w:val="0076301F"/>
    <w:rsid w:val="0076546B"/>
    <w:rsid w:val="007703F5"/>
    <w:rsid w:val="007706AF"/>
    <w:rsid w:val="00772349"/>
    <w:rsid w:val="00773396"/>
    <w:rsid w:val="00775EB8"/>
    <w:rsid w:val="007770B7"/>
    <w:rsid w:val="00780151"/>
    <w:rsid w:val="00780296"/>
    <w:rsid w:val="007817E9"/>
    <w:rsid w:val="007826AD"/>
    <w:rsid w:val="0078350C"/>
    <w:rsid w:val="0078385F"/>
    <w:rsid w:val="007867C5"/>
    <w:rsid w:val="00786812"/>
    <w:rsid w:val="00787726"/>
    <w:rsid w:val="0078792C"/>
    <w:rsid w:val="0078793A"/>
    <w:rsid w:val="00795811"/>
    <w:rsid w:val="00796011"/>
    <w:rsid w:val="007A1753"/>
    <w:rsid w:val="007A1E17"/>
    <w:rsid w:val="007A2279"/>
    <w:rsid w:val="007A24B2"/>
    <w:rsid w:val="007A475C"/>
    <w:rsid w:val="007A48FE"/>
    <w:rsid w:val="007A6666"/>
    <w:rsid w:val="007A6BE8"/>
    <w:rsid w:val="007A7B1C"/>
    <w:rsid w:val="007B29F6"/>
    <w:rsid w:val="007B46AA"/>
    <w:rsid w:val="007B5F03"/>
    <w:rsid w:val="007B5FD4"/>
    <w:rsid w:val="007B64E3"/>
    <w:rsid w:val="007B7555"/>
    <w:rsid w:val="007C05BF"/>
    <w:rsid w:val="007C1A26"/>
    <w:rsid w:val="007C2F3A"/>
    <w:rsid w:val="007C301C"/>
    <w:rsid w:val="007C3372"/>
    <w:rsid w:val="007C57E3"/>
    <w:rsid w:val="007C6F5F"/>
    <w:rsid w:val="007D05F7"/>
    <w:rsid w:val="007D18D2"/>
    <w:rsid w:val="007D2723"/>
    <w:rsid w:val="007D4EAD"/>
    <w:rsid w:val="007D5F41"/>
    <w:rsid w:val="007E1585"/>
    <w:rsid w:val="007E1A30"/>
    <w:rsid w:val="007E1A6B"/>
    <w:rsid w:val="007E62D4"/>
    <w:rsid w:val="007F1123"/>
    <w:rsid w:val="007F1FCE"/>
    <w:rsid w:val="007F4653"/>
    <w:rsid w:val="007F4DD2"/>
    <w:rsid w:val="007F5833"/>
    <w:rsid w:val="007F5EBF"/>
    <w:rsid w:val="007F6CDB"/>
    <w:rsid w:val="007F6D36"/>
    <w:rsid w:val="00802053"/>
    <w:rsid w:val="008022FD"/>
    <w:rsid w:val="00802DC3"/>
    <w:rsid w:val="00804707"/>
    <w:rsid w:val="00805A49"/>
    <w:rsid w:val="0080673C"/>
    <w:rsid w:val="00806BD7"/>
    <w:rsid w:val="00806E8C"/>
    <w:rsid w:val="00810A19"/>
    <w:rsid w:val="008116FD"/>
    <w:rsid w:val="008137D8"/>
    <w:rsid w:val="0081394D"/>
    <w:rsid w:val="0081712A"/>
    <w:rsid w:val="00820090"/>
    <w:rsid w:val="008207E7"/>
    <w:rsid w:val="0082148C"/>
    <w:rsid w:val="008216CF"/>
    <w:rsid w:val="00822F5A"/>
    <w:rsid w:val="008236AB"/>
    <w:rsid w:val="008242DC"/>
    <w:rsid w:val="0082480D"/>
    <w:rsid w:val="0082604C"/>
    <w:rsid w:val="00826B1F"/>
    <w:rsid w:val="0082707C"/>
    <w:rsid w:val="0083171E"/>
    <w:rsid w:val="00832266"/>
    <w:rsid w:val="008326AF"/>
    <w:rsid w:val="00835900"/>
    <w:rsid w:val="008361EE"/>
    <w:rsid w:val="00841B75"/>
    <w:rsid w:val="00841F8F"/>
    <w:rsid w:val="0084345C"/>
    <w:rsid w:val="00843761"/>
    <w:rsid w:val="00843E6A"/>
    <w:rsid w:val="00850C92"/>
    <w:rsid w:val="008528FE"/>
    <w:rsid w:val="008566A3"/>
    <w:rsid w:val="00856984"/>
    <w:rsid w:val="00860D1B"/>
    <w:rsid w:val="0086130B"/>
    <w:rsid w:val="00861873"/>
    <w:rsid w:val="008620A8"/>
    <w:rsid w:val="00862C00"/>
    <w:rsid w:val="00862D31"/>
    <w:rsid w:val="008648AC"/>
    <w:rsid w:val="00864F78"/>
    <w:rsid w:val="00866FF3"/>
    <w:rsid w:val="00873BB1"/>
    <w:rsid w:val="008764A7"/>
    <w:rsid w:val="00876666"/>
    <w:rsid w:val="00877BAC"/>
    <w:rsid w:val="00881290"/>
    <w:rsid w:val="00881E47"/>
    <w:rsid w:val="008827A8"/>
    <w:rsid w:val="00882F16"/>
    <w:rsid w:val="00884A85"/>
    <w:rsid w:val="00885020"/>
    <w:rsid w:val="00885625"/>
    <w:rsid w:val="00886113"/>
    <w:rsid w:val="008909B2"/>
    <w:rsid w:val="00891069"/>
    <w:rsid w:val="00892A4F"/>
    <w:rsid w:val="0089392A"/>
    <w:rsid w:val="008940B9"/>
    <w:rsid w:val="0089482C"/>
    <w:rsid w:val="00895CA0"/>
    <w:rsid w:val="00896AD6"/>
    <w:rsid w:val="00897665"/>
    <w:rsid w:val="008A033E"/>
    <w:rsid w:val="008A0702"/>
    <w:rsid w:val="008A1C1A"/>
    <w:rsid w:val="008A280B"/>
    <w:rsid w:val="008A420E"/>
    <w:rsid w:val="008A559C"/>
    <w:rsid w:val="008A58D0"/>
    <w:rsid w:val="008A5F74"/>
    <w:rsid w:val="008B034C"/>
    <w:rsid w:val="008B178C"/>
    <w:rsid w:val="008B1F50"/>
    <w:rsid w:val="008B2D27"/>
    <w:rsid w:val="008B3627"/>
    <w:rsid w:val="008B421C"/>
    <w:rsid w:val="008B48EE"/>
    <w:rsid w:val="008B4C68"/>
    <w:rsid w:val="008B4DEE"/>
    <w:rsid w:val="008B56B5"/>
    <w:rsid w:val="008B5AD8"/>
    <w:rsid w:val="008B6E0D"/>
    <w:rsid w:val="008C0082"/>
    <w:rsid w:val="008C1D16"/>
    <w:rsid w:val="008C35F7"/>
    <w:rsid w:val="008C36B9"/>
    <w:rsid w:val="008C4680"/>
    <w:rsid w:val="008C51F3"/>
    <w:rsid w:val="008C52C2"/>
    <w:rsid w:val="008C55A4"/>
    <w:rsid w:val="008C56EF"/>
    <w:rsid w:val="008C7099"/>
    <w:rsid w:val="008C7884"/>
    <w:rsid w:val="008D359D"/>
    <w:rsid w:val="008D425C"/>
    <w:rsid w:val="008D5F32"/>
    <w:rsid w:val="008D6251"/>
    <w:rsid w:val="008E015C"/>
    <w:rsid w:val="008E2AB0"/>
    <w:rsid w:val="008E433D"/>
    <w:rsid w:val="008E43ED"/>
    <w:rsid w:val="008E4DC6"/>
    <w:rsid w:val="008E54F9"/>
    <w:rsid w:val="008E60BB"/>
    <w:rsid w:val="008E66AE"/>
    <w:rsid w:val="008F137B"/>
    <w:rsid w:val="008F5599"/>
    <w:rsid w:val="008F584C"/>
    <w:rsid w:val="008F5EB3"/>
    <w:rsid w:val="009002FC"/>
    <w:rsid w:val="00900DD0"/>
    <w:rsid w:val="009011FF"/>
    <w:rsid w:val="009013D5"/>
    <w:rsid w:val="00901F20"/>
    <w:rsid w:val="00902335"/>
    <w:rsid w:val="00903719"/>
    <w:rsid w:val="00910A49"/>
    <w:rsid w:val="00910BAC"/>
    <w:rsid w:val="009118BC"/>
    <w:rsid w:val="0091276E"/>
    <w:rsid w:val="00912A0C"/>
    <w:rsid w:val="0091418B"/>
    <w:rsid w:val="00914219"/>
    <w:rsid w:val="00914C4B"/>
    <w:rsid w:val="00920EDE"/>
    <w:rsid w:val="009223EB"/>
    <w:rsid w:val="00922C79"/>
    <w:rsid w:val="009266DB"/>
    <w:rsid w:val="0092788C"/>
    <w:rsid w:val="00930508"/>
    <w:rsid w:val="00933549"/>
    <w:rsid w:val="0093378B"/>
    <w:rsid w:val="009342DA"/>
    <w:rsid w:val="009343E3"/>
    <w:rsid w:val="00935997"/>
    <w:rsid w:val="00935A07"/>
    <w:rsid w:val="00936146"/>
    <w:rsid w:val="00937F73"/>
    <w:rsid w:val="00940B81"/>
    <w:rsid w:val="00941793"/>
    <w:rsid w:val="00942626"/>
    <w:rsid w:val="00942E8F"/>
    <w:rsid w:val="00943F48"/>
    <w:rsid w:val="0094435E"/>
    <w:rsid w:val="00944667"/>
    <w:rsid w:val="00945580"/>
    <w:rsid w:val="00950989"/>
    <w:rsid w:val="00950D93"/>
    <w:rsid w:val="0095111B"/>
    <w:rsid w:val="0095198B"/>
    <w:rsid w:val="009530AE"/>
    <w:rsid w:val="00953BC0"/>
    <w:rsid w:val="00960F86"/>
    <w:rsid w:val="00962A6E"/>
    <w:rsid w:val="0096327B"/>
    <w:rsid w:val="00963DB6"/>
    <w:rsid w:val="00964C7D"/>
    <w:rsid w:val="00964D21"/>
    <w:rsid w:val="00965040"/>
    <w:rsid w:val="009663B1"/>
    <w:rsid w:val="00966D0F"/>
    <w:rsid w:val="00966ECB"/>
    <w:rsid w:val="009675C0"/>
    <w:rsid w:val="00970702"/>
    <w:rsid w:val="00972363"/>
    <w:rsid w:val="00973826"/>
    <w:rsid w:val="009740D9"/>
    <w:rsid w:val="0097419F"/>
    <w:rsid w:val="009757D2"/>
    <w:rsid w:val="00975CFF"/>
    <w:rsid w:val="009765CC"/>
    <w:rsid w:val="00977925"/>
    <w:rsid w:val="00980D65"/>
    <w:rsid w:val="00984B67"/>
    <w:rsid w:val="009858AC"/>
    <w:rsid w:val="00986830"/>
    <w:rsid w:val="00986BA0"/>
    <w:rsid w:val="00987312"/>
    <w:rsid w:val="00990277"/>
    <w:rsid w:val="00990D9F"/>
    <w:rsid w:val="00991E3C"/>
    <w:rsid w:val="00992DBB"/>
    <w:rsid w:val="00993D57"/>
    <w:rsid w:val="00994FDD"/>
    <w:rsid w:val="009951BC"/>
    <w:rsid w:val="0099676F"/>
    <w:rsid w:val="009A047E"/>
    <w:rsid w:val="009A20BD"/>
    <w:rsid w:val="009A3757"/>
    <w:rsid w:val="009A3AFC"/>
    <w:rsid w:val="009B116B"/>
    <w:rsid w:val="009B1C43"/>
    <w:rsid w:val="009B4360"/>
    <w:rsid w:val="009B46F0"/>
    <w:rsid w:val="009B4C88"/>
    <w:rsid w:val="009B4DFD"/>
    <w:rsid w:val="009C2054"/>
    <w:rsid w:val="009C4AB5"/>
    <w:rsid w:val="009C6007"/>
    <w:rsid w:val="009D1751"/>
    <w:rsid w:val="009D2B18"/>
    <w:rsid w:val="009D3A6A"/>
    <w:rsid w:val="009D44CC"/>
    <w:rsid w:val="009D60FC"/>
    <w:rsid w:val="009D63A1"/>
    <w:rsid w:val="009D7C99"/>
    <w:rsid w:val="009E1076"/>
    <w:rsid w:val="009E237E"/>
    <w:rsid w:val="009E2398"/>
    <w:rsid w:val="009F094E"/>
    <w:rsid w:val="009F2048"/>
    <w:rsid w:val="009F363B"/>
    <w:rsid w:val="009F3CA7"/>
    <w:rsid w:val="009F4065"/>
    <w:rsid w:val="009F44B2"/>
    <w:rsid w:val="009F4819"/>
    <w:rsid w:val="009F6624"/>
    <w:rsid w:val="009F667E"/>
    <w:rsid w:val="009F6943"/>
    <w:rsid w:val="00A0152C"/>
    <w:rsid w:val="00A02933"/>
    <w:rsid w:val="00A03821"/>
    <w:rsid w:val="00A04103"/>
    <w:rsid w:val="00A04449"/>
    <w:rsid w:val="00A055FA"/>
    <w:rsid w:val="00A078C9"/>
    <w:rsid w:val="00A07EA7"/>
    <w:rsid w:val="00A07EC4"/>
    <w:rsid w:val="00A07F21"/>
    <w:rsid w:val="00A128FD"/>
    <w:rsid w:val="00A13F19"/>
    <w:rsid w:val="00A1491F"/>
    <w:rsid w:val="00A1621F"/>
    <w:rsid w:val="00A170E4"/>
    <w:rsid w:val="00A17F95"/>
    <w:rsid w:val="00A20420"/>
    <w:rsid w:val="00A206AA"/>
    <w:rsid w:val="00A22D71"/>
    <w:rsid w:val="00A23747"/>
    <w:rsid w:val="00A2628D"/>
    <w:rsid w:val="00A32287"/>
    <w:rsid w:val="00A334E0"/>
    <w:rsid w:val="00A34C18"/>
    <w:rsid w:val="00A35145"/>
    <w:rsid w:val="00A377D1"/>
    <w:rsid w:val="00A431B8"/>
    <w:rsid w:val="00A43976"/>
    <w:rsid w:val="00A444D5"/>
    <w:rsid w:val="00A448EE"/>
    <w:rsid w:val="00A44DCD"/>
    <w:rsid w:val="00A505E7"/>
    <w:rsid w:val="00A51203"/>
    <w:rsid w:val="00A53F17"/>
    <w:rsid w:val="00A54E0E"/>
    <w:rsid w:val="00A54EBA"/>
    <w:rsid w:val="00A607BC"/>
    <w:rsid w:val="00A67C40"/>
    <w:rsid w:val="00A7179E"/>
    <w:rsid w:val="00A71B2F"/>
    <w:rsid w:val="00A723E5"/>
    <w:rsid w:val="00A7478B"/>
    <w:rsid w:val="00A76134"/>
    <w:rsid w:val="00A77A60"/>
    <w:rsid w:val="00A80417"/>
    <w:rsid w:val="00A81A23"/>
    <w:rsid w:val="00A85E8D"/>
    <w:rsid w:val="00A870CB"/>
    <w:rsid w:val="00A87588"/>
    <w:rsid w:val="00A87D7D"/>
    <w:rsid w:val="00A92A11"/>
    <w:rsid w:val="00A931A2"/>
    <w:rsid w:val="00A93F86"/>
    <w:rsid w:val="00A94E00"/>
    <w:rsid w:val="00A95075"/>
    <w:rsid w:val="00A95C95"/>
    <w:rsid w:val="00A95EA0"/>
    <w:rsid w:val="00A97512"/>
    <w:rsid w:val="00A97E18"/>
    <w:rsid w:val="00AA0318"/>
    <w:rsid w:val="00AA14CE"/>
    <w:rsid w:val="00AA1B2B"/>
    <w:rsid w:val="00AA22A5"/>
    <w:rsid w:val="00AA28A8"/>
    <w:rsid w:val="00AA336C"/>
    <w:rsid w:val="00AA35BF"/>
    <w:rsid w:val="00AA633D"/>
    <w:rsid w:val="00AA6814"/>
    <w:rsid w:val="00AA70BA"/>
    <w:rsid w:val="00AA7550"/>
    <w:rsid w:val="00AA7972"/>
    <w:rsid w:val="00AA797B"/>
    <w:rsid w:val="00AA7F8E"/>
    <w:rsid w:val="00AB09B0"/>
    <w:rsid w:val="00AB243D"/>
    <w:rsid w:val="00AB521E"/>
    <w:rsid w:val="00AB5ED0"/>
    <w:rsid w:val="00AB7E9F"/>
    <w:rsid w:val="00AC004F"/>
    <w:rsid w:val="00AC14B3"/>
    <w:rsid w:val="00AC1587"/>
    <w:rsid w:val="00AC15D5"/>
    <w:rsid w:val="00AC1ED3"/>
    <w:rsid w:val="00AC203B"/>
    <w:rsid w:val="00AC354C"/>
    <w:rsid w:val="00AC488F"/>
    <w:rsid w:val="00AC5988"/>
    <w:rsid w:val="00AC5AA2"/>
    <w:rsid w:val="00AC6532"/>
    <w:rsid w:val="00AC67AB"/>
    <w:rsid w:val="00AD43C1"/>
    <w:rsid w:val="00AD43C2"/>
    <w:rsid w:val="00AD43CE"/>
    <w:rsid w:val="00AD5D9E"/>
    <w:rsid w:val="00AD73BD"/>
    <w:rsid w:val="00AE0F88"/>
    <w:rsid w:val="00AE2B6C"/>
    <w:rsid w:val="00AE3A51"/>
    <w:rsid w:val="00AE3EC6"/>
    <w:rsid w:val="00AE4017"/>
    <w:rsid w:val="00AE48DF"/>
    <w:rsid w:val="00AE530E"/>
    <w:rsid w:val="00AE57F5"/>
    <w:rsid w:val="00AE69D5"/>
    <w:rsid w:val="00AE7543"/>
    <w:rsid w:val="00AE78DA"/>
    <w:rsid w:val="00AF11FC"/>
    <w:rsid w:val="00AF3CEF"/>
    <w:rsid w:val="00AF5D14"/>
    <w:rsid w:val="00AF63A1"/>
    <w:rsid w:val="00B0026D"/>
    <w:rsid w:val="00B0051A"/>
    <w:rsid w:val="00B01C0D"/>
    <w:rsid w:val="00B02065"/>
    <w:rsid w:val="00B0282E"/>
    <w:rsid w:val="00B03B80"/>
    <w:rsid w:val="00B03F54"/>
    <w:rsid w:val="00B04EB8"/>
    <w:rsid w:val="00B07492"/>
    <w:rsid w:val="00B105E5"/>
    <w:rsid w:val="00B112B2"/>
    <w:rsid w:val="00B14C41"/>
    <w:rsid w:val="00B14ECA"/>
    <w:rsid w:val="00B14F5F"/>
    <w:rsid w:val="00B1525C"/>
    <w:rsid w:val="00B1526D"/>
    <w:rsid w:val="00B17181"/>
    <w:rsid w:val="00B17F1C"/>
    <w:rsid w:val="00B21F45"/>
    <w:rsid w:val="00B24711"/>
    <w:rsid w:val="00B2477A"/>
    <w:rsid w:val="00B26DA0"/>
    <w:rsid w:val="00B31E40"/>
    <w:rsid w:val="00B31F60"/>
    <w:rsid w:val="00B33D4A"/>
    <w:rsid w:val="00B35BC7"/>
    <w:rsid w:val="00B35DEB"/>
    <w:rsid w:val="00B36C82"/>
    <w:rsid w:val="00B372C4"/>
    <w:rsid w:val="00B406D2"/>
    <w:rsid w:val="00B40F1D"/>
    <w:rsid w:val="00B410C5"/>
    <w:rsid w:val="00B42FB4"/>
    <w:rsid w:val="00B45113"/>
    <w:rsid w:val="00B451D4"/>
    <w:rsid w:val="00B4571A"/>
    <w:rsid w:val="00B46866"/>
    <w:rsid w:val="00B53675"/>
    <w:rsid w:val="00B56D5B"/>
    <w:rsid w:val="00B5737B"/>
    <w:rsid w:val="00B57B91"/>
    <w:rsid w:val="00B60E4A"/>
    <w:rsid w:val="00B64B87"/>
    <w:rsid w:val="00B662C3"/>
    <w:rsid w:val="00B679F9"/>
    <w:rsid w:val="00B67A08"/>
    <w:rsid w:val="00B71604"/>
    <w:rsid w:val="00B73C1A"/>
    <w:rsid w:val="00B74202"/>
    <w:rsid w:val="00B76AB1"/>
    <w:rsid w:val="00B76AB5"/>
    <w:rsid w:val="00B77EDC"/>
    <w:rsid w:val="00B82223"/>
    <w:rsid w:val="00B8226D"/>
    <w:rsid w:val="00B82AFC"/>
    <w:rsid w:val="00B82CC3"/>
    <w:rsid w:val="00B84932"/>
    <w:rsid w:val="00B861E2"/>
    <w:rsid w:val="00B91953"/>
    <w:rsid w:val="00B91CA9"/>
    <w:rsid w:val="00B92655"/>
    <w:rsid w:val="00B926F2"/>
    <w:rsid w:val="00B92932"/>
    <w:rsid w:val="00B9326A"/>
    <w:rsid w:val="00B938CA"/>
    <w:rsid w:val="00B94245"/>
    <w:rsid w:val="00B95329"/>
    <w:rsid w:val="00B9660D"/>
    <w:rsid w:val="00B96E2B"/>
    <w:rsid w:val="00B970BE"/>
    <w:rsid w:val="00BA30D7"/>
    <w:rsid w:val="00BA4DB9"/>
    <w:rsid w:val="00BA689F"/>
    <w:rsid w:val="00BA71C5"/>
    <w:rsid w:val="00BA7231"/>
    <w:rsid w:val="00BA7ADF"/>
    <w:rsid w:val="00BB0CD6"/>
    <w:rsid w:val="00BB126C"/>
    <w:rsid w:val="00BB127A"/>
    <w:rsid w:val="00BB203C"/>
    <w:rsid w:val="00BB2E70"/>
    <w:rsid w:val="00BB30D3"/>
    <w:rsid w:val="00BB3899"/>
    <w:rsid w:val="00BB3E56"/>
    <w:rsid w:val="00BB4D13"/>
    <w:rsid w:val="00BB50EE"/>
    <w:rsid w:val="00BB6847"/>
    <w:rsid w:val="00BB6F25"/>
    <w:rsid w:val="00BB785D"/>
    <w:rsid w:val="00BC200F"/>
    <w:rsid w:val="00BC2EB1"/>
    <w:rsid w:val="00BC326F"/>
    <w:rsid w:val="00BC4A43"/>
    <w:rsid w:val="00BC556A"/>
    <w:rsid w:val="00BC59F6"/>
    <w:rsid w:val="00BD0256"/>
    <w:rsid w:val="00BD0F67"/>
    <w:rsid w:val="00BD2CD3"/>
    <w:rsid w:val="00BD5398"/>
    <w:rsid w:val="00BD593F"/>
    <w:rsid w:val="00BD5E55"/>
    <w:rsid w:val="00BD604C"/>
    <w:rsid w:val="00BD7B83"/>
    <w:rsid w:val="00BE2B70"/>
    <w:rsid w:val="00BE39DB"/>
    <w:rsid w:val="00BE7A6C"/>
    <w:rsid w:val="00BF0ACD"/>
    <w:rsid w:val="00BF151E"/>
    <w:rsid w:val="00BF228B"/>
    <w:rsid w:val="00BF3AC4"/>
    <w:rsid w:val="00BF512A"/>
    <w:rsid w:val="00BF5484"/>
    <w:rsid w:val="00BF6403"/>
    <w:rsid w:val="00BF7D4D"/>
    <w:rsid w:val="00BF7DAD"/>
    <w:rsid w:val="00C0574C"/>
    <w:rsid w:val="00C079DB"/>
    <w:rsid w:val="00C11895"/>
    <w:rsid w:val="00C15FDC"/>
    <w:rsid w:val="00C16958"/>
    <w:rsid w:val="00C16F5B"/>
    <w:rsid w:val="00C17CFE"/>
    <w:rsid w:val="00C17EC2"/>
    <w:rsid w:val="00C206D2"/>
    <w:rsid w:val="00C218C7"/>
    <w:rsid w:val="00C2269C"/>
    <w:rsid w:val="00C23AF8"/>
    <w:rsid w:val="00C2541C"/>
    <w:rsid w:val="00C26B92"/>
    <w:rsid w:val="00C27125"/>
    <w:rsid w:val="00C30271"/>
    <w:rsid w:val="00C30F0F"/>
    <w:rsid w:val="00C31DF6"/>
    <w:rsid w:val="00C322C0"/>
    <w:rsid w:val="00C33BB3"/>
    <w:rsid w:val="00C3481F"/>
    <w:rsid w:val="00C359D8"/>
    <w:rsid w:val="00C36134"/>
    <w:rsid w:val="00C364CC"/>
    <w:rsid w:val="00C40439"/>
    <w:rsid w:val="00C4047F"/>
    <w:rsid w:val="00C40500"/>
    <w:rsid w:val="00C41056"/>
    <w:rsid w:val="00C416DD"/>
    <w:rsid w:val="00C41895"/>
    <w:rsid w:val="00C42338"/>
    <w:rsid w:val="00C426A8"/>
    <w:rsid w:val="00C42A37"/>
    <w:rsid w:val="00C433B4"/>
    <w:rsid w:val="00C44B9D"/>
    <w:rsid w:val="00C450A0"/>
    <w:rsid w:val="00C452A5"/>
    <w:rsid w:val="00C47984"/>
    <w:rsid w:val="00C51020"/>
    <w:rsid w:val="00C52949"/>
    <w:rsid w:val="00C52A44"/>
    <w:rsid w:val="00C5404C"/>
    <w:rsid w:val="00C547B6"/>
    <w:rsid w:val="00C6161A"/>
    <w:rsid w:val="00C616B8"/>
    <w:rsid w:val="00C61B34"/>
    <w:rsid w:val="00C6221F"/>
    <w:rsid w:val="00C63A56"/>
    <w:rsid w:val="00C64466"/>
    <w:rsid w:val="00C64910"/>
    <w:rsid w:val="00C64AC0"/>
    <w:rsid w:val="00C65249"/>
    <w:rsid w:val="00C6729E"/>
    <w:rsid w:val="00C67510"/>
    <w:rsid w:val="00C67D8D"/>
    <w:rsid w:val="00C70569"/>
    <w:rsid w:val="00C70F6F"/>
    <w:rsid w:val="00C728AC"/>
    <w:rsid w:val="00C7375E"/>
    <w:rsid w:val="00C748F5"/>
    <w:rsid w:val="00C77398"/>
    <w:rsid w:val="00C776E0"/>
    <w:rsid w:val="00C80D5D"/>
    <w:rsid w:val="00C812EF"/>
    <w:rsid w:val="00C81A98"/>
    <w:rsid w:val="00C82378"/>
    <w:rsid w:val="00C824A1"/>
    <w:rsid w:val="00C86E0C"/>
    <w:rsid w:val="00C87712"/>
    <w:rsid w:val="00C93680"/>
    <w:rsid w:val="00C9464A"/>
    <w:rsid w:val="00C94BEC"/>
    <w:rsid w:val="00C95A66"/>
    <w:rsid w:val="00C95C09"/>
    <w:rsid w:val="00C96099"/>
    <w:rsid w:val="00CA012B"/>
    <w:rsid w:val="00CA2288"/>
    <w:rsid w:val="00CA23CC"/>
    <w:rsid w:val="00CA24CC"/>
    <w:rsid w:val="00CA2B52"/>
    <w:rsid w:val="00CA2ECF"/>
    <w:rsid w:val="00CA47EA"/>
    <w:rsid w:val="00CA5024"/>
    <w:rsid w:val="00CA66D3"/>
    <w:rsid w:val="00CB019D"/>
    <w:rsid w:val="00CB2098"/>
    <w:rsid w:val="00CB2CF5"/>
    <w:rsid w:val="00CB4C88"/>
    <w:rsid w:val="00CB62AD"/>
    <w:rsid w:val="00CB6A60"/>
    <w:rsid w:val="00CB70A2"/>
    <w:rsid w:val="00CC02AA"/>
    <w:rsid w:val="00CC1C48"/>
    <w:rsid w:val="00CC3505"/>
    <w:rsid w:val="00CC7C7A"/>
    <w:rsid w:val="00CD051C"/>
    <w:rsid w:val="00CD0D61"/>
    <w:rsid w:val="00CD4951"/>
    <w:rsid w:val="00CD6278"/>
    <w:rsid w:val="00CD6403"/>
    <w:rsid w:val="00CD6E6E"/>
    <w:rsid w:val="00CD7F61"/>
    <w:rsid w:val="00CE0C75"/>
    <w:rsid w:val="00CE204A"/>
    <w:rsid w:val="00CE22C2"/>
    <w:rsid w:val="00CE2763"/>
    <w:rsid w:val="00CE3025"/>
    <w:rsid w:val="00CE41EC"/>
    <w:rsid w:val="00CE53F0"/>
    <w:rsid w:val="00CF021A"/>
    <w:rsid w:val="00CF02F5"/>
    <w:rsid w:val="00CF0D21"/>
    <w:rsid w:val="00CF1529"/>
    <w:rsid w:val="00CF2772"/>
    <w:rsid w:val="00CF2EDA"/>
    <w:rsid w:val="00CF3FE6"/>
    <w:rsid w:val="00CF7470"/>
    <w:rsid w:val="00D061C7"/>
    <w:rsid w:val="00D07715"/>
    <w:rsid w:val="00D10278"/>
    <w:rsid w:val="00D1070E"/>
    <w:rsid w:val="00D137E5"/>
    <w:rsid w:val="00D20ADB"/>
    <w:rsid w:val="00D21A67"/>
    <w:rsid w:val="00D22A34"/>
    <w:rsid w:val="00D22FA9"/>
    <w:rsid w:val="00D24616"/>
    <w:rsid w:val="00D26BC4"/>
    <w:rsid w:val="00D272F5"/>
    <w:rsid w:val="00D27A8D"/>
    <w:rsid w:val="00D317CB"/>
    <w:rsid w:val="00D31C81"/>
    <w:rsid w:val="00D34111"/>
    <w:rsid w:val="00D35199"/>
    <w:rsid w:val="00D3535A"/>
    <w:rsid w:val="00D362A0"/>
    <w:rsid w:val="00D413BC"/>
    <w:rsid w:val="00D4175D"/>
    <w:rsid w:val="00D438D5"/>
    <w:rsid w:val="00D446C0"/>
    <w:rsid w:val="00D4761F"/>
    <w:rsid w:val="00D50BF9"/>
    <w:rsid w:val="00D50CE0"/>
    <w:rsid w:val="00D51041"/>
    <w:rsid w:val="00D52A4C"/>
    <w:rsid w:val="00D54D90"/>
    <w:rsid w:val="00D55FB3"/>
    <w:rsid w:val="00D568FF"/>
    <w:rsid w:val="00D56907"/>
    <w:rsid w:val="00D569A3"/>
    <w:rsid w:val="00D60C82"/>
    <w:rsid w:val="00D6107C"/>
    <w:rsid w:val="00D62019"/>
    <w:rsid w:val="00D63357"/>
    <w:rsid w:val="00D64509"/>
    <w:rsid w:val="00D64DA4"/>
    <w:rsid w:val="00D675B1"/>
    <w:rsid w:val="00D70F7F"/>
    <w:rsid w:val="00D70F9E"/>
    <w:rsid w:val="00D72318"/>
    <w:rsid w:val="00D72C91"/>
    <w:rsid w:val="00D7391C"/>
    <w:rsid w:val="00D73BA2"/>
    <w:rsid w:val="00D7466F"/>
    <w:rsid w:val="00D74E9B"/>
    <w:rsid w:val="00D774CF"/>
    <w:rsid w:val="00D809FE"/>
    <w:rsid w:val="00D84448"/>
    <w:rsid w:val="00D852B7"/>
    <w:rsid w:val="00D86198"/>
    <w:rsid w:val="00D86BA9"/>
    <w:rsid w:val="00D87941"/>
    <w:rsid w:val="00D87A94"/>
    <w:rsid w:val="00D87E5B"/>
    <w:rsid w:val="00D90824"/>
    <w:rsid w:val="00D929B9"/>
    <w:rsid w:val="00D9310F"/>
    <w:rsid w:val="00D933DD"/>
    <w:rsid w:val="00D9347F"/>
    <w:rsid w:val="00D9420E"/>
    <w:rsid w:val="00D95D0E"/>
    <w:rsid w:val="00DA0240"/>
    <w:rsid w:val="00DA06BA"/>
    <w:rsid w:val="00DA2168"/>
    <w:rsid w:val="00DA258E"/>
    <w:rsid w:val="00DA2E90"/>
    <w:rsid w:val="00DA30D8"/>
    <w:rsid w:val="00DA56EF"/>
    <w:rsid w:val="00DA66A3"/>
    <w:rsid w:val="00DB086F"/>
    <w:rsid w:val="00DB0E52"/>
    <w:rsid w:val="00DB16E8"/>
    <w:rsid w:val="00DB1A52"/>
    <w:rsid w:val="00DB2C8F"/>
    <w:rsid w:val="00DB3B6F"/>
    <w:rsid w:val="00DB4348"/>
    <w:rsid w:val="00DB515F"/>
    <w:rsid w:val="00DC010A"/>
    <w:rsid w:val="00DC1CF5"/>
    <w:rsid w:val="00DC2501"/>
    <w:rsid w:val="00DC3F65"/>
    <w:rsid w:val="00DC4585"/>
    <w:rsid w:val="00DC75F0"/>
    <w:rsid w:val="00DD2B9A"/>
    <w:rsid w:val="00DD3211"/>
    <w:rsid w:val="00DD37EB"/>
    <w:rsid w:val="00DD4A32"/>
    <w:rsid w:val="00DD4A62"/>
    <w:rsid w:val="00DD522E"/>
    <w:rsid w:val="00DD53B5"/>
    <w:rsid w:val="00DD708C"/>
    <w:rsid w:val="00DD75A6"/>
    <w:rsid w:val="00DE09A8"/>
    <w:rsid w:val="00DE0D2C"/>
    <w:rsid w:val="00DE386F"/>
    <w:rsid w:val="00DE4413"/>
    <w:rsid w:val="00DE445F"/>
    <w:rsid w:val="00DE73D9"/>
    <w:rsid w:val="00DF0C08"/>
    <w:rsid w:val="00DF5C24"/>
    <w:rsid w:val="00DF73CC"/>
    <w:rsid w:val="00DF7761"/>
    <w:rsid w:val="00E04BF5"/>
    <w:rsid w:val="00E0555A"/>
    <w:rsid w:val="00E063F8"/>
    <w:rsid w:val="00E06BE0"/>
    <w:rsid w:val="00E0714F"/>
    <w:rsid w:val="00E07E81"/>
    <w:rsid w:val="00E10639"/>
    <w:rsid w:val="00E12075"/>
    <w:rsid w:val="00E1439D"/>
    <w:rsid w:val="00E1485D"/>
    <w:rsid w:val="00E15EA4"/>
    <w:rsid w:val="00E16AFA"/>
    <w:rsid w:val="00E17909"/>
    <w:rsid w:val="00E17967"/>
    <w:rsid w:val="00E2104C"/>
    <w:rsid w:val="00E2155E"/>
    <w:rsid w:val="00E2251E"/>
    <w:rsid w:val="00E24F8E"/>
    <w:rsid w:val="00E26FDD"/>
    <w:rsid w:val="00E30469"/>
    <w:rsid w:val="00E30674"/>
    <w:rsid w:val="00E30C08"/>
    <w:rsid w:val="00E31853"/>
    <w:rsid w:val="00E31EF8"/>
    <w:rsid w:val="00E325E8"/>
    <w:rsid w:val="00E32C41"/>
    <w:rsid w:val="00E347D3"/>
    <w:rsid w:val="00E34A63"/>
    <w:rsid w:val="00E34BA5"/>
    <w:rsid w:val="00E34C03"/>
    <w:rsid w:val="00E35FBA"/>
    <w:rsid w:val="00E36597"/>
    <w:rsid w:val="00E366B5"/>
    <w:rsid w:val="00E36851"/>
    <w:rsid w:val="00E37033"/>
    <w:rsid w:val="00E378E2"/>
    <w:rsid w:val="00E37C81"/>
    <w:rsid w:val="00E42460"/>
    <w:rsid w:val="00E42BAF"/>
    <w:rsid w:val="00E42BD3"/>
    <w:rsid w:val="00E4341E"/>
    <w:rsid w:val="00E44CE4"/>
    <w:rsid w:val="00E461A5"/>
    <w:rsid w:val="00E470B2"/>
    <w:rsid w:val="00E55777"/>
    <w:rsid w:val="00E57E97"/>
    <w:rsid w:val="00E60008"/>
    <w:rsid w:val="00E63C05"/>
    <w:rsid w:val="00E65C9F"/>
    <w:rsid w:val="00E65FDC"/>
    <w:rsid w:val="00E660FA"/>
    <w:rsid w:val="00E7010D"/>
    <w:rsid w:val="00E705AF"/>
    <w:rsid w:val="00E71234"/>
    <w:rsid w:val="00E712E9"/>
    <w:rsid w:val="00E73728"/>
    <w:rsid w:val="00E73BC7"/>
    <w:rsid w:val="00E73C8F"/>
    <w:rsid w:val="00E77747"/>
    <w:rsid w:val="00E809E6"/>
    <w:rsid w:val="00E81C09"/>
    <w:rsid w:val="00E83001"/>
    <w:rsid w:val="00E830FE"/>
    <w:rsid w:val="00E8537C"/>
    <w:rsid w:val="00E86326"/>
    <w:rsid w:val="00E91C8B"/>
    <w:rsid w:val="00E93086"/>
    <w:rsid w:val="00E94783"/>
    <w:rsid w:val="00EA18FE"/>
    <w:rsid w:val="00EA2E81"/>
    <w:rsid w:val="00EA383B"/>
    <w:rsid w:val="00EA421E"/>
    <w:rsid w:val="00EA47CA"/>
    <w:rsid w:val="00EA7679"/>
    <w:rsid w:val="00EB311C"/>
    <w:rsid w:val="00EB4BE4"/>
    <w:rsid w:val="00EB7AEF"/>
    <w:rsid w:val="00EB7B58"/>
    <w:rsid w:val="00EC1A7B"/>
    <w:rsid w:val="00EC24F9"/>
    <w:rsid w:val="00EC2DF0"/>
    <w:rsid w:val="00EC3D0F"/>
    <w:rsid w:val="00EC3D4E"/>
    <w:rsid w:val="00EC4DA5"/>
    <w:rsid w:val="00EC5796"/>
    <w:rsid w:val="00EC59A4"/>
    <w:rsid w:val="00EC641B"/>
    <w:rsid w:val="00EC712B"/>
    <w:rsid w:val="00EC79BA"/>
    <w:rsid w:val="00ED0FF5"/>
    <w:rsid w:val="00ED1769"/>
    <w:rsid w:val="00ED207E"/>
    <w:rsid w:val="00ED5656"/>
    <w:rsid w:val="00ED7E8A"/>
    <w:rsid w:val="00EE0885"/>
    <w:rsid w:val="00EE1B50"/>
    <w:rsid w:val="00EE21C0"/>
    <w:rsid w:val="00EE2D66"/>
    <w:rsid w:val="00EE40B6"/>
    <w:rsid w:val="00EE4424"/>
    <w:rsid w:val="00EE4FBD"/>
    <w:rsid w:val="00EE56AE"/>
    <w:rsid w:val="00EE7E8A"/>
    <w:rsid w:val="00EF0873"/>
    <w:rsid w:val="00EF0B33"/>
    <w:rsid w:val="00EF25DE"/>
    <w:rsid w:val="00EF40DA"/>
    <w:rsid w:val="00EF4396"/>
    <w:rsid w:val="00EF5F86"/>
    <w:rsid w:val="00EF6F60"/>
    <w:rsid w:val="00F010B9"/>
    <w:rsid w:val="00F03F2A"/>
    <w:rsid w:val="00F0738C"/>
    <w:rsid w:val="00F105B1"/>
    <w:rsid w:val="00F108A4"/>
    <w:rsid w:val="00F12596"/>
    <w:rsid w:val="00F12FE5"/>
    <w:rsid w:val="00F13108"/>
    <w:rsid w:val="00F132DB"/>
    <w:rsid w:val="00F14FF5"/>
    <w:rsid w:val="00F1520F"/>
    <w:rsid w:val="00F1593C"/>
    <w:rsid w:val="00F15EFF"/>
    <w:rsid w:val="00F2020D"/>
    <w:rsid w:val="00F22383"/>
    <w:rsid w:val="00F23626"/>
    <w:rsid w:val="00F24417"/>
    <w:rsid w:val="00F24A23"/>
    <w:rsid w:val="00F2600B"/>
    <w:rsid w:val="00F26BBF"/>
    <w:rsid w:val="00F2709F"/>
    <w:rsid w:val="00F303FA"/>
    <w:rsid w:val="00F316EE"/>
    <w:rsid w:val="00F34633"/>
    <w:rsid w:val="00F364ED"/>
    <w:rsid w:val="00F36B73"/>
    <w:rsid w:val="00F374A1"/>
    <w:rsid w:val="00F41092"/>
    <w:rsid w:val="00F41EB3"/>
    <w:rsid w:val="00F4262F"/>
    <w:rsid w:val="00F47C80"/>
    <w:rsid w:val="00F501DA"/>
    <w:rsid w:val="00F50C2B"/>
    <w:rsid w:val="00F50CBB"/>
    <w:rsid w:val="00F52FCE"/>
    <w:rsid w:val="00F5454C"/>
    <w:rsid w:val="00F551E3"/>
    <w:rsid w:val="00F55CE5"/>
    <w:rsid w:val="00F55D41"/>
    <w:rsid w:val="00F60184"/>
    <w:rsid w:val="00F6232C"/>
    <w:rsid w:val="00F63414"/>
    <w:rsid w:val="00F63C69"/>
    <w:rsid w:val="00F66C68"/>
    <w:rsid w:val="00F706A6"/>
    <w:rsid w:val="00F712BF"/>
    <w:rsid w:val="00F71B0B"/>
    <w:rsid w:val="00F7442E"/>
    <w:rsid w:val="00F77510"/>
    <w:rsid w:val="00F77CB4"/>
    <w:rsid w:val="00F77CBF"/>
    <w:rsid w:val="00F80C8F"/>
    <w:rsid w:val="00F80CA3"/>
    <w:rsid w:val="00F81E84"/>
    <w:rsid w:val="00F82686"/>
    <w:rsid w:val="00F82F1A"/>
    <w:rsid w:val="00F8341F"/>
    <w:rsid w:val="00F83E2F"/>
    <w:rsid w:val="00F84116"/>
    <w:rsid w:val="00F8463E"/>
    <w:rsid w:val="00F860BD"/>
    <w:rsid w:val="00F90670"/>
    <w:rsid w:val="00F92848"/>
    <w:rsid w:val="00F9309A"/>
    <w:rsid w:val="00F952CB"/>
    <w:rsid w:val="00F967C3"/>
    <w:rsid w:val="00FA14F4"/>
    <w:rsid w:val="00FA1B8A"/>
    <w:rsid w:val="00FA2D67"/>
    <w:rsid w:val="00FA5185"/>
    <w:rsid w:val="00FA71EF"/>
    <w:rsid w:val="00FB077B"/>
    <w:rsid w:val="00FB2A21"/>
    <w:rsid w:val="00FB3027"/>
    <w:rsid w:val="00FB5372"/>
    <w:rsid w:val="00FB5CAC"/>
    <w:rsid w:val="00FB6F35"/>
    <w:rsid w:val="00FB7909"/>
    <w:rsid w:val="00FC019F"/>
    <w:rsid w:val="00FC05E7"/>
    <w:rsid w:val="00FC284A"/>
    <w:rsid w:val="00FC352A"/>
    <w:rsid w:val="00FC3E8F"/>
    <w:rsid w:val="00FC4AF3"/>
    <w:rsid w:val="00FD0B31"/>
    <w:rsid w:val="00FD0FAD"/>
    <w:rsid w:val="00FD1DCF"/>
    <w:rsid w:val="00FD6E24"/>
    <w:rsid w:val="00FD6F88"/>
    <w:rsid w:val="00FD71F9"/>
    <w:rsid w:val="00FE07DB"/>
    <w:rsid w:val="00FE3BF3"/>
    <w:rsid w:val="00FE53E1"/>
    <w:rsid w:val="00FE5BCB"/>
    <w:rsid w:val="00FF343D"/>
    <w:rsid w:val="00FF502C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1B4B"/>
  <w14:defaultImageDpi w14:val="32767"/>
  <w15:chartTrackingRefBased/>
  <w15:docId w15:val="{C7BF0181-6881-3D42-9815-61988A93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2343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D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1E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26F2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0E21B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E21B0"/>
  </w:style>
  <w:style w:type="paragraph" w:styleId="Footer">
    <w:name w:val="footer"/>
    <w:basedOn w:val="Normal"/>
    <w:link w:val="FooterChar"/>
    <w:uiPriority w:val="99"/>
    <w:unhideWhenUsed/>
    <w:rsid w:val="000E21B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E21B0"/>
  </w:style>
  <w:style w:type="table" w:styleId="TableGrid">
    <w:name w:val="Table Grid"/>
    <w:basedOn w:val="TableNormal"/>
    <w:uiPriority w:val="39"/>
    <w:rsid w:val="00A97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8B3627"/>
  </w:style>
  <w:style w:type="paragraph" w:styleId="NoSpacing">
    <w:name w:val="No Spacing"/>
    <w:uiPriority w:val="1"/>
    <w:qFormat/>
    <w:rsid w:val="00CA2ECF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46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E4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4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BKDF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Kim</dc:creator>
  <cp:keywords/>
  <dc:description/>
  <cp:lastModifiedBy>Ed Kim</cp:lastModifiedBy>
  <cp:revision>993</cp:revision>
  <cp:lastPrinted>2019-08-26T11:07:00Z</cp:lastPrinted>
  <dcterms:created xsi:type="dcterms:W3CDTF">2018-08-28T00:59:00Z</dcterms:created>
  <dcterms:modified xsi:type="dcterms:W3CDTF">2019-09-02T16:35:00Z</dcterms:modified>
</cp:coreProperties>
</file>