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E2138" w14:textId="77777777" w:rsidR="008C0F6A" w:rsidRDefault="008C0F6A" w:rsidP="008C0F6A">
      <w:pPr>
        <w:ind w:left="720" w:hanging="360"/>
      </w:pPr>
      <w:r>
        <w:t>Name: Mary-Rose Tracy</w:t>
      </w:r>
    </w:p>
    <w:p w14:paraId="228D2F32" w14:textId="547CA6D7" w:rsidR="008C0F6A" w:rsidRDefault="008C0F6A" w:rsidP="008C0F6A">
      <w:pPr>
        <w:ind w:left="720" w:hanging="360"/>
      </w:pPr>
      <w:r>
        <w:t>Date: 1</w:t>
      </w:r>
      <w:r w:rsidR="00227011">
        <w:t>1</w:t>
      </w:r>
      <w:r>
        <w:t>/</w:t>
      </w:r>
      <w:r w:rsidR="00227011">
        <w:t>05</w:t>
      </w:r>
      <w:r>
        <w:t>/2024</w:t>
      </w:r>
    </w:p>
    <w:p w14:paraId="1D586071" w14:textId="77777777" w:rsidR="008C0F6A" w:rsidRDefault="008C0F6A" w:rsidP="008C0F6A">
      <w:pPr>
        <w:ind w:left="720" w:hanging="360"/>
      </w:pPr>
      <w:r>
        <w:t xml:space="preserve">Professor: </w:t>
      </w:r>
      <w:r w:rsidRPr="002704A7">
        <w:t>Ukesh</w:t>
      </w:r>
      <w:r>
        <w:t xml:space="preserve"> Chawal</w:t>
      </w:r>
    </w:p>
    <w:p w14:paraId="62788945" w14:textId="77777777" w:rsidR="008C0F6A" w:rsidRDefault="008C0F6A" w:rsidP="008C0F6A">
      <w:pPr>
        <w:ind w:left="720" w:hanging="360"/>
      </w:pPr>
      <w:r>
        <w:t>Subject: IE 3301-011</w:t>
      </w:r>
    </w:p>
    <w:p w14:paraId="3B15C045" w14:textId="34A29105" w:rsidR="008C0F6A" w:rsidRPr="008C0F6A" w:rsidRDefault="008C0F6A" w:rsidP="008C0F6A">
      <w:pPr>
        <w:ind w:left="720" w:hanging="360"/>
        <w:jc w:val="center"/>
      </w:pPr>
      <w:r>
        <w:t>HW #7:</w:t>
      </w:r>
    </w:p>
    <w:p w14:paraId="1E55B118" w14:textId="74996071" w:rsidR="008C0F6A" w:rsidRPr="008C0F6A" w:rsidRDefault="008C0F6A" w:rsidP="008C0F6A">
      <w:pPr>
        <w:jc w:val="both"/>
        <w:rPr>
          <w:highlight w:val="yellow"/>
        </w:rPr>
      </w:pPr>
      <w:r w:rsidRPr="008C0F6A">
        <w:rPr>
          <w:highlight w:val="yellow"/>
        </w:rPr>
        <w:t>-pg 230:  8.1, 8.5</w:t>
      </w:r>
    </w:p>
    <w:p w14:paraId="5877A542" w14:textId="15CBE7E8" w:rsidR="008C0F6A" w:rsidRDefault="00D17D94" w:rsidP="008C0F6A">
      <w:pPr>
        <w:jc w:val="both"/>
        <w:rPr>
          <w:highlight w:val="yellow"/>
        </w:rPr>
      </w:pPr>
      <w:r w:rsidRPr="00D17D94">
        <w:rPr>
          <w:noProof/>
        </w:rPr>
        <w:drawing>
          <wp:inline distT="0" distB="0" distL="0" distR="0" wp14:anchorId="4A8C76D6" wp14:editId="26C3E589">
            <wp:extent cx="7315200" cy="1774825"/>
            <wp:effectExtent l="0" t="0" r="0" b="0"/>
            <wp:docPr id="8807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978B" w14:textId="349CB45B" w:rsidR="00227011" w:rsidRDefault="00227011" w:rsidP="008C0F6A">
      <w:pPr>
        <w:jc w:val="both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7ABFD4FB" wp14:editId="2C5A9DCA">
            <wp:extent cx="7160895" cy="9601200"/>
            <wp:effectExtent l="0" t="0" r="1905" b="0"/>
            <wp:docPr id="118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6089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6019" w14:textId="77777777" w:rsidR="00BC2A73" w:rsidRDefault="00BC2A73" w:rsidP="008C0F6A">
      <w:pPr>
        <w:jc w:val="both"/>
        <w:rPr>
          <w:highlight w:val="yellow"/>
        </w:rPr>
      </w:pPr>
    </w:p>
    <w:p w14:paraId="5018BA18" w14:textId="77777777" w:rsidR="00BC2A73" w:rsidRDefault="00BC2A73" w:rsidP="008C0F6A">
      <w:pPr>
        <w:jc w:val="both"/>
        <w:rPr>
          <w:highlight w:val="yellow"/>
        </w:rPr>
      </w:pPr>
    </w:p>
    <w:p w14:paraId="5C90546A" w14:textId="72B7244C" w:rsidR="00BC2A73" w:rsidRDefault="00BC2A73" w:rsidP="008C0F6A">
      <w:pPr>
        <w:jc w:val="both"/>
        <w:rPr>
          <w:highlight w:val="yellow"/>
        </w:rPr>
      </w:pPr>
      <w:r w:rsidRPr="00BC2A73">
        <w:rPr>
          <w:noProof/>
        </w:rPr>
        <w:drawing>
          <wp:inline distT="0" distB="0" distL="0" distR="0" wp14:anchorId="76F8618E" wp14:editId="31C37ECC">
            <wp:extent cx="4362450" cy="1743075"/>
            <wp:effectExtent l="0" t="0" r="0" b="9525"/>
            <wp:docPr id="160230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03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1E70" w14:textId="07FFC2A6" w:rsidR="00BC2A73" w:rsidRPr="008C0F6A" w:rsidRDefault="00227011" w:rsidP="008C0F6A">
      <w:pPr>
        <w:jc w:val="both"/>
        <w:rPr>
          <w:highlight w:val="yellow"/>
        </w:rPr>
      </w:pPr>
      <w:r w:rsidRPr="00227011">
        <w:lastRenderedPageBreak/>
        <w:drawing>
          <wp:inline distT="0" distB="0" distL="0" distR="0" wp14:anchorId="79DB1FAF" wp14:editId="4BFB5E01">
            <wp:extent cx="7315200" cy="9587865"/>
            <wp:effectExtent l="0" t="0" r="0" b="0"/>
            <wp:docPr id="97896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5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B005" w14:textId="77777777" w:rsidR="008C0F6A" w:rsidRPr="008C0F6A" w:rsidRDefault="008C0F6A" w:rsidP="008C0F6A">
      <w:pPr>
        <w:jc w:val="both"/>
        <w:rPr>
          <w:highlight w:val="yellow"/>
        </w:rPr>
      </w:pPr>
      <w:r w:rsidRPr="008C0F6A">
        <w:rPr>
          <w:highlight w:val="yellow"/>
        </w:rPr>
        <w:lastRenderedPageBreak/>
        <w:t>–pg 241:  8.19, 8.25</w:t>
      </w:r>
    </w:p>
    <w:p w14:paraId="386C5787" w14:textId="3C17343D" w:rsidR="008C0F6A" w:rsidRDefault="00BC2A73" w:rsidP="008C0F6A">
      <w:pPr>
        <w:jc w:val="both"/>
        <w:rPr>
          <w:highlight w:val="yellow"/>
        </w:rPr>
      </w:pPr>
      <w:r w:rsidRPr="00BC2A73">
        <w:rPr>
          <w:noProof/>
        </w:rPr>
        <w:drawing>
          <wp:inline distT="0" distB="0" distL="0" distR="0" wp14:anchorId="613BCBE5" wp14:editId="4E09F1D3">
            <wp:extent cx="4476750" cy="4924425"/>
            <wp:effectExtent l="0" t="0" r="0" b="9525"/>
            <wp:docPr id="148396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6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1C32" w14:textId="5F58F53F" w:rsidR="003C0CE7" w:rsidRDefault="003C0CE7" w:rsidP="008C0F6A">
      <w:pPr>
        <w:jc w:val="both"/>
        <w:rPr>
          <w:highlight w:val="yellow"/>
        </w:rPr>
      </w:pPr>
      <w:r>
        <w:rPr>
          <w:noProof/>
        </w:rPr>
        <w:drawing>
          <wp:inline distT="0" distB="0" distL="0" distR="0" wp14:anchorId="72C54B59" wp14:editId="15E890E4">
            <wp:extent cx="4000500" cy="800100"/>
            <wp:effectExtent l="0" t="0" r="0" b="0"/>
            <wp:docPr id="119298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87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5517" w14:textId="2835D161" w:rsidR="003C0CE7" w:rsidRDefault="00227011" w:rsidP="008C0F6A">
      <w:pPr>
        <w:jc w:val="both"/>
        <w:rPr>
          <w:highlight w:val="yellow"/>
        </w:rPr>
      </w:pPr>
      <w:r w:rsidRPr="00227011">
        <w:lastRenderedPageBreak/>
        <w:drawing>
          <wp:inline distT="0" distB="0" distL="0" distR="0" wp14:anchorId="33AE42AB" wp14:editId="3F405816">
            <wp:extent cx="7254875" cy="9601200"/>
            <wp:effectExtent l="0" t="0" r="3175" b="0"/>
            <wp:docPr id="164900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06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5487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3F95" w14:textId="77777777" w:rsidR="003C0CE7" w:rsidRDefault="003C0CE7" w:rsidP="008C0F6A">
      <w:pPr>
        <w:jc w:val="both"/>
        <w:rPr>
          <w:highlight w:val="yellow"/>
        </w:rPr>
      </w:pPr>
    </w:p>
    <w:p w14:paraId="7DF839C8" w14:textId="5AED99D1" w:rsidR="00BC2A73" w:rsidRDefault="00BC2A73" w:rsidP="008C0F6A">
      <w:pPr>
        <w:jc w:val="both"/>
        <w:rPr>
          <w:highlight w:val="yellow"/>
        </w:rPr>
      </w:pPr>
      <w:r w:rsidRPr="00BC2A73">
        <w:rPr>
          <w:noProof/>
        </w:rPr>
        <w:drawing>
          <wp:inline distT="0" distB="0" distL="0" distR="0" wp14:anchorId="6832CDF3" wp14:editId="0013DA1E">
            <wp:extent cx="4533900" cy="2143125"/>
            <wp:effectExtent l="0" t="0" r="0" b="9525"/>
            <wp:docPr id="64519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5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4B65" w14:textId="4E8B39AB" w:rsidR="003C0CE7" w:rsidRPr="008C0F6A" w:rsidRDefault="00227011" w:rsidP="008C0F6A">
      <w:pPr>
        <w:jc w:val="both"/>
        <w:rPr>
          <w:highlight w:val="yellow"/>
        </w:rPr>
      </w:pPr>
      <w:r w:rsidRPr="00227011">
        <w:lastRenderedPageBreak/>
        <w:drawing>
          <wp:inline distT="0" distB="0" distL="0" distR="0" wp14:anchorId="4E302D9C" wp14:editId="6C77626E">
            <wp:extent cx="7315200" cy="9013190"/>
            <wp:effectExtent l="0" t="0" r="0" b="0"/>
            <wp:docPr id="79539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92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01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FCE1" w14:textId="2F66BA39" w:rsidR="009D7423" w:rsidRDefault="008C0F6A" w:rsidP="008C0F6A">
      <w:pPr>
        <w:jc w:val="both"/>
      </w:pPr>
      <w:r w:rsidRPr="008C0F6A">
        <w:rPr>
          <w:highlight w:val="yellow"/>
        </w:rPr>
        <w:t>–pg 259:  8.39, 8.47, 8.51</w:t>
      </w:r>
    </w:p>
    <w:p w14:paraId="5BC7431D" w14:textId="72F45DBF" w:rsidR="00BC2A73" w:rsidRDefault="00BC2A73" w:rsidP="008C0F6A">
      <w:pPr>
        <w:jc w:val="both"/>
      </w:pPr>
      <w:r w:rsidRPr="00BC2A73">
        <w:rPr>
          <w:noProof/>
        </w:rPr>
        <w:lastRenderedPageBreak/>
        <w:drawing>
          <wp:inline distT="0" distB="0" distL="0" distR="0" wp14:anchorId="23BD5EB3" wp14:editId="32E6CBAD">
            <wp:extent cx="4381500" cy="1209675"/>
            <wp:effectExtent l="0" t="0" r="0" b="9525"/>
            <wp:docPr id="70630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06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416B" w14:textId="29AF9D0F" w:rsidR="00227011" w:rsidRDefault="00227011" w:rsidP="008C0F6A">
      <w:pPr>
        <w:jc w:val="both"/>
      </w:pPr>
      <w:r w:rsidRPr="00227011">
        <w:lastRenderedPageBreak/>
        <w:drawing>
          <wp:inline distT="0" distB="0" distL="0" distR="0" wp14:anchorId="5129001F" wp14:editId="2CF67D87">
            <wp:extent cx="7241540" cy="9601200"/>
            <wp:effectExtent l="0" t="0" r="0" b="0"/>
            <wp:docPr id="110471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4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4154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4DAE" w14:textId="1B89FF34" w:rsidR="00BC2A73" w:rsidRDefault="00BC2A73" w:rsidP="008C0F6A">
      <w:pPr>
        <w:jc w:val="both"/>
      </w:pPr>
      <w:r w:rsidRPr="00BC2A73">
        <w:rPr>
          <w:noProof/>
        </w:rPr>
        <w:lastRenderedPageBreak/>
        <w:drawing>
          <wp:inline distT="0" distB="0" distL="0" distR="0" wp14:anchorId="18102A10" wp14:editId="3F2A55D2">
            <wp:extent cx="4429125" cy="1238250"/>
            <wp:effectExtent l="0" t="0" r="9525" b="0"/>
            <wp:docPr id="79919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1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DA95" w14:textId="713E0A18" w:rsidR="00227011" w:rsidRDefault="00227011" w:rsidP="008C0F6A">
      <w:pPr>
        <w:jc w:val="both"/>
      </w:pPr>
      <w:r w:rsidRPr="00227011">
        <w:lastRenderedPageBreak/>
        <w:drawing>
          <wp:inline distT="0" distB="0" distL="0" distR="0" wp14:anchorId="741635AC" wp14:editId="13160A89">
            <wp:extent cx="7174865" cy="9601200"/>
            <wp:effectExtent l="0" t="0" r="6985" b="0"/>
            <wp:docPr id="4470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9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7486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A9F5" w14:textId="44E157E4" w:rsidR="00BC2A73" w:rsidRDefault="00BC2A73" w:rsidP="008C0F6A">
      <w:pPr>
        <w:jc w:val="both"/>
      </w:pPr>
      <w:r w:rsidRPr="00BC2A73">
        <w:rPr>
          <w:noProof/>
        </w:rPr>
        <w:lastRenderedPageBreak/>
        <w:drawing>
          <wp:inline distT="0" distB="0" distL="0" distR="0" wp14:anchorId="13F59914" wp14:editId="4FFE402C">
            <wp:extent cx="3171825" cy="1495425"/>
            <wp:effectExtent l="0" t="0" r="9525" b="9525"/>
            <wp:docPr id="5843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66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1DC8" w14:textId="0618DA3E" w:rsidR="00227011" w:rsidRDefault="00227011" w:rsidP="008C0F6A">
      <w:pPr>
        <w:jc w:val="both"/>
      </w:pPr>
      <w:r w:rsidRPr="00227011">
        <w:lastRenderedPageBreak/>
        <w:drawing>
          <wp:inline distT="0" distB="0" distL="0" distR="0" wp14:anchorId="0279431C" wp14:editId="011040B3">
            <wp:extent cx="7259320" cy="9601200"/>
            <wp:effectExtent l="0" t="0" r="0" b="0"/>
            <wp:docPr id="18211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89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5932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264D" w14:textId="3A0D5741" w:rsidR="00227011" w:rsidRDefault="00227011" w:rsidP="008C0F6A">
      <w:pPr>
        <w:jc w:val="both"/>
      </w:pPr>
      <w:r w:rsidRPr="00227011">
        <w:lastRenderedPageBreak/>
        <w:drawing>
          <wp:inline distT="0" distB="0" distL="0" distR="0" wp14:anchorId="2CD928DD" wp14:editId="22016E5E">
            <wp:extent cx="7089140" cy="9601200"/>
            <wp:effectExtent l="0" t="0" r="0" b="0"/>
            <wp:docPr id="23513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4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011" w:rsidSect="008C0F6A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6A"/>
    <w:rsid w:val="0013305A"/>
    <w:rsid w:val="00227011"/>
    <w:rsid w:val="003C0CE7"/>
    <w:rsid w:val="008C0F6A"/>
    <w:rsid w:val="00907C8A"/>
    <w:rsid w:val="009D7423"/>
    <w:rsid w:val="00AC7667"/>
    <w:rsid w:val="00BC2A73"/>
    <w:rsid w:val="00BF1ABE"/>
    <w:rsid w:val="00D17D94"/>
    <w:rsid w:val="00E8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595B"/>
  <w15:chartTrackingRefBased/>
  <w15:docId w15:val="{792407D4-87BB-40BE-9442-EF540891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15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2</cp:revision>
  <dcterms:created xsi:type="dcterms:W3CDTF">2024-10-29T20:50:00Z</dcterms:created>
  <dcterms:modified xsi:type="dcterms:W3CDTF">2024-11-05T19:39:00Z</dcterms:modified>
</cp:coreProperties>
</file>