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467B1" w14:textId="77777777" w:rsidR="00B273E5" w:rsidRDefault="00B273E5" w:rsidP="00B273E5">
      <w:r>
        <w:t>Name: Mary-Rose Tracy</w:t>
      </w:r>
    </w:p>
    <w:p w14:paraId="12EAD21C" w14:textId="77777777" w:rsidR="00B273E5" w:rsidRDefault="00B273E5" w:rsidP="00B273E5">
      <w:r>
        <w:t>Date: 11/05/2024</w:t>
      </w:r>
    </w:p>
    <w:p w14:paraId="558B49B9" w14:textId="77777777" w:rsidR="00B273E5" w:rsidRDefault="00B273E5" w:rsidP="00B273E5">
      <w:r>
        <w:t>Professor: Ukesh Chawal</w:t>
      </w:r>
    </w:p>
    <w:p w14:paraId="5B9817F8" w14:textId="77777777" w:rsidR="00B273E5" w:rsidRDefault="00B273E5" w:rsidP="00B273E5">
      <w:r>
        <w:t>Subject: IE 3301-011</w:t>
      </w:r>
    </w:p>
    <w:p w14:paraId="278B7E11" w14:textId="52348AF0" w:rsidR="00B273E5" w:rsidRDefault="00B273E5" w:rsidP="00B273E5">
      <w:pPr>
        <w:jc w:val="center"/>
      </w:pPr>
      <w:r>
        <w:t>HW #8:</w:t>
      </w:r>
    </w:p>
    <w:p w14:paraId="5B39E378" w14:textId="48420375" w:rsidR="00B273E5" w:rsidRPr="00B273E5" w:rsidRDefault="00B273E5" w:rsidP="00B273E5">
      <w:r w:rsidRPr="00B273E5">
        <w:t>Chapter 9:</w:t>
      </w:r>
    </w:p>
    <w:p w14:paraId="56D86AA1" w14:textId="77777777" w:rsidR="00B273E5" w:rsidRDefault="00B273E5" w:rsidP="00B273E5">
      <w:pPr>
        <w:numPr>
          <w:ilvl w:val="0"/>
          <w:numId w:val="1"/>
        </w:numPr>
        <w:rPr>
          <w:highlight w:val="cyan"/>
        </w:rPr>
      </w:pPr>
      <w:r w:rsidRPr="00B273E5">
        <w:rPr>
          <w:highlight w:val="cyan"/>
        </w:rPr>
        <w:t>pg 282: 9.3, 9.7, 9.11</w:t>
      </w:r>
    </w:p>
    <w:p w14:paraId="430055D8" w14:textId="6734FD5F" w:rsidR="00881E0C" w:rsidRDefault="00881E0C" w:rsidP="00881E0C">
      <w:pPr>
        <w:rPr>
          <w:highlight w:val="cyan"/>
        </w:rPr>
      </w:pPr>
      <w:r>
        <w:rPr>
          <w:noProof/>
        </w:rPr>
        <w:drawing>
          <wp:inline distT="0" distB="0" distL="0" distR="0" wp14:anchorId="76E9057E" wp14:editId="6484A6C3">
            <wp:extent cx="4381500" cy="1152525"/>
            <wp:effectExtent l="0" t="0" r="0" b="9525"/>
            <wp:docPr id="233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73CC" w14:textId="73DD4FED" w:rsidR="00881E0C" w:rsidRDefault="00881E0C" w:rsidP="00881E0C">
      <w:pPr>
        <w:rPr>
          <w:highlight w:val="cyan"/>
        </w:rPr>
      </w:pPr>
      <w:r w:rsidRPr="00881E0C">
        <w:rPr>
          <w:noProof/>
        </w:rPr>
        <w:drawing>
          <wp:inline distT="0" distB="0" distL="0" distR="0" wp14:anchorId="0C503E59" wp14:editId="7D748A8F">
            <wp:extent cx="4419600" cy="1009650"/>
            <wp:effectExtent l="0" t="0" r="0" b="0"/>
            <wp:docPr id="25055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0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1D9A" w14:textId="3AA1FFCF" w:rsidR="00B046D2" w:rsidRDefault="00B046D2" w:rsidP="00881E0C">
      <w:pPr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73DF8209" wp14:editId="608C8B4E">
            <wp:extent cx="7191375" cy="9048750"/>
            <wp:effectExtent l="0" t="0" r="9525" b="0"/>
            <wp:docPr id="11068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76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45FB" w14:textId="6F77B815" w:rsidR="00881E0C" w:rsidRDefault="00881E0C" w:rsidP="00881E0C">
      <w:pPr>
        <w:rPr>
          <w:highlight w:val="cyan"/>
        </w:rPr>
      </w:pPr>
      <w:r w:rsidRPr="00881E0C">
        <w:rPr>
          <w:noProof/>
        </w:rPr>
        <w:lastRenderedPageBreak/>
        <w:drawing>
          <wp:inline distT="0" distB="0" distL="0" distR="0" wp14:anchorId="5EDDFFC7" wp14:editId="05AA62C4">
            <wp:extent cx="4352925" cy="752475"/>
            <wp:effectExtent l="0" t="0" r="9525" b="9525"/>
            <wp:docPr id="86030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00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C1CB" w14:textId="7815629B" w:rsidR="00B046D2" w:rsidRDefault="00B046D2" w:rsidP="00881E0C">
      <w:pPr>
        <w:rPr>
          <w:highlight w:val="cyan"/>
        </w:rPr>
      </w:pPr>
      <w:r w:rsidRPr="00B046D2">
        <w:drawing>
          <wp:inline distT="0" distB="0" distL="0" distR="0" wp14:anchorId="6774DF39" wp14:editId="09A484EC">
            <wp:extent cx="7038975" cy="8496300"/>
            <wp:effectExtent l="0" t="0" r="9525" b="0"/>
            <wp:docPr id="2152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55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8C1D" w14:textId="77777777" w:rsidR="00B046D2" w:rsidRDefault="00B046D2" w:rsidP="00881E0C">
      <w:pPr>
        <w:rPr>
          <w:highlight w:val="cyan"/>
        </w:rPr>
      </w:pPr>
    </w:p>
    <w:p w14:paraId="7DC4B979" w14:textId="5C1A5891" w:rsidR="00881E0C" w:rsidRDefault="00881E0C" w:rsidP="00881E0C">
      <w:pPr>
        <w:rPr>
          <w:highlight w:val="cyan"/>
        </w:rPr>
      </w:pPr>
      <w:r w:rsidRPr="00881E0C">
        <w:rPr>
          <w:noProof/>
        </w:rPr>
        <w:drawing>
          <wp:inline distT="0" distB="0" distL="0" distR="0" wp14:anchorId="79C4A876" wp14:editId="087FA564">
            <wp:extent cx="4419600" cy="1466850"/>
            <wp:effectExtent l="0" t="0" r="0" b="0"/>
            <wp:docPr id="168469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8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B1D1" w14:textId="76476F57" w:rsidR="00B046D2" w:rsidRDefault="00B046D2" w:rsidP="00881E0C">
      <w:pPr>
        <w:rPr>
          <w:highlight w:val="cyan"/>
        </w:rPr>
      </w:pPr>
      <w:r w:rsidRPr="00B046D2">
        <w:lastRenderedPageBreak/>
        <w:drawing>
          <wp:inline distT="0" distB="0" distL="0" distR="0" wp14:anchorId="2D875DB5" wp14:editId="3D22C165">
            <wp:extent cx="6353175" cy="8705850"/>
            <wp:effectExtent l="0" t="0" r="9525" b="0"/>
            <wp:docPr id="174373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34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F17F" w14:textId="590BBA14" w:rsidR="00B046D2" w:rsidRPr="00B273E5" w:rsidRDefault="00B046D2" w:rsidP="00881E0C">
      <w:pPr>
        <w:rPr>
          <w:highlight w:val="cyan"/>
        </w:rPr>
      </w:pPr>
      <w:r w:rsidRPr="00B046D2">
        <w:lastRenderedPageBreak/>
        <w:drawing>
          <wp:inline distT="0" distB="0" distL="0" distR="0" wp14:anchorId="31EE78AB" wp14:editId="24980513">
            <wp:extent cx="6896100" cy="6953250"/>
            <wp:effectExtent l="0" t="0" r="0" b="0"/>
            <wp:docPr id="60446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9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7BE1" w14:textId="77777777" w:rsidR="00B273E5" w:rsidRPr="00B273E5" w:rsidRDefault="00B273E5" w:rsidP="00B273E5">
      <w:r w:rsidRPr="00B273E5">
        <w:t>Chapter 10: Conduct tests using </w:t>
      </w:r>
      <w:r w:rsidRPr="00B273E5">
        <w:rPr>
          <w:u w:val="single"/>
        </w:rPr>
        <w:t>all</w:t>
      </w:r>
      <w:r w:rsidRPr="00B273E5">
        <w:t> ways.</w:t>
      </w:r>
    </w:p>
    <w:p w14:paraId="00C034F8" w14:textId="77777777" w:rsidR="00B273E5" w:rsidRDefault="00B273E5" w:rsidP="00B273E5">
      <w:pPr>
        <w:numPr>
          <w:ilvl w:val="0"/>
          <w:numId w:val="2"/>
        </w:numPr>
        <w:rPr>
          <w:highlight w:val="cyan"/>
        </w:rPr>
      </w:pPr>
      <w:r w:rsidRPr="00B273E5">
        <w:rPr>
          <w:highlight w:val="cyan"/>
        </w:rPr>
        <w:t>pg 334: 10.1, 10.15</w:t>
      </w:r>
    </w:p>
    <w:p w14:paraId="4F0A6F6E" w14:textId="1F6B9299" w:rsidR="00881E0C" w:rsidRDefault="00E74D5F" w:rsidP="00881E0C">
      <w:pPr>
        <w:rPr>
          <w:highlight w:val="cyan"/>
        </w:rPr>
      </w:pPr>
      <w:r w:rsidRPr="00E74D5F">
        <w:rPr>
          <w:noProof/>
        </w:rPr>
        <w:drawing>
          <wp:inline distT="0" distB="0" distL="0" distR="0" wp14:anchorId="7CE3B326" wp14:editId="465CA227">
            <wp:extent cx="4371975" cy="1514475"/>
            <wp:effectExtent l="0" t="0" r="9525" b="9525"/>
            <wp:docPr id="113467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71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458C" w14:textId="3A4F9FEE" w:rsidR="00B046D2" w:rsidRDefault="00B046D2" w:rsidP="00881E0C">
      <w:pPr>
        <w:rPr>
          <w:highlight w:val="cyan"/>
        </w:rPr>
      </w:pPr>
      <w:r w:rsidRPr="00B046D2">
        <w:lastRenderedPageBreak/>
        <w:drawing>
          <wp:inline distT="0" distB="0" distL="0" distR="0" wp14:anchorId="1BB73518" wp14:editId="5E7CA612">
            <wp:extent cx="6867525" cy="9486900"/>
            <wp:effectExtent l="0" t="0" r="9525" b="0"/>
            <wp:docPr id="2156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5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6BA6" w14:textId="0204DC0A" w:rsidR="00E74D5F" w:rsidRDefault="00E74D5F" w:rsidP="00881E0C">
      <w:pPr>
        <w:rPr>
          <w:highlight w:val="cyan"/>
        </w:rPr>
      </w:pPr>
      <w:r w:rsidRPr="00E74D5F">
        <w:rPr>
          <w:noProof/>
        </w:rPr>
        <w:lastRenderedPageBreak/>
        <w:drawing>
          <wp:inline distT="0" distB="0" distL="0" distR="0" wp14:anchorId="0F7A0CC1" wp14:editId="58480688">
            <wp:extent cx="4524375" cy="2724150"/>
            <wp:effectExtent l="0" t="0" r="9525" b="0"/>
            <wp:docPr id="211741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13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CEDC" w14:textId="495E0F81" w:rsidR="00B046D2" w:rsidRDefault="00B046D2" w:rsidP="00881E0C">
      <w:pPr>
        <w:rPr>
          <w:highlight w:val="cyan"/>
        </w:rPr>
      </w:pPr>
      <w:r w:rsidRPr="00B046D2">
        <w:drawing>
          <wp:inline distT="0" distB="0" distL="0" distR="0" wp14:anchorId="3885A30D" wp14:editId="79CD05BB">
            <wp:extent cx="6248400" cy="5743575"/>
            <wp:effectExtent l="0" t="0" r="0" b="9525"/>
            <wp:docPr id="15282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3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C7EE" w14:textId="7AAEED01" w:rsidR="00B046D2" w:rsidRPr="00B273E5" w:rsidRDefault="00B046D2" w:rsidP="00881E0C">
      <w:pPr>
        <w:rPr>
          <w:highlight w:val="cyan"/>
        </w:rPr>
      </w:pPr>
      <w:r w:rsidRPr="00B046D2">
        <w:lastRenderedPageBreak/>
        <w:drawing>
          <wp:inline distT="0" distB="0" distL="0" distR="0" wp14:anchorId="23C74676" wp14:editId="12F07AF0">
            <wp:extent cx="7315200" cy="8334375"/>
            <wp:effectExtent l="0" t="0" r="0" b="9525"/>
            <wp:docPr id="17283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19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B37B" w14:textId="77777777" w:rsidR="00B273E5" w:rsidRDefault="00B273E5" w:rsidP="00B273E5">
      <w:pPr>
        <w:numPr>
          <w:ilvl w:val="0"/>
          <w:numId w:val="2"/>
        </w:numPr>
        <w:rPr>
          <w:highlight w:val="cyan"/>
        </w:rPr>
      </w:pPr>
      <w:r w:rsidRPr="00B273E5">
        <w:rPr>
          <w:highlight w:val="cyan"/>
        </w:rPr>
        <w:t>pg 356: 10.19, 10.23</w:t>
      </w:r>
    </w:p>
    <w:p w14:paraId="7747516A" w14:textId="77777777" w:rsidR="00E74D5F" w:rsidRPr="00B273E5" w:rsidRDefault="00E74D5F" w:rsidP="00E74D5F">
      <w:pPr>
        <w:rPr>
          <w:highlight w:val="cyan"/>
        </w:rPr>
      </w:pPr>
    </w:p>
    <w:p w14:paraId="48E5A397" w14:textId="0C2AEFD0" w:rsidR="009D7423" w:rsidRDefault="00E74D5F">
      <w:r w:rsidRPr="00E74D5F">
        <w:rPr>
          <w:noProof/>
        </w:rPr>
        <w:lastRenderedPageBreak/>
        <w:drawing>
          <wp:inline distT="0" distB="0" distL="0" distR="0" wp14:anchorId="663EBD20" wp14:editId="0FEA682B">
            <wp:extent cx="4400550" cy="1885950"/>
            <wp:effectExtent l="0" t="0" r="0" b="0"/>
            <wp:docPr id="13429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73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4977" w14:textId="56AE946C" w:rsidR="00B046D2" w:rsidRDefault="00B046D2">
      <w:r w:rsidRPr="00B046D2">
        <w:lastRenderedPageBreak/>
        <w:drawing>
          <wp:inline distT="0" distB="0" distL="0" distR="0" wp14:anchorId="0280D0D3" wp14:editId="74B9A2EA">
            <wp:extent cx="7315200" cy="8776335"/>
            <wp:effectExtent l="0" t="0" r="0" b="5715"/>
            <wp:docPr id="10269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48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7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DCAC" w14:textId="77CDDDD9" w:rsidR="00B046D2" w:rsidRDefault="00B046D2">
      <w:r w:rsidRPr="00B046D2">
        <w:lastRenderedPageBreak/>
        <w:drawing>
          <wp:inline distT="0" distB="0" distL="0" distR="0" wp14:anchorId="2FC4C80B" wp14:editId="2B3B0B5D">
            <wp:extent cx="6791325" cy="1885950"/>
            <wp:effectExtent l="0" t="0" r="9525" b="0"/>
            <wp:docPr id="204187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2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FADE" w14:textId="0627687F" w:rsidR="00E74D5F" w:rsidRDefault="00E74D5F">
      <w:r w:rsidRPr="00E74D5F">
        <w:rPr>
          <w:noProof/>
        </w:rPr>
        <w:drawing>
          <wp:inline distT="0" distB="0" distL="0" distR="0" wp14:anchorId="30E0760D" wp14:editId="2E1DA71E">
            <wp:extent cx="4400550" cy="466725"/>
            <wp:effectExtent l="0" t="0" r="0" b="9525"/>
            <wp:docPr id="7922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6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66BE" w14:textId="61D18EF4" w:rsidR="00E74D5F" w:rsidRDefault="00E74D5F">
      <w:r w:rsidRPr="00E74D5F">
        <w:rPr>
          <w:noProof/>
        </w:rPr>
        <w:drawing>
          <wp:inline distT="0" distB="0" distL="0" distR="0" wp14:anchorId="3F660CFE" wp14:editId="490D4AC2">
            <wp:extent cx="4638675" cy="781050"/>
            <wp:effectExtent l="0" t="0" r="9525" b="0"/>
            <wp:docPr id="18666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02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C793" w14:textId="6B33BFBF" w:rsidR="00B046D2" w:rsidRDefault="00B046D2">
      <w:r w:rsidRPr="00B046D2">
        <w:lastRenderedPageBreak/>
        <w:drawing>
          <wp:inline distT="0" distB="0" distL="0" distR="0" wp14:anchorId="3B4FE42B" wp14:editId="02F1211D">
            <wp:extent cx="6848475" cy="9496425"/>
            <wp:effectExtent l="0" t="0" r="9525" b="9525"/>
            <wp:docPr id="35281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18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E8A3" w14:textId="08739225" w:rsidR="00B046D2" w:rsidRDefault="00B046D2">
      <w:r w:rsidRPr="00B046D2">
        <w:lastRenderedPageBreak/>
        <w:drawing>
          <wp:inline distT="0" distB="0" distL="0" distR="0" wp14:anchorId="54BA386F" wp14:editId="0713CD80">
            <wp:extent cx="7077075" cy="8067675"/>
            <wp:effectExtent l="0" t="0" r="9525" b="9525"/>
            <wp:docPr id="18700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0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6D2" w:rsidSect="00B273E5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315042"/>
    <w:multiLevelType w:val="multilevel"/>
    <w:tmpl w:val="753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C267E"/>
    <w:multiLevelType w:val="multilevel"/>
    <w:tmpl w:val="B3E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25622">
    <w:abstractNumId w:val="0"/>
  </w:num>
  <w:num w:numId="2" w16cid:durableId="1667051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E5"/>
    <w:rsid w:val="003227D1"/>
    <w:rsid w:val="00422FBB"/>
    <w:rsid w:val="00881E0C"/>
    <w:rsid w:val="00907C8A"/>
    <w:rsid w:val="009D7423"/>
    <w:rsid w:val="00B046D2"/>
    <w:rsid w:val="00B273E5"/>
    <w:rsid w:val="00E7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0623"/>
  <w15:chartTrackingRefBased/>
  <w15:docId w15:val="{AAF6BF0C-04EA-4E85-9137-2047C372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2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14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3</cp:revision>
  <dcterms:created xsi:type="dcterms:W3CDTF">2024-11-05T22:02:00Z</dcterms:created>
  <dcterms:modified xsi:type="dcterms:W3CDTF">2024-11-07T21:32:00Z</dcterms:modified>
</cp:coreProperties>
</file>