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6432D" w14:textId="30C712E6" w:rsidR="0068548E" w:rsidRDefault="0068548E" w:rsidP="0068548E">
      <w:r>
        <w:t>Name: Mary-Rose Tracy</w:t>
      </w:r>
    </w:p>
    <w:p w14:paraId="113CBE2F" w14:textId="171FB8DD" w:rsidR="0068548E" w:rsidRDefault="0068548E" w:rsidP="0068548E">
      <w:r>
        <w:t>ID#: 1001852753</w:t>
      </w:r>
    </w:p>
    <w:p w14:paraId="4C044338" w14:textId="31DA2815" w:rsidR="0068548E" w:rsidRDefault="0068548E" w:rsidP="0068548E">
      <w:r>
        <w:t>09/06/2023</w:t>
      </w:r>
    </w:p>
    <w:p w14:paraId="24FB93D7" w14:textId="331832EC" w:rsidR="0068548E" w:rsidRDefault="0068548E" w:rsidP="0068548E">
      <w:r>
        <w:t>CSE3310-001</w:t>
      </w:r>
    </w:p>
    <w:p w14:paraId="5B7759D1" w14:textId="77777777" w:rsidR="0068548E" w:rsidRDefault="0068548E" w:rsidP="0068548E"/>
    <w:p w14:paraId="5E0B8C96" w14:textId="18703CB9" w:rsidR="00941AD3" w:rsidRDefault="00941AD3" w:rsidP="00941AD3">
      <w:pPr>
        <w:jc w:val="center"/>
      </w:pPr>
      <w:r>
        <w:t>Watch the videos listed below and answer the associated questions. They are worth 3 points each with the exception of #33 which is worth 4 points.</w:t>
      </w:r>
    </w:p>
    <w:p w14:paraId="29340EA1" w14:textId="6DE89C86" w:rsidR="009D7423" w:rsidRDefault="00941AD3" w:rsidP="0068548E">
      <w:pPr>
        <w:pStyle w:val="ListParagraph"/>
        <w:numPr>
          <w:ilvl w:val="0"/>
          <w:numId w:val="1"/>
        </w:numPr>
      </w:pPr>
      <w:r>
        <w:t>Video: Lambda Calculus - Computerphile (12:39)</w:t>
      </w:r>
    </w:p>
    <w:p w14:paraId="7D4359D4" w14:textId="79B58E42" w:rsidR="00941AD3" w:rsidRPr="009431B4" w:rsidRDefault="00941AD3" w:rsidP="00157889">
      <w:pPr>
        <w:pStyle w:val="ListParagraph"/>
        <w:numPr>
          <w:ilvl w:val="0"/>
          <w:numId w:val="2"/>
        </w:numPr>
        <w:rPr>
          <w:b/>
          <w:bCs/>
        </w:rPr>
      </w:pPr>
      <w:r w:rsidRPr="009431B4">
        <w:rPr>
          <w:b/>
          <w:bCs/>
        </w:rPr>
        <w:t>Why should you be interested in learning about Lambda Calculus?</w:t>
      </w:r>
    </w:p>
    <w:p w14:paraId="237C7C34" w14:textId="2C81103D" w:rsidR="00157889" w:rsidRPr="0068548E" w:rsidRDefault="00157889" w:rsidP="00915DC3">
      <w:pPr>
        <w:ind w:firstLine="360"/>
      </w:pPr>
      <w:r>
        <w:t xml:space="preserve">The video was a little over my head with all the information. However, you should be interested in Lambda </w:t>
      </w:r>
      <w:r w:rsidR="00C4451B">
        <w:t>calculus</w:t>
      </w:r>
      <w:r>
        <w:t xml:space="preserve"> because it has significantly </w:t>
      </w:r>
      <w:proofErr w:type="gramStart"/>
      <w:r>
        <w:t>effects</w:t>
      </w:r>
      <w:proofErr w:type="gramEnd"/>
      <w:r>
        <w:t xml:space="preserve"> computer science. “It can code any computation, it’s the basis of functional programming languages.” It’s also in “multiple computer languages.”  You should be interested in Lambda calculus because you can know the function of the computational perspective. </w:t>
      </w:r>
    </w:p>
    <w:p w14:paraId="45FA1DE3" w14:textId="4466D0DD" w:rsidR="00941AD3" w:rsidRPr="009431B4" w:rsidRDefault="00941AD3" w:rsidP="00915DC3">
      <w:pPr>
        <w:pStyle w:val="ListParagraph"/>
        <w:numPr>
          <w:ilvl w:val="0"/>
          <w:numId w:val="2"/>
        </w:numPr>
        <w:rPr>
          <w:b/>
          <w:bCs/>
        </w:rPr>
      </w:pPr>
      <w:r w:rsidRPr="009431B4">
        <w:rPr>
          <w:b/>
          <w:bCs/>
        </w:rPr>
        <w:t xml:space="preserve">How do you encode the concepts of </w:t>
      </w:r>
      <w:proofErr w:type="gramStart"/>
      <w:r w:rsidRPr="009431B4">
        <w:rPr>
          <w:b/>
          <w:bCs/>
        </w:rPr>
        <w:t>TRUE,  FALSE</w:t>
      </w:r>
      <w:proofErr w:type="gramEnd"/>
      <w:r w:rsidRPr="009431B4">
        <w:rPr>
          <w:b/>
          <w:bCs/>
        </w:rPr>
        <w:t>, NOT, AND, OR?</w:t>
      </w:r>
    </w:p>
    <w:p w14:paraId="6016E5A3" w14:textId="7FACE12B" w:rsidR="0061638B" w:rsidRDefault="0061638B" w:rsidP="009431B4">
      <w:pPr>
        <w:ind w:firstLine="360"/>
      </w:pPr>
      <w:r>
        <w:t>Didn’t really explain AND or OR</w:t>
      </w:r>
      <w:r w:rsidR="00D70979">
        <w:t>.</w:t>
      </w:r>
    </w:p>
    <w:p w14:paraId="52056B5A" w14:textId="0A36396E" w:rsidR="0075303F" w:rsidRDefault="0075303F" w:rsidP="0061638B">
      <w:r>
        <w:t>Note: “*” also means “.”</w:t>
      </w:r>
    </w:p>
    <w:p w14:paraId="4E5595F6" w14:textId="6514DF90" w:rsidR="00915DC3" w:rsidRDefault="00915DC3" w:rsidP="00915DC3">
      <w:pPr>
        <w:ind w:left="360"/>
      </w:pPr>
      <w:r>
        <w:t>TRUE=</w:t>
      </w:r>
      <w:bookmarkStart w:id="0" w:name="_Hlk144977310"/>
      <w:r w:rsidRPr="00915DC3">
        <w:t>λ</w:t>
      </w:r>
      <w:r>
        <w:t>x</w:t>
      </w:r>
      <w:bookmarkEnd w:id="0"/>
      <w:r>
        <w:t xml:space="preserve"> * </w:t>
      </w:r>
      <w:r w:rsidRPr="00915DC3">
        <w:t>λ</w:t>
      </w:r>
      <w:r>
        <w:t>y * x</w:t>
      </w:r>
    </w:p>
    <w:p w14:paraId="4A85F853" w14:textId="64F5BA5E" w:rsidR="00915DC3" w:rsidRDefault="00915DC3" w:rsidP="00915DC3">
      <w:pPr>
        <w:ind w:left="360"/>
      </w:pPr>
      <w:r>
        <w:t xml:space="preserve">FALSE= </w:t>
      </w:r>
      <w:r w:rsidRPr="00915DC3">
        <w:t>λ</w:t>
      </w:r>
      <w:r>
        <w:t xml:space="preserve">x * </w:t>
      </w:r>
      <w:r w:rsidRPr="00915DC3">
        <w:t>λ</w:t>
      </w:r>
      <w:r>
        <w:t>y * y</w:t>
      </w:r>
    </w:p>
    <w:p w14:paraId="4D5CC088" w14:textId="39E9093A" w:rsidR="00915DC3" w:rsidRDefault="00915DC3" w:rsidP="00915DC3">
      <w:pPr>
        <w:ind w:left="360"/>
      </w:pPr>
      <w:r>
        <w:t xml:space="preserve">NOT= </w:t>
      </w:r>
      <w:r w:rsidRPr="00915DC3">
        <w:t>λ</w:t>
      </w:r>
      <w:r>
        <w:t>b * b * FALSE TRUE (the first b is bigger than the next one)</w:t>
      </w:r>
    </w:p>
    <w:p w14:paraId="5E9A5EE8" w14:textId="7B1FC098" w:rsidR="00915DC3" w:rsidRPr="0061638B" w:rsidRDefault="00915DC3" w:rsidP="00915DC3">
      <w:pPr>
        <w:ind w:left="360"/>
      </w:pPr>
      <w:r w:rsidRPr="0061638B">
        <w:t>AND=</w:t>
      </w:r>
      <w:r w:rsidR="0061638B" w:rsidRPr="0061638B">
        <w:t xml:space="preserve"> λ</w:t>
      </w:r>
      <w:r w:rsidR="00EF4FCC">
        <w:t>x</w:t>
      </w:r>
      <w:r w:rsidR="0061638B">
        <w:t xml:space="preserve"> * </w:t>
      </w:r>
      <w:r w:rsidR="0061638B" w:rsidRPr="0061638B">
        <w:t>λ</w:t>
      </w:r>
      <w:r w:rsidR="00EF4FCC">
        <w:t>y</w:t>
      </w:r>
      <w:r w:rsidR="0061638B">
        <w:t xml:space="preserve"> *</w:t>
      </w:r>
      <w:r w:rsidR="00EF4FCC">
        <w:t>x</w:t>
      </w:r>
      <w:r w:rsidR="00C76A50">
        <w:t xml:space="preserve"> </w:t>
      </w:r>
      <w:r w:rsidR="00EF4FCC">
        <w:t>y</w:t>
      </w:r>
      <w:r w:rsidR="00C76A50">
        <w:t xml:space="preserve"> FALSE</w:t>
      </w:r>
    </w:p>
    <w:p w14:paraId="69D422D8" w14:textId="1244BC69" w:rsidR="00915DC3" w:rsidRPr="0068548E" w:rsidRDefault="00915DC3" w:rsidP="00915DC3">
      <w:pPr>
        <w:ind w:left="360"/>
      </w:pPr>
      <w:r w:rsidRPr="0061638B">
        <w:t>OR=</w:t>
      </w:r>
      <w:r w:rsidR="00C76A50">
        <w:t xml:space="preserve"> </w:t>
      </w:r>
      <w:r w:rsidR="00C76A50" w:rsidRPr="00C76A50">
        <w:t>λ</w:t>
      </w:r>
      <w:r w:rsidR="00EF4FCC">
        <w:t>x</w:t>
      </w:r>
      <w:r w:rsidR="00C76A50" w:rsidRPr="00C76A50">
        <w:t xml:space="preserve"> * λ</w:t>
      </w:r>
      <w:r w:rsidR="00EF4FCC">
        <w:t xml:space="preserve">y </w:t>
      </w:r>
      <w:r w:rsidR="00C76A50" w:rsidRPr="00C76A50">
        <w:t>*</w:t>
      </w:r>
      <w:r w:rsidR="00EF4FCC">
        <w:t>x</w:t>
      </w:r>
      <w:r w:rsidR="00C76A50">
        <w:t xml:space="preserve"> TRUE </w:t>
      </w:r>
      <w:r w:rsidR="00EF4FCC">
        <w:t>y</w:t>
      </w:r>
    </w:p>
    <w:p w14:paraId="31FB2F14" w14:textId="5A8724E2" w:rsidR="00941AD3" w:rsidRDefault="00941AD3" w:rsidP="0068548E">
      <w:pPr>
        <w:pStyle w:val="ListParagraph"/>
        <w:numPr>
          <w:ilvl w:val="0"/>
          <w:numId w:val="1"/>
        </w:numPr>
      </w:pPr>
      <w:r>
        <w:t>Video: Essentials: Functional Programming's Y Combinator - Computerphile (13:25)</w:t>
      </w:r>
    </w:p>
    <w:p w14:paraId="79C24440" w14:textId="76BD287D" w:rsidR="00941AD3" w:rsidRPr="009431B4" w:rsidRDefault="00941AD3" w:rsidP="00E41685">
      <w:pPr>
        <w:pStyle w:val="ListParagraph"/>
        <w:numPr>
          <w:ilvl w:val="0"/>
          <w:numId w:val="2"/>
        </w:numPr>
        <w:rPr>
          <w:b/>
          <w:bCs/>
        </w:rPr>
      </w:pPr>
      <w:r w:rsidRPr="009431B4">
        <w:rPr>
          <w:b/>
          <w:bCs/>
        </w:rPr>
        <w:t>What is important about the Lambda Calculus expression called 'Y Combinator'?</w:t>
      </w:r>
    </w:p>
    <w:p w14:paraId="09B9EC92" w14:textId="2B3265BD" w:rsidR="0075303F" w:rsidRDefault="0075303F" w:rsidP="0075303F">
      <w:r w:rsidRPr="0075303F">
        <w:t>Note: “*” also means “.”</w:t>
      </w:r>
    </w:p>
    <w:p w14:paraId="0BD7886D" w14:textId="78B0F0BB" w:rsidR="00E41685" w:rsidRDefault="0075303F" w:rsidP="009431B4">
      <w:pPr>
        <w:ind w:firstLine="360"/>
      </w:pPr>
      <w:r>
        <w:t xml:space="preserve">The video doesn’t exactly say why, but it kind of hints why it’s important. </w:t>
      </w:r>
      <w:r w:rsidR="00E41685">
        <w:t>What’</w:t>
      </w:r>
      <w:r>
        <w:t>s</w:t>
      </w:r>
      <w:r w:rsidR="00E41685">
        <w:t xml:space="preserve"> important about the </w:t>
      </w:r>
      <w:r w:rsidR="00BD65DF">
        <w:t xml:space="preserve">Y combinator is that you can do recursion in a language that doesn’t have recursion/looping. </w:t>
      </w:r>
      <w:r>
        <w:t xml:space="preserve">In other words, it can turn on recursion utilizing a fixed-point combination. </w:t>
      </w:r>
      <w:r w:rsidR="008B14C9">
        <w:t>It also is extremely helpful in computation, and has greatly impacted functional programming.</w:t>
      </w:r>
    </w:p>
    <w:p w14:paraId="5690E0B5" w14:textId="76A9BC39" w:rsidR="00941AD3" w:rsidRPr="009431B4" w:rsidRDefault="00941AD3" w:rsidP="00E41685">
      <w:pPr>
        <w:pStyle w:val="ListParagraph"/>
        <w:numPr>
          <w:ilvl w:val="0"/>
          <w:numId w:val="2"/>
        </w:numPr>
        <w:rPr>
          <w:b/>
          <w:bCs/>
        </w:rPr>
      </w:pPr>
      <w:r w:rsidRPr="009431B4">
        <w:rPr>
          <w:b/>
          <w:bCs/>
        </w:rPr>
        <w:t>Write the Y Combinator expression in Lambda Calculus.</w:t>
      </w:r>
    </w:p>
    <w:p w14:paraId="42634DBA" w14:textId="19F7E508" w:rsidR="00E41685" w:rsidRDefault="00E41685" w:rsidP="00E41685">
      <w:r>
        <w:t xml:space="preserve">Rec= </w:t>
      </w:r>
      <w:r w:rsidRPr="00915DC3">
        <w:t>λ</w:t>
      </w:r>
      <w:r>
        <w:t>f * (</w:t>
      </w:r>
      <w:r w:rsidRPr="00E41685">
        <w:t>λx</w:t>
      </w:r>
      <w:r>
        <w:t xml:space="preserve"> * f(xx</w:t>
      </w:r>
      <w:proofErr w:type="gramStart"/>
      <w:r>
        <w:t>))(</w:t>
      </w:r>
      <w:proofErr w:type="gramEnd"/>
      <w:r w:rsidRPr="00E41685">
        <w:t xml:space="preserve"> </w:t>
      </w:r>
      <w:r w:rsidRPr="00915DC3">
        <w:t>λ</w:t>
      </w:r>
      <w:r>
        <w:t>x*(f</w:t>
      </w:r>
      <w:r w:rsidRPr="00E41685">
        <w:t xml:space="preserve"> </w:t>
      </w:r>
      <w:r>
        <w:t>x</w:t>
      </w:r>
      <w:r w:rsidRPr="00E41685">
        <w:t xml:space="preserve"> </w:t>
      </w:r>
      <w:r>
        <w:t>x))</w:t>
      </w:r>
    </w:p>
    <w:p w14:paraId="2460DBEB" w14:textId="215BE36A" w:rsidR="00941AD3" w:rsidRDefault="00941AD3" w:rsidP="0068548E">
      <w:pPr>
        <w:pStyle w:val="ListParagraph"/>
        <w:numPr>
          <w:ilvl w:val="0"/>
          <w:numId w:val="1"/>
        </w:numPr>
      </w:pPr>
      <w:r>
        <w:t>Video: Functional Programming &amp; Haskell - Computerphile (9:18)</w:t>
      </w:r>
    </w:p>
    <w:p w14:paraId="42409196" w14:textId="05069765" w:rsidR="00941AD3" w:rsidRPr="009431B4" w:rsidRDefault="00941AD3" w:rsidP="00BD65DF">
      <w:pPr>
        <w:pStyle w:val="ListParagraph"/>
        <w:numPr>
          <w:ilvl w:val="0"/>
          <w:numId w:val="2"/>
        </w:numPr>
        <w:rPr>
          <w:b/>
          <w:bCs/>
        </w:rPr>
      </w:pPr>
      <w:r w:rsidRPr="009431B4">
        <w:rPr>
          <w:b/>
          <w:bCs/>
        </w:rPr>
        <w:lastRenderedPageBreak/>
        <w:t>Where did the language 'Haskell' get its name?</w:t>
      </w:r>
    </w:p>
    <w:p w14:paraId="736501E5" w14:textId="4B870A7E" w:rsidR="00BD65DF" w:rsidRDefault="00BD65DF" w:rsidP="009431B4">
      <w:pPr>
        <w:ind w:firstLine="360"/>
      </w:pPr>
      <w:r>
        <w:t xml:space="preserve">It’s named after Haskel b. </w:t>
      </w:r>
      <w:r w:rsidR="008B14C9">
        <w:t>C</w:t>
      </w:r>
      <w:r>
        <w:t xml:space="preserve">urry. Usually when someone </w:t>
      </w:r>
      <w:r w:rsidR="008B14C9">
        <w:t xml:space="preserve">invents something they name it with their </w:t>
      </w:r>
      <w:r w:rsidR="009431B4">
        <w:t>sur</w:t>
      </w:r>
      <w:r w:rsidR="008B14C9">
        <w:t xml:space="preserve">name. However, there was someone also named </w:t>
      </w:r>
      <w:r w:rsidR="009431B4">
        <w:t>C</w:t>
      </w:r>
      <w:r w:rsidR="008B14C9">
        <w:t>urry. Thus, why they named it with his first name.</w:t>
      </w:r>
    </w:p>
    <w:p w14:paraId="1771D118" w14:textId="6D58BD04" w:rsidR="00941AD3" w:rsidRPr="009431B4" w:rsidRDefault="00941AD3" w:rsidP="008B14C9">
      <w:pPr>
        <w:pStyle w:val="ListParagraph"/>
        <w:numPr>
          <w:ilvl w:val="0"/>
          <w:numId w:val="2"/>
        </w:numPr>
        <w:rPr>
          <w:b/>
          <w:bCs/>
        </w:rPr>
      </w:pPr>
      <w:r w:rsidRPr="009431B4">
        <w:rPr>
          <w:b/>
          <w:bCs/>
        </w:rPr>
        <w:t>In the video it was mentioned that Erlang was used to code what?</w:t>
      </w:r>
    </w:p>
    <w:p w14:paraId="5563B662" w14:textId="68E5FCC1" w:rsidR="008B14C9" w:rsidRDefault="00152296" w:rsidP="008B14C9">
      <w:r>
        <w:t>Erlang was used to code Whatsapp.</w:t>
      </w:r>
    </w:p>
    <w:p w14:paraId="641E05A2" w14:textId="28188D0D" w:rsidR="00941AD3" w:rsidRDefault="00941AD3" w:rsidP="0068548E">
      <w:pPr>
        <w:pStyle w:val="ListParagraph"/>
        <w:numPr>
          <w:ilvl w:val="0"/>
          <w:numId w:val="1"/>
        </w:numPr>
      </w:pPr>
      <w:r>
        <w:t>Video: Programming Paradigms - Computerphile (10:43)</w:t>
      </w:r>
    </w:p>
    <w:p w14:paraId="28B285B6" w14:textId="3B72A0AE" w:rsidR="00941AD3" w:rsidRDefault="00941AD3" w:rsidP="00152296">
      <w:pPr>
        <w:pStyle w:val="ListParagraph"/>
        <w:numPr>
          <w:ilvl w:val="0"/>
          <w:numId w:val="2"/>
        </w:numPr>
        <w:rPr>
          <w:b/>
          <w:bCs/>
        </w:rPr>
      </w:pPr>
      <w:r w:rsidRPr="00152296">
        <w:rPr>
          <w:b/>
          <w:bCs/>
        </w:rPr>
        <w:t>How is 'pattern matching' used?</w:t>
      </w:r>
    </w:p>
    <w:p w14:paraId="61D96FF9" w14:textId="045CD2FB" w:rsidR="00D70EE6" w:rsidRPr="00D70EE6" w:rsidRDefault="00D70EE6" w:rsidP="00D70EE6">
      <w:pPr>
        <w:ind w:firstLine="360"/>
      </w:pPr>
      <w:r>
        <w:t xml:space="preserve">My first inclination of pattern matching is what the college uses to determine if a piece of code is identical or not. Pattern matching is essentially a part of functional programming. It checks values to be checked against patterns, then deconstructs it. Pattern matching turns on a conditional execution of code when it matches. It simplifies the values of the data structs, and recursive functions usually </w:t>
      </w:r>
      <w:r w:rsidR="005B67D7">
        <w:t xml:space="preserve">are </w:t>
      </w:r>
      <w:r>
        <w:t xml:space="preserve">hand in hand with pattern matching. Lastly, Pattern matching can be utilized to help translate one code to another type of language. </w:t>
      </w:r>
    </w:p>
    <w:p w14:paraId="6CF41BF8" w14:textId="5A909735" w:rsidR="00941AD3" w:rsidRDefault="00941AD3" w:rsidP="0068548E">
      <w:pPr>
        <w:pStyle w:val="ListParagraph"/>
        <w:numPr>
          <w:ilvl w:val="0"/>
          <w:numId w:val="1"/>
        </w:numPr>
      </w:pPr>
      <w:r>
        <w:t>Video: P vs NP on TV - Computerphile (5:48)</w:t>
      </w:r>
    </w:p>
    <w:p w14:paraId="52D42BF8" w14:textId="53969595" w:rsidR="00941AD3" w:rsidRPr="009431B4" w:rsidRDefault="00941AD3" w:rsidP="00941AD3">
      <w:pPr>
        <w:rPr>
          <w:b/>
          <w:bCs/>
        </w:rPr>
      </w:pPr>
      <w:r w:rsidRPr="009431B4">
        <w:rPr>
          <w:b/>
          <w:bCs/>
        </w:rPr>
        <w:t>8) Complete this sentence: "NP problems are hard to solve but easy to _</w:t>
      </w:r>
      <w:r w:rsidR="00E97B75" w:rsidRPr="00E97B75">
        <w:rPr>
          <w:u w:val="single"/>
        </w:rPr>
        <w:t>check</w:t>
      </w:r>
      <w:r w:rsidRPr="009431B4">
        <w:rPr>
          <w:b/>
          <w:bCs/>
        </w:rPr>
        <w:t>_</w:t>
      </w:r>
    </w:p>
    <w:p w14:paraId="72490C76" w14:textId="52F55ACE" w:rsidR="00941AD3" w:rsidRDefault="00941AD3" w:rsidP="00941AD3">
      <w:pPr>
        <w:rPr>
          <w:b/>
          <w:bCs/>
        </w:rPr>
      </w:pPr>
      <w:r w:rsidRPr="009431B4">
        <w:rPr>
          <w:b/>
          <w:bCs/>
        </w:rPr>
        <w:t>9) What is the example of an NP problem used in the video?</w:t>
      </w:r>
      <w:r w:rsidR="00E97B75">
        <w:rPr>
          <w:b/>
          <w:bCs/>
        </w:rPr>
        <w:t xml:space="preserve"> </w:t>
      </w:r>
    </w:p>
    <w:p w14:paraId="663A0051" w14:textId="0F3810B8" w:rsidR="00E97B75" w:rsidRPr="00590E11" w:rsidRDefault="00E97B75" w:rsidP="00941AD3">
      <w:r>
        <w:rPr>
          <w:b/>
          <w:bCs/>
        </w:rPr>
        <w:tab/>
      </w:r>
      <w:r w:rsidR="00590E11">
        <w:t xml:space="preserve">Okay I watched this video carefully twice, and from what I can tell this is what you’re talking </w:t>
      </w:r>
      <w:r w:rsidR="00810181">
        <w:t>about. He</w:t>
      </w:r>
      <w:r w:rsidR="00590E11">
        <w:t xml:space="preserve"> doesn’t outright give example which I found to be frustrating.  </w:t>
      </w:r>
      <w:r w:rsidR="00663B07">
        <w:t xml:space="preserve">However, he does talk about factoring when </w:t>
      </w:r>
      <w:r w:rsidR="00EF4FCC">
        <w:t>h</w:t>
      </w:r>
      <w:r w:rsidR="00663B07">
        <w:t xml:space="preserve">e talks </w:t>
      </w:r>
      <w:r w:rsidR="00810181">
        <w:t>about NP</w:t>
      </w:r>
      <w:r w:rsidR="00663B07">
        <w:t xml:space="preserve">. </w:t>
      </w:r>
      <w:r w:rsidR="00590E11">
        <w:t xml:space="preserve">NP </w:t>
      </w:r>
      <w:r w:rsidR="0047567C">
        <w:t xml:space="preserve">makes sense </w:t>
      </w:r>
      <w:r w:rsidR="00590E11">
        <w:t xml:space="preserve">if </w:t>
      </w:r>
      <w:r w:rsidR="0047567C">
        <w:t>there’s</w:t>
      </w:r>
      <w:r w:rsidR="00590E11">
        <w:t xml:space="preserve"> </w:t>
      </w:r>
      <w:r w:rsidR="00810181">
        <w:t>two-digit</w:t>
      </w:r>
      <w:r w:rsidR="00590E11">
        <w:t xml:space="preserve"> number 15=3</w:t>
      </w:r>
      <w:r w:rsidR="005B67D7">
        <w:t xml:space="preserve"> * </w:t>
      </w:r>
      <w:r w:rsidR="00590E11">
        <w:t xml:space="preserve">5. If you have a </w:t>
      </w:r>
      <w:r w:rsidR="0047567C">
        <w:t>three-digit</w:t>
      </w:r>
      <w:r w:rsidR="00590E11">
        <w:t xml:space="preserve"> number 121=11</w:t>
      </w:r>
      <w:r w:rsidR="0047567C">
        <w:t xml:space="preserve"> </w:t>
      </w:r>
      <w:r w:rsidR="005B67D7">
        <w:t>*</w:t>
      </w:r>
      <w:r w:rsidR="0047567C">
        <w:t xml:space="preserve"> </w:t>
      </w:r>
      <w:r w:rsidR="00590E11">
        <w:t xml:space="preserve">11. However, as the number gets bigger </w:t>
      </w:r>
      <w:r w:rsidR="0047567C">
        <w:t>that’s when P and NP are different from each other. When it grows exponentially bigger it become</w:t>
      </w:r>
      <w:r w:rsidR="005B67D7">
        <w:t>s</w:t>
      </w:r>
      <w:r w:rsidR="0047567C">
        <w:t xml:space="preserve"> more challenging to solve. </w:t>
      </w:r>
    </w:p>
    <w:p w14:paraId="0B7F9B5E" w14:textId="776FEFB8" w:rsidR="00941AD3" w:rsidRDefault="00941AD3" w:rsidP="00941AD3">
      <w:pPr>
        <w:rPr>
          <w:b/>
          <w:bCs/>
        </w:rPr>
      </w:pPr>
      <w:r w:rsidRPr="009431B4">
        <w:rPr>
          <w:b/>
          <w:bCs/>
        </w:rPr>
        <w:t>10) What are the TV shows mentioned in the video?</w:t>
      </w:r>
    </w:p>
    <w:p w14:paraId="2DC0B37A" w14:textId="29DF60E3" w:rsidR="00590E11" w:rsidRPr="00590E11" w:rsidRDefault="00590E11" w:rsidP="00941AD3">
      <w:r>
        <w:rPr>
          <w:b/>
          <w:bCs/>
        </w:rPr>
        <w:tab/>
      </w:r>
      <w:r>
        <w:t xml:space="preserve">He references </w:t>
      </w:r>
      <w:r>
        <w:rPr>
          <w:i/>
          <w:iCs/>
        </w:rPr>
        <w:t xml:space="preserve">The Simpsons </w:t>
      </w:r>
      <w:r>
        <w:t xml:space="preserve">saying p=np. Saying that they can be unified which is a controversial opinion. Whereas, the other show called </w:t>
      </w:r>
      <w:r w:rsidRPr="00590E11">
        <w:rPr>
          <w:i/>
          <w:iCs/>
        </w:rPr>
        <w:t>futurama</w:t>
      </w:r>
      <w:r>
        <w:rPr>
          <w:i/>
          <w:iCs/>
        </w:rPr>
        <w:t xml:space="preserve"> </w:t>
      </w:r>
      <w:r>
        <w:t xml:space="preserve">and how there are books in the background that say P and another that has NP. </w:t>
      </w:r>
    </w:p>
    <w:p w14:paraId="2B135B76" w14:textId="3F140B5F" w:rsidR="00941AD3" w:rsidRDefault="00941AD3" w:rsidP="0068548E">
      <w:pPr>
        <w:pStyle w:val="ListParagraph"/>
        <w:numPr>
          <w:ilvl w:val="0"/>
          <w:numId w:val="1"/>
        </w:numPr>
      </w:pPr>
      <w:r>
        <w:t>Video: Floating Point Numbers - Computerphile (9:15)</w:t>
      </w:r>
    </w:p>
    <w:p w14:paraId="20B1AE40" w14:textId="253A26CB" w:rsidR="00941AD3" w:rsidRPr="009431B4" w:rsidRDefault="00941AD3" w:rsidP="00941AD3">
      <w:pPr>
        <w:rPr>
          <w:b/>
          <w:bCs/>
        </w:rPr>
      </w:pPr>
      <w:r w:rsidRPr="009431B4">
        <w:rPr>
          <w:b/>
          <w:bCs/>
        </w:rPr>
        <w:t>11) Floating point numbers are essentially what?</w:t>
      </w:r>
    </w:p>
    <w:p w14:paraId="463AFF19" w14:textId="7AD7F5FF" w:rsidR="0068548E" w:rsidRDefault="0047567C" w:rsidP="00941AD3">
      <w:r>
        <w:tab/>
        <w:t>“Floating point numbers are essentially scientific notation”</w:t>
      </w:r>
    </w:p>
    <w:p w14:paraId="01454E8A" w14:textId="0C3EBC0B" w:rsidR="00941AD3" w:rsidRDefault="00941AD3" w:rsidP="00941AD3">
      <w:pPr>
        <w:rPr>
          <w:b/>
          <w:bCs/>
        </w:rPr>
      </w:pPr>
      <w:r w:rsidRPr="009431B4">
        <w:rPr>
          <w:b/>
          <w:bCs/>
        </w:rPr>
        <w:t>12) Computers perform scientific notation in what base?</w:t>
      </w:r>
    </w:p>
    <w:p w14:paraId="435BFA60" w14:textId="6BF18E33" w:rsidR="0047567C" w:rsidRPr="0047567C" w:rsidRDefault="0047567C" w:rsidP="00941AD3">
      <w:r>
        <w:rPr>
          <w:b/>
          <w:bCs/>
        </w:rPr>
        <w:tab/>
      </w:r>
      <w:r>
        <w:t xml:space="preserve">Unlike humans who have used base 10 because of our hands for decades. Computers perform scientific notation in base 2 AKA binary. In other words, computers use 1’s &amp; 0’s when reading code. </w:t>
      </w:r>
    </w:p>
    <w:p w14:paraId="4328CC67" w14:textId="7AD922DB" w:rsidR="00941AD3" w:rsidRDefault="00941AD3" w:rsidP="00941AD3">
      <w:pPr>
        <w:rPr>
          <w:b/>
          <w:bCs/>
        </w:rPr>
      </w:pPr>
      <w:r w:rsidRPr="009431B4">
        <w:rPr>
          <w:b/>
          <w:bCs/>
        </w:rPr>
        <w:lastRenderedPageBreak/>
        <w:t>13) What is the problem with adding 1/3 + 1/3 + 1/3 using base 10 and ignoring recurring numbers?</w:t>
      </w:r>
    </w:p>
    <w:p w14:paraId="7437296D" w14:textId="42A4D8E6" w:rsidR="006D6730" w:rsidRPr="006D6730" w:rsidRDefault="006D6730" w:rsidP="00941AD3">
      <w:r>
        <w:rPr>
          <w:b/>
          <w:bCs/>
        </w:rPr>
        <w:tab/>
      </w:r>
      <w:r>
        <w:t>For humans we translate that 1/3 to mean 0.333</w:t>
      </w:r>
      <w:r w:rsidR="005B67D7">
        <w:t>.</w:t>
      </w:r>
      <w:r>
        <w:t xml:space="preserve">.. + 0.333... +0.333 to mean 1. </w:t>
      </w:r>
      <w:r w:rsidR="005B67D7">
        <w:t>However,</w:t>
      </w:r>
      <w:r>
        <w:t xml:space="preserve"> a computer looks at that and since it calculates with base 2, and doesn’t understand recursion. The computer will read it as 0.99999, and not round it up like humans do. This is known as a </w:t>
      </w:r>
      <w:r w:rsidR="005B67D7">
        <w:t>floating-point</w:t>
      </w:r>
      <w:r>
        <w:t xml:space="preserve"> rounding error.</w:t>
      </w:r>
    </w:p>
    <w:p w14:paraId="403E2AB7" w14:textId="617D46F5" w:rsidR="00941AD3" w:rsidRDefault="00941AD3" w:rsidP="00941AD3">
      <w:pPr>
        <w:rPr>
          <w:b/>
          <w:bCs/>
        </w:rPr>
      </w:pPr>
      <w:r w:rsidRPr="009431B4">
        <w:rPr>
          <w:b/>
          <w:bCs/>
        </w:rPr>
        <w:t>14) What is 1/10 in base 2?</w:t>
      </w:r>
    </w:p>
    <w:p w14:paraId="017B0C47" w14:textId="4921BF21" w:rsidR="006D6730" w:rsidRPr="006D6730" w:rsidRDefault="006D6730" w:rsidP="00941AD3">
      <w:r>
        <w:rPr>
          <w:b/>
          <w:bCs/>
        </w:rPr>
        <w:tab/>
      </w:r>
      <w:r>
        <w:t xml:space="preserve">For humans we would say 1/10+2/10=3/10. However, the computer translates 1/10 to mean </w:t>
      </w:r>
      <w:proofErr w:type="gramStart"/>
      <w:r>
        <w:t>0.000110001..</w:t>
      </w:r>
      <w:proofErr w:type="gramEnd"/>
      <w:r>
        <w:t xml:space="preserve"> etc. Then translates 2/10 to mean </w:t>
      </w:r>
      <w:proofErr w:type="gramStart"/>
      <w:r>
        <w:t>0.0011001..</w:t>
      </w:r>
      <w:proofErr w:type="gramEnd"/>
      <w:r>
        <w:t xml:space="preserve">etc. Since eventually all those numbers will be stored, but some of the repeating digits will be lost. Meaning the computer cuts the number short. It will say that the certain solution is not equal to 3/10. Essentially this is scientific notation but base 2, and that explains floating point number. </w:t>
      </w:r>
    </w:p>
    <w:p w14:paraId="7E33F057" w14:textId="359165B0" w:rsidR="00941AD3" w:rsidRDefault="00941AD3" w:rsidP="0068548E">
      <w:pPr>
        <w:pStyle w:val="ListParagraph"/>
        <w:numPr>
          <w:ilvl w:val="0"/>
          <w:numId w:val="1"/>
        </w:numPr>
      </w:pPr>
      <w:r>
        <w:t>Video: The Most Difficult Program to Computer? - Computerphile (14:54)</w:t>
      </w:r>
    </w:p>
    <w:p w14:paraId="1E370578" w14:textId="57E1D32F" w:rsidR="00941AD3" w:rsidRDefault="00941AD3" w:rsidP="00941AD3">
      <w:pPr>
        <w:rPr>
          <w:b/>
          <w:bCs/>
        </w:rPr>
      </w:pPr>
      <w:r w:rsidRPr="009431B4">
        <w:rPr>
          <w:b/>
          <w:bCs/>
        </w:rPr>
        <w:t>15) What is the name of the function discussed in the video?</w:t>
      </w:r>
    </w:p>
    <w:p w14:paraId="6B5C843D" w14:textId="128DA57C" w:rsidR="006D6730" w:rsidRPr="006D6730" w:rsidRDefault="006D6730" w:rsidP="00941AD3">
      <w:r>
        <w:tab/>
      </w:r>
      <w:r w:rsidR="00663B07">
        <w:t xml:space="preserve">He </w:t>
      </w:r>
      <w:r w:rsidR="001E75D2">
        <w:t>briefly</w:t>
      </w:r>
      <w:r w:rsidR="00663B07">
        <w:t xml:space="preserve"> talks about Primitive</w:t>
      </w:r>
      <w:r>
        <w:t xml:space="preserve"> rec</w:t>
      </w:r>
      <w:r w:rsidR="00663B07">
        <w:t>ursion, recursion, recursively innumerable functions. Then the rest of the video he talks mostly about Ackermann’s functions.</w:t>
      </w:r>
    </w:p>
    <w:p w14:paraId="752B9B6F" w14:textId="359B8C56" w:rsidR="00941AD3" w:rsidRDefault="00941AD3" w:rsidP="00941AD3">
      <w:pPr>
        <w:rPr>
          <w:b/>
          <w:bCs/>
        </w:rPr>
      </w:pPr>
      <w:r w:rsidRPr="009431B4">
        <w:rPr>
          <w:b/>
          <w:bCs/>
        </w:rPr>
        <w:t>16) Can Ackermann's function be coded using for or 'DO' loops?</w:t>
      </w:r>
    </w:p>
    <w:p w14:paraId="2E25C73B" w14:textId="2F9A2DE9" w:rsidR="001E75D2" w:rsidRPr="001E75D2" w:rsidRDefault="001E75D2" w:rsidP="00941AD3">
      <w:r>
        <w:rPr>
          <w:b/>
          <w:bCs/>
        </w:rPr>
        <w:tab/>
        <w:t xml:space="preserve"> </w:t>
      </w:r>
      <w:r w:rsidRPr="001E75D2">
        <w:t xml:space="preserve">Ackermann's function requires recursion </w:t>
      </w:r>
      <w:r>
        <w:t>because of</w:t>
      </w:r>
      <w:r w:rsidRPr="001E75D2">
        <w:t xml:space="preserve"> its </w:t>
      </w:r>
      <w:r>
        <w:t xml:space="preserve">very </w:t>
      </w:r>
      <w:r w:rsidRPr="001E75D2">
        <w:t xml:space="preserve">complex </w:t>
      </w:r>
      <w:r>
        <w:t>in structure</w:t>
      </w:r>
      <w:r w:rsidRPr="001E75D2">
        <w:t xml:space="preserve">. It </w:t>
      </w:r>
      <w:r>
        <w:t>cannot</w:t>
      </w:r>
      <w:r w:rsidRPr="001E75D2">
        <w:t xml:space="preserve"> be fully replicated using only loops like 'for' or 'DO'. The function's core relies on multiple recursive steps</w:t>
      </w:r>
      <w:r>
        <w:t>.</w:t>
      </w:r>
      <w:r w:rsidR="004B2114">
        <w:t xml:space="preserve"> When you do for loops it become</w:t>
      </w:r>
      <w:r w:rsidR="005B67D7">
        <w:t>s</w:t>
      </w:r>
      <w:r w:rsidR="004B2114">
        <w:t xml:space="preserve"> super exponential which is wrong. </w:t>
      </w:r>
      <w:r w:rsidR="00FC2B9E">
        <w:t xml:space="preserve">Essentially, the answer is complicated because in half of the video it can be recursive, and then decursed. However, In the second half it’s not. </w:t>
      </w:r>
      <w:r w:rsidR="005B67D7">
        <w:t>I’m going to go for the first part of my answer.</w:t>
      </w:r>
    </w:p>
    <w:p w14:paraId="7E9470A0" w14:textId="118C247E" w:rsidR="00941AD3" w:rsidRDefault="00941AD3" w:rsidP="00941AD3">
      <w:pPr>
        <w:rPr>
          <w:b/>
          <w:bCs/>
        </w:rPr>
      </w:pPr>
      <w:r w:rsidRPr="009431B4">
        <w:rPr>
          <w:b/>
          <w:bCs/>
        </w:rPr>
        <w:t xml:space="preserve">17) What is the value of </w:t>
      </w:r>
      <w:proofErr w:type="gramStart"/>
      <w:r w:rsidRPr="009431B4">
        <w:rPr>
          <w:b/>
          <w:bCs/>
        </w:rPr>
        <w:t>Ackermann(</w:t>
      </w:r>
      <w:proofErr w:type="gramEnd"/>
      <w:r w:rsidRPr="009431B4">
        <w:rPr>
          <w:b/>
          <w:bCs/>
        </w:rPr>
        <w:t>4,1)?</w:t>
      </w:r>
    </w:p>
    <w:p w14:paraId="5DE29E42" w14:textId="545D9DBB" w:rsidR="001E75D2" w:rsidRPr="001E75D2" w:rsidRDefault="001E75D2" w:rsidP="00941AD3">
      <w:r>
        <w:rPr>
          <w:b/>
          <w:bCs/>
        </w:rPr>
        <w:tab/>
      </w:r>
      <w:proofErr w:type="gramStart"/>
      <w:r w:rsidRPr="001E75D2">
        <w:t>Ackermann(</w:t>
      </w:r>
      <w:proofErr w:type="gramEnd"/>
      <w:r w:rsidRPr="001E75D2">
        <w:t>4,1)=65533</w:t>
      </w:r>
      <w:r>
        <w:t xml:space="preserve"> or 65,533</w:t>
      </w:r>
    </w:p>
    <w:p w14:paraId="1EDC8A92" w14:textId="4AB3F120" w:rsidR="00941AD3" w:rsidRDefault="00941AD3" w:rsidP="00941AD3">
      <w:pPr>
        <w:rPr>
          <w:b/>
          <w:bCs/>
        </w:rPr>
      </w:pPr>
      <w:r w:rsidRPr="009431B4">
        <w:rPr>
          <w:b/>
          <w:bCs/>
        </w:rPr>
        <w:t xml:space="preserve">18) How many minutes will the machine in the video take to calculate </w:t>
      </w:r>
      <w:proofErr w:type="gramStart"/>
      <w:r w:rsidRPr="009431B4">
        <w:rPr>
          <w:b/>
          <w:bCs/>
        </w:rPr>
        <w:t>Ackermann(</w:t>
      </w:r>
      <w:proofErr w:type="gramEnd"/>
      <w:r w:rsidRPr="009431B4">
        <w:rPr>
          <w:b/>
          <w:bCs/>
        </w:rPr>
        <w:t>4,2)</w:t>
      </w:r>
    </w:p>
    <w:p w14:paraId="139C3D90" w14:textId="37FE1B9A" w:rsidR="001E75D2" w:rsidRPr="001E75D2" w:rsidRDefault="001E75D2" w:rsidP="00941AD3">
      <w:r>
        <w:rPr>
          <w:b/>
          <w:bCs/>
        </w:rPr>
        <w:tab/>
      </w:r>
      <w:r w:rsidR="005B67D7">
        <w:t>Well,</w:t>
      </w:r>
      <w:r>
        <w:t xml:space="preserve"> he essentially said infinity because it’s “super </w:t>
      </w:r>
      <w:r w:rsidR="004B2114">
        <w:t>exponential</w:t>
      </w:r>
      <w:r>
        <w:t xml:space="preserve">.” AKA </w:t>
      </w:r>
      <w:r w:rsidR="00FC2B9E">
        <w:t>3x</w:t>
      </w:r>
      <w:r>
        <w:t>2</w:t>
      </w:r>
      <w:r w:rsidR="004B2114">
        <w:t>^</w:t>
      </w:r>
      <w:r w:rsidR="004B2114" w:rsidRPr="001E75D2">
        <w:t>65533</w:t>
      </w:r>
      <w:r w:rsidR="004B2114">
        <w:t xml:space="preserve"> and more. They’ll either get overflow or a wrong number. </w:t>
      </w:r>
    </w:p>
    <w:p w14:paraId="693197C8" w14:textId="3349C115" w:rsidR="00941AD3" w:rsidRDefault="00941AD3" w:rsidP="00941AD3">
      <w:pPr>
        <w:rPr>
          <w:b/>
          <w:bCs/>
        </w:rPr>
      </w:pPr>
      <w:r w:rsidRPr="009431B4">
        <w:rPr>
          <w:b/>
          <w:bCs/>
        </w:rPr>
        <w:t>19) The performance characteristic of Ackermann's function is described as what?</w:t>
      </w:r>
    </w:p>
    <w:p w14:paraId="2ED2E754" w14:textId="7E412864" w:rsidR="001E75D2" w:rsidRPr="004B2114" w:rsidRDefault="001E75D2" w:rsidP="00941AD3">
      <w:r>
        <w:rPr>
          <w:b/>
          <w:bCs/>
        </w:rPr>
        <w:tab/>
      </w:r>
      <w:r w:rsidR="004B2114" w:rsidRPr="004B2114">
        <w:t>Explained it abo</w:t>
      </w:r>
      <w:r w:rsidR="004B2114">
        <w:t>ve</w:t>
      </w:r>
      <w:r w:rsidR="00810181">
        <w:t>,</w:t>
      </w:r>
      <w:r w:rsidR="004B2114">
        <w:t xml:space="preserve"> it’s super exponential</w:t>
      </w:r>
      <w:r w:rsidR="004B2114" w:rsidRPr="004B2114">
        <w:t xml:space="preserve">. </w:t>
      </w:r>
      <w:r w:rsidR="00C04F10" w:rsidRPr="00C04F10">
        <w:t xml:space="preserve">"super-exponential" </w:t>
      </w:r>
      <w:r w:rsidR="00C04F10">
        <w:t>means the</w:t>
      </w:r>
      <w:r w:rsidR="00C04F10" w:rsidRPr="00C04F10">
        <w:t xml:space="preserve"> growth rate even faster than </w:t>
      </w:r>
      <w:r w:rsidR="00C04F10">
        <w:t xml:space="preserve">the </w:t>
      </w:r>
      <w:r w:rsidR="00C04F10" w:rsidRPr="00C04F10">
        <w:t>exponential functions. While it can provide an answer for specific inputs, its complexity means it can't be calculated with a set number of loops.</w:t>
      </w:r>
      <w:r w:rsidR="00C04F10">
        <w:t xml:space="preserve"> AKA it is incalculable. </w:t>
      </w:r>
    </w:p>
    <w:p w14:paraId="08CE11AE" w14:textId="49B5625F" w:rsidR="00941AD3" w:rsidRDefault="00941AD3" w:rsidP="0068548E">
      <w:pPr>
        <w:pStyle w:val="ListParagraph"/>
        <w:numPr>
          <w:ilvl w:val="0"/>
          <w:numId w:val="1"/>
        </w:numPr>
      </w:pPr>
      <w:r>
        <w:t>Video: Programming Loops vs Recursion - Computerphile (12:31)</w:t>
      </w:r>
    </w:p>
    <w:p w14:paraId="4181F647" w14:textId="1796F46F" w:rsidR="00941AD3" w:rsidRDefault="00941AD3" w:rsidP="00941AD3">
      <w:pPr>
        <w:rPr>
          <w:b/>
          <w:bCs/>
        </w:rPr>
      </w:pPr>
      <w:r w:rsidRPr="009431B4">
        <w:rPr>
          <w:b/>
          <w:bCs/>
        </w:rPr>
        <w:t>20) A loop nested in another loop has the performance characteristic of what?</w:t>
      </w:r>
    </w:p>
    <w:p w14:paraId="7D492B62" w14:textId="61B64B46" w:rsidR="00C04F10" w:rsidRPr="00C04F10" w:rsidRDefault="00C04F10" w:rsidP="00941AD3">
      <w:r>
        <w:rPr>
          <w:b/>
          <w:bCs/>
        </w:rPr>
        <w:tab/>
      </w:r>
      <w:r>
        <w:t>n</w:t>
      </w:r>
      <w:r w:rsidRPr="00C04F10">
        <w:t>^2</w:t>
      </w:r>
      <w:r>
        <w:t xml:space="preserve"> aka </w:t>
      </w:r>
      <w:r w:rsidRPr="00C04F10">
        <w:t>O(n^2)</w:t>
      </w:r>
      <w:r>
        <w:t>.</w:t>
      </w:r>
    </w:p>
    <w:p w14:paraId="2BD2A1F3" w14:textId="43DB3C31" w:rsidR="00941AD3" w:rsidRDefault="00941AD3" w:rsidP="00941AD3">
      <w:pPr>
        <w:rPr>
          <w:b/>
          <w:bCs/>
        </w:rPr>
      </w:pPr>
      <w:r w:rsidRPr="009431B4">
        <w:rPr>
          <w:b/>
          <w:bCs/>
        </w:rPr>
        <w:lastRenderedPageBreak/>
        <w:t>21) What was the limitation of Fortran mentioned in the video?</w:t>
      </w:r>
    </w:p>
    <w:p w14:paraId="2FFAF8B3" w14:textId="352CB9AE" w:rsidR="00C04F10" w:rsidRPr="00C04F10" w:rsidRDefault="00C04F10" w:rsidP="00941AD3">
      <w:r>
        <w:rPr>
          <w:b/>
          <w:bCs/>
        </w:rPr>
        <w:tab/>
      </w:r>
      <w:r w:rsidR="00243B73">
        <w:t>The beginning For</w:t>
      </w:r>
      <w:r w:rsidR="00C62215">
        <w:t>t</w:t>
      </w:r>
      <w:r w:rsidR="00243B73">
        <w:t xml:space="preserve">ran programs wouldn’t let you do nested loops maximum of 10. You can do nested loops so long as </w:t>
      </w:r>
      <w:r w:rsidR="005B67D7">
        <w:t>there isn’t a</w:t>
      </w:r>
      <w:r w:rsidR="00243B73">
        <w:t xml:space="preserve"> big number of them. </w:t>
      </w:r>
      <w:r w:rsidRPr="00C04F10">
        <w:t>The limitation for Fortran is having no support for recursion. Fortran</w:t>
      </w:r>
      <w:r w:rsidR="005B67D7">
        <w:t>’s</w:t>
      </w:r>
      <w:r w:rsidRPr="00C04F10">
        <w:t xml:space="preserve"> purpose was for numeric and scientific computing and didn't have this feature from the beginning.</w:t>
      </w:r>
    </w:p>
    <w:p w14:paraId="4FCCC8DC" w14:textId="4A0D1012" w:rsidR="00941AD3" w:rsidRPr="009431B4" w:rsidRDefault="00941AD3" w:rsidP="00941AD3">
      <w:pPr>
        <w:rPr>
          <w:b/>
          <w:bCs/>
        </w:rPr>
      </w:pPr>
      <w:r w:rsidRPr="009431B4">
        <w:rPr>
          <w:b/>
          <w:bCs/>
        </w:rPr>
        <w:t>22) What real-world use needs complex recursion?</w:t>
      </w:r>
    </w:p>
    <w:p w14:paraId="15A0B482" w14:textId="2F20877E" w:rsidR="00C62215" w:rsidRDefault="00810181" w:rsidP="00C62215">
      <w:r>
        <w:tab/>
      </w:r>
      <w:r w:rsidR="00C62215">
        <w:t xml:space="preserve">A real-world problem that needs complex recursion “not many things” are for generally recursive. However, the video did talk about finding real world primitive recursion- factorial and Fibonacci. A real world needs complex recursion for compilers. </w:t>
      </w:r>
    </w:p>
    <w:p w14:paraId="0BF29AB3" w14:textId="36D49D3B" w:rsidR="00941AD3" w:rsidRDefault="00941AD3" w:rsidP="00C62215">
      <w:r>
        <w:t>Video: Why 'C' is so influential - Computerphile (10:50)</w:t>
      </w:r>
    </w:p>
    <w:p w14:paraId="3AB6DFA2" w14:textId="4C83AE04" w:rsidR="00941AD3" w:rsidRDefault="00941AD3" w:rsidP="00941AD3">
      <w:pPr>
        <w:rPr>
          <w:b/>
          <w:bCs/>
        </w:rPr>
      </w:pPr>
      <w:r w:rsidRPr="009431B4">
        <w:rPr>
          <w:b/>
          <w:bCs/>
        </w:rPr>
        <w:t>23) There was a need to have a language that could cope with what?</w:t>
      </w:r>
    </w:p>
    <w:p w14:paraId="2798A241" w14:textId="05850A1F" w:rsidR="00C62215" w:rsidRPr="00AA3D85" w:rsidRDefault="00C62215" w:rsidP="00941AD3">
      <w:r>
        <w:rPr>
          <w:b/>
          <w:bCs/>
        </w:rPr>
        <w:tab/>
      </w:r>
      <w:r w:rsidR="00AA3D85">
        <w:t xml:space="preserve">In the beginning of the </w:t>
      </w:r>
      <w:r w:rsidR="005B67D7">
        <w:t>video,</w:t>
      </w:r>
      <w:r w:rsidR="00AA3D85">
        <w:t xml:space="preserve"> he talks about how there was a</w:t>
      </w:r>
      <w:r w:rsidR="005B67D7">
        <w:t>n</w:t>
      </w:r>
      <w:r w:rsidR="00AA3D85">
        <w:t xml:space="preserve"> attitude that low</w:t>
      </w:r>
      <w:r w:rsidR="005B67D7">
        <w:t>-</w:t>
      </w:r>
      <w:r w:rsidR="00AA3D85">
        <w:t>level language</w:t>
      </w:r>
      <w:r w:rsidR="005B67D7">
        <w:t>s</w:t>
      </w:r>
      <w:r w:rsidR="00AA3D85">
        <w:t xml:space="preserve"> </w:t>
      </w:r>
      <w:r w:rsidR="005B67D7">
        <w:t>are</w:t>
      </w:r>
      <w:r w:rsidR="00AA3D85">
        <w:t xml:space="preserve"> how you solve the real hard questions, and the </w:t>
      </w:r>
      <w:r w:rsidR="005B67D7">
        <w:t>high-level</w:t>
      </w:r>
      <w:r w:rsidR="00AA3D85">
        <w:t xml:space="preserve"> languages are just for light hearted problems. However, the C language is a bridge between those two because it’s somewhat of a high</w:t>
      </w:r>
      <w:r w:rsidR="005B67D7">
        <w:t>-</w:t>
      </w:r>
      <w:r w:rsidR="00AA3D85">
        <w:t>level language compared to assembly</w:t>
      </w:r>
      <w:r w:rsidR="00E5628B">
        <w:t>, but it’s closer to the machine than python for example</w:t>
      </w:r>
      <w:r w:rsidR="00AA3D85">
        <w:t xml:space="preserve">. </w:t>
      </w:r>
      <w:r w:rsidR="005B67D7">
        <w:t>The C language can also solve d</w:t>
      </w:r>
      <w:r w:rsidR="00FC2B9E">
        <w:t>ifferent widths of objects</w:t>
      </w:r>
      <w:r w:rsidR="005B67D7">
        <w:t xml:space="preserve"> according to the video.</w:t>
      </w:r>
    </w:p>
    <w:p w14:paraId="328B26A2" w14:textId="3064A726" w:rsidR="00941AD3" w:rsidRDefault="00941AD3" w:rsidP="00941AD3">
      <w:pPr>
        <w:rPr>
          <w:b/>
          <w:bCs/>
        </w:rPr>
      </w:pPr>
      <w:r w:rsidRPr="009431B4">
        <w:rPr>
          <w:b/>
          <w:bCs/>
        </w:rPr>
        <w:t>24) C is most powerful when considered as the classical what?</w:t>
      </w:r>
    </w:p>
    <w:p w14:paraId="5C12520E" w14:textId="11C0EF4B" w:rsidR="00AA3D85" w:rsidRPr="00E5628B" w:rsidRDefault="00AA3D85" w:rsidP="00941AD3">
      <w:r>
        <w:rPr>
          <w:b/>
          <w:bCs/>
        </w:rPr>
        <w:tab/>
      </w:r>
      <w:r w:rsidR="005B67D7">
        <w:t>C is the most powerful because it’s considered a</w:t>
      </w:r>
      <w:r w:rsidR="00E5628B">
        <w:t xml:space="preserve"> “Classical system Implementation language.” </w:t>
      </w:r>
    </w:p>
    <w:p w14:paraId="0DF8F190" w14:textId="7ABADA5C" w:rsidR="00941AD3" w:rsidRDefault="00941AD3" w:rsidP="00941AD3">
      <w:r>
        <w:t>Video: Essentials: Pointer Power! - Computerphile (20:00)</w:t>
      </w:r>
    </w:p>
    <w:p w14:paraId="77F36708" w14:textId="606F723C" w:rsidR="00E5628B" w:rsidRPr="004679DE" w:rsidRDefault="00941AD3" w:rsidP="00941AD3">
      <w:pPr>
        <w:rPr>
          <w:b/>
          <w:bCs/>
        </w:rPr>
      </w:pPr>
      <w:r w:rsidRPr="00A42889">
        <w:rPr>
          <w:b/>
          <w:bCs/>
        </w:rPr>
        <w:t>25) What are the names of the two fields of the 'THING' structure?</w:t>
      </w:r>
    </w:p>
    <w:p w14:paraId="2ABB5067" w14:textId="44C5948C" w:rsidR="00A42889" w:rsidRPr="00E5628B" w:rsidRDefault="00A42889" w:rsidP="00941AD3">
      <w:r>
        <w:tab/>
        <w:t xml:space="preserve">Item &amp; Next or *Item &amp; *Next as seen in his code. </w:t>
      </w:r>
    </w:p>
    <w:p w14:paraId="6331DCBC" w14:textId="0A4FAE3E" w:rsidR="00941AD3" w:rsidRDefault="00941AD3" w:rsidP="0068548E">
      <w:pPr>
        <w:pStyle w:val="ListParagraph"/>
        <w:numPr>
          <w:ilvl w:val="0"/>
          <w:numId w:val="1"/>
        </w:numPr>
      </w:pPr>
      <w:r>
        <w:t>Video: Triple Ref Pointers - Computerphile (8:27)</w:t>
      </w:r>
    </w:p>
    <w:p w14:paraId="737EF8D4" w14:textId="62AFFDB0" w:rsidR="00941AD3" w:rsidRDefault="00941AD3" w:rsidP="00941AD3">
      <w:pPr>
        <w:rPr>
          <w:b/>
          <w:bCs/>
        </w:rPr>
      </w:pPr>
      <w:r w:rsidRPr="009431B4">
        <w:rPr>
          <w:b/>
          <w:bCs/>
        </w:rPr>
        <w:t>26) What is the advantage of the 'Triple Ref Technique'?</w:t>
      </w:r>
    </w:p>
    <w:p w14:paraId="66B2711C" w14:textId="3E5057E3" w:rsidR="00310FC0" w:rsidRPr="00A42889" w:rsidRDefault="00310FC0" w:rsidP="00941AD3">
      <w:r>
        <w:rPr>
          <w:b/>
          <w:bCs/>
        </w:rPr>
        <w:tab/>
      </w:r>
      <w:r w:rsidR="00A42889">
        <w:t xml:space="preserve">The advantage of it is that it is a “pointers to pointers technique.” In the video, he said that it is good for multidimensional arrays (3D arrays), for data structs that are complex in nature, and is good when algorithms need indirection. </w:t>
      </w:r>
      <w:r w:rsidR="005B67D7">
        <w:t xml:space="preserve">It can also be beneficial in code to point out </w:t>
      </w:r>
      <w:r w:rsidR="00330B0E">
        <w:t>a certain variable for the human eye to read.</w:t>
      </w:r>
      <w:r w:rsidR="005B67D7">
        <w:t xml:space="preserve"> </w:t>
      </w:r>
    </w:p>
    <w:p w14:paraId="72AFC216" w14:textId="1ACCAB40" w:rsidR="00941AD3" w:rsidRDefault="00941AD3" w:rsidP="0068548E">
      <w:pPr>
        <w:pStyle w:val="ListParagraph"/>
        <w:numPr>
          <w:ilvl w:val="0"/>
          <w:numId w:val="1"/>
        </w:numPr>
      </w:pPr>
      <w:r>
        <w:t>Video: Arrays vs Linked Lists - Computerphile (29:57)</w:t>
      </w:r>
    </w:p>
    <w:p w14:paraId="34148C32" w14:textId="2E7E4F93" w:rsidR="00941AD3" w:rsidRDefault="00941AD3" w:rsidP="00941AD3">
      <w:pPr>
        <w:rPr>
          <w:b/>
          <w:bCs/>
        </w:rPr>
      </w:pPr>
      <w:r w:rsidRPr="009431B4">
        <w:rPr>
          <w:b/>
          <w:bCs/>
        </w:rPr>
        <w:t>27) What is the procedure used in the video to compare the different structures?</w:t>
      </w:r>
    </w:p>
    <w:p w14:paraId="41568160" w14:textId="1365D969" w:rsidR="00A42889" w:rsidRPr="004679DE" w:rsidRDefault="00A42889" w:rsidP="00941AD3">
      <w:r>
        <w:rPr>
          <w:b/>
          <w:bCs/>
        </w:rPr>
        <w:tab/>
      </w:r>
      <w:r w:rsidR="00220081">
        <w:t>He does an array of values and a link list of values and then he compares the time between them by storing them in element p. He compared 125 thousand elements in each the array.</w:t>
      </w:r>
      <w:r w:rsidR="00163AC4">
        <w:t xml:space="preserve"> The clock ticks when he executes </w:t>
      </w:r>
      <w:r w:rsidR="00330B0E">
        <w:t>each</w:t>
      </w:r>
      <w:r w:rsidR="00163AC4">
        <w:t xml:space="preserve"> code. </w:t>
      </w:r>
    </w:p>
    <w:p w14:paraId="7B8AD21A" w14:textId="13532791" w:rsidR="00941AD3" w:rsidRDefault="00941AD3" w:rsidP="00941AD3">
      <w:pPr>
        <w:rPr>
          <w:b/>
          <w:bCs/>
        </w:rPr>
      </w:pPr>
      <w:r w:rsidRPr="009431B4">
        <w:rPr>
          <w:b/>
          <w:bCs/>
        </w:rPr>
        <w:lastRenderedPageBreak/>
        <w:t>28) Why is the reverse array faster on the Atari?</w:t>
      </w:r>
    </w:p>
    <w:p w14:paraId="0F8B2257" w14:textId="1A901842" w:rsidR="00810181" w:rsidRPr="004679DE" w:rsidRDefault="00220081" w:rsidP="00941AD3">
      <w:r>
        <w:tab/>
        <w:t xml:space="preserve">The reverse array is faster on the Atari because it has “slightly different </w:t>
      </w:r>
      <w:r w:rsidR="00330B0E">
        <w:t>instructions. The</w:t>
      </w:r>
      <w:r>
        <w:t xml:space="preserve"> instructions are also slightly more compact.” Thus makes the code run more smoothly. </w:t>
      </w:r>
    </w:p>
    <w:p w14:paraId="7138DD80" w14:textId="25AB84E6" w:rsidR="00941AD3" w:rsidRDefault="00941AD3" w:rsidP="0068548E">
      <w:pPr>
        <w:pStyle w:val="ListParagraph"/>
        <w:numPr>
          <w:ilvl w:val="0"/>
          <w:numId w:val="1"/>
        </w:numPr>
      </w:pPr>
      <w:r>
        <w:t>Video: Should Everybody Learn to Code? - Computerphile (8:46)</w:t>
      </w:r>
    </w:p>
    <w:p w14:paraId="1AA129A7" w14:textId="7C4600E8" w:rsidR="00941AD3" w:rsidRDefault="00941AD3" w:rsidP="00941AD3">
      <w:pPr>
        <w:rPr>
          <w:b/>
          <w:bCs/>
        </w:rPr>
      </w:pPr>
      <w:r w:rsidRPr="009431B4">
        <w:rPr>
          <w:b/>
          <w:bCs/>
        </w:rPr>
        <w:t>29) What would be the goal of requiring people to be exposed to coding?</w:t>
      </w:r>
    </w:p>
    <w:p w14:paraId="25528118" w14:textId="66FCCF19" w:rsidR="00E3610F" w:rsidRDefault="00220081" w:rsidP="00E3610F">
      <w:r>
        <w:rPr>
          <w:b/>
          <w:bCs/>
        </w:rPr>
        <w:tab/>
      </w:r>
      <w:r w:rsidR="00163AC4">
        <w:t xml:space="preserve">My first inclination would be because of digital literacy, and how it can solve real world problems. However, in the video he kind of hints that particular people should be exposed to coding to make them a more </w:t>
      </w:r>
      <w:r w:rsidR="00330B0E">
        <w:t>well-rounded</w:t>
      </w:r>
      <w:r w:rsidR="00163AC4">
        <w:t xml:space="preserve"> person. </w:t>
      </w:r>
      <w:r w:rsidR="00E3610F">
        <w:t xml:space="preserve">It’s a particular style of way of thinking, and exposing people to it early is good because then they can find out if they want to </w:t>
      </w:r>
      <w:r w:rsidR="00330B0E">
        <w:t>pursue</w:t>
      </w:r>
      <w:r w:rsidR="00E3610F">
        <w:t xml:space="preserve"> a degree in it.</w:t>
      </w:r>
    </w:p>
    <w:p w14:paraId="2F7FBBBD" w14:textId="039279AD" w:rsidR="00941AD3" w:rsidRDefault="00941AD3" w:rsidP="00E3610F">
      <w:r>
        <w:t>Video: Programming BASIC and Sorting - Computerphile (13:56)</w:t>
      </w:r>
    </w:p>
    <w:p w14:paraId="34CAABF3" w14:textId="6FE55A01" w:rsidR="00941AD3" w:rsidRDefault="00941AD3" w:rsidP="00941AD3">
      <w:pPr>
        <w:rPr>
          <w:b/>
          <w:bCs/>
        </w:rPr>
      </w:pPr>
      <w:r w:rsidRPr="009431B4">
        <w:rPr>
          <w:b/>
          <w:bCs/>
        </w:rPr>
        <w:t>30) List 3 or more of the different sort algorithms mentioned in the video</w:t>
      </w:r>
    </w:p>
    <w:p w14:paraId="339705EA" w14:textId="4E11E0A1" w:rsidR="00EF4FCC" w:rsidRDefault="00E3610F" w:rsidP="00E3610F">
      <w:pPr>
        <w:ind w:left="360"/>
      </w:pPr>
      <w:r>
        <w:t xml:space="preserve">1) </w:t>
      </w:r>
      <w:r w:rsidR="006019BF">
        <w:t>Bubble sort</w:t>
      </w:r>
    </w:p>
    <w:p w14:paraId="5818A5B2" w14:textId="1E061FD2" w:rsidR="00E3610F" w:rsidRDefault="00E3610F" w:rsidP="00E3610F">
      <w:pPr>
        <w:ind w:left="360"/>
      </w:pPr>
      <w:r>
        <w:t xml:space="preserve">2) </w:t>
      </w:r>
      <w:r w:rsidR="006019BF">
        <w:t>Quick Sort</w:t>
      </w:r>
    </w:p>
    <w:p w14:paraId="0D36A8C4" w14:textId="3B60D058" w:rsidR="00E3610F" w:rsidRPr="00EF4FCC" w:rsidRDefault="00E3610F" w:rsidP="00E3610F">
      <w:pPr>
        <w:ind w:left="360"/>
      </w:pPr>
      <w:r>
        <w:t xml:space="preserve">3) </w:t>
      </w:r>
      <w:r w:rsidR="006019BF">
        <w:t>Cocktail sort, Selection sort</w:t>
      </w:r>
    </w:p>
    <w:p w14:paraId="0ABBF9CE" w14:textId="4D7AD296" w:rsidR="00941AD3" w:rsidRDefault="00941AD3" w:rsidP="0068548E">
      <w:pPr>
        <w:pStyle w:val="ListParagraph"/>
        <w:numPr>
          <w:ilvl w:val="0"/>
          <w:numId w:val="1"/>
        </w:numPr>
      </w:pPr>
      <w:r>
        <w:t>Video: Turing &amp; The Halting Problem - Computerphile (6:13)</w:t>
      </w:r>
    </w:p>
    <w:p w14:paraId="0F63C43F" w14:textId="4CF2F584" w:rsidR="00941AD3" w:rsidRDefault="00941AD3" w:rsidP="00941AD3">
      <w:pPr>
        <w:rPr>
          <w:b/>
          <w:bCs/>
        </w:rPr>
      </w:pPr>
      <w:r w:rsidRPr="009431B4">
        <w:rPr>
          <w:b/>
          <w:bCs/>
        </w:rPr>
        <w:t>31) What is the 'Decision Problem'?</w:t>
      </w:r>
    </w:p>
    <w:p w14:paraId="4FF13848" w14:textId="0420628C" w:rsidR="00EF4FCC" w:rsidRPr="001E097D" w:rsidRDefault="00EF4FCC" w:rsidP="00941AD3">
      <w:r>
        <w:rPr>
          <w:b/>
          <w:bCs/>
        </w:rPr>
        <w:tab/>
      </w:r>
      <w:r w:rsidR="001E097D">
        <w:t xml:space="preserve">Scientists wanted to find out is first order logic decidable? </w:t>
      </w:r>
      <w:r w:rsidR="00330B0E">
        <w:t>AKA,</w:t>
      </w:r>
      <w:r w:rsidR="001E097D">
        <w:t xml:space="preserve"> can we test the premises entail a conclusion. Alan </w:t>
      </w:r>
      <w:r w:rsidR="00330B0E">
        <w:t>T</w:t>
      </w:r>
      <w:r w:rsidR="001E097D">
        <w:t xml:space="preserve">uring said that it isn’t </w:t>
      </w:r>
      <w:r w:rsidR="00330B0E">
        <w:t>decidable</w:t>
      </w:r>
      <w:r w:rsidR="001E097D">
        <w:t xml:space="preserve">. No possible program could do that for you. </w:t>
      </w:r>
      <w:r w:rsidR="00C20B24">
        <w:t>You can give a machine to either give you an answer of yes or no</w:t>
      </w:r>
      <w:r w:rsidR="00330B0E">
        <w:t>.</w:t>
      </w:r>
      <w:r w:rsidR="00AC5956">
        <w:t xml:space="preserve"> </w:t>
      </w:r>
      <w:r w:rsidR="00AC5956" w:rsidRPr="00AC5956">
        <w:t>Premises are the foundational assumptions or known facts you start with in an argument, while the conclusion is the result you aim to establish through reasoning. The question is whether there's an automatic test to determine if the premises necessarily lead to the conclusion.</w:t>
      </w:r>
    </w:p>
    <w:p w14:paraId="3B97E4B0" w14:textId="60814D4B" w:rsidR="00941AD3" w:rsidRDefault="00941AD3" w:rsidP="0068548E">
      <w:pPr>
        <w:pStyle w:val="ListParagraph"/>
        <w:numPr>
          <w:ilvl w:val="0"/>
          <w:numId w:val="1"/>
        </w:numPr>
      </w:pPr>
      <w:r>
        <w:t>Video: The Art of Abstraction - Computerphile (5:21)</w:t>
      </w:r>
    </w:p>
    <w:p w14:paraId="5D7305B5" w14:textId="68B09B40" w:rsidR="00244451" w:rsidRPr="009431B4" w:rsidRDefault="00244451" w:rsidP="00244451">
      <w:pPr>
        <w:rPr>
          <w:b/>
          <w:bCs/>
        </w:rPr>
      </w:pPr>
      <w:r w:rsidRPr="009431B4">
        <w:rPr>
          <w:b/>
          <w:bCs/>
        </w:rPr>
        <w:t>32) An example of an abstraction used in the video is, "A transistor is a type of _</w:t>
      </w:r>
      <w:r w:rsidR="00C20B24" w:rsidRPr="00C20B24">
        <w:t>switch</w:t>
      </w:r>
      <w:r w:rsidRPr="009431B4">
        <w:rPr>
          <w:b/>
          <w:bCs/>
        </w:rPr>
        <w:t>__"?</w:t>
      </w:r>
    </w:p>
    <w:p w14:paraId="3986D4E4" w14:textId="20AED037" w:rsidR="00941AD3" w:rsidRDefault="00244451" w:rsidP="00244451">
      <w:pPr>
        <w:rPr>
          <w:b/>
          <w:bCs/>
        </w:rPr>
      </w:pPr>
      <w:r w:rsidRPr="009431B4">
        <w:rPr>
          <w:b/>
          <w:bCs/>
        </w:rPr>
        <w:t>33) Which video was the most interesting or your favorite?</w:t>
      </w:r>
    </w:p>
    <w:p w14:paraId="060C8ADE" w14:textId="15739E2F" w:rsidR="00C20B24" w:rsidRPr="00C20B24" w:rsidRDefault="00C20B24" w:rsidP="00244451">
      <w:r>
        <w:rPr>
          <w:b/>
          <w:bCs/>
        </w:rPr>
        <w:tab/>
      </w:r>
      <w:r>
        <w:t>The most interesting video to me was Programming BASIC and Sorting because it deals with algorithms which I loved that class.</w:t>
      </w:r>
    </w:p>
    <w:p w14:paraId="783BFC17" w14:textId="77777777" w:rsidR="00941AD3" w:rsidRDefault="00941AD3" w:rsidP="00941AD3"/>
    <w:sectPr w:rsidR="00941AD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B30A2" w14:textId="77777777" w:rsidR="0006419B" w:rsidRDefault="0006419B" w:rsidP="00572AEA">
      <w:pPr>
        <w:spacing w:after="0" w:line="240" w:lineRule="auto"/>
      </w:pPr>
      <w:r>
        <w:separator/>
      </w:r>
    </w:p>
  </w:endnote>
  <w:endnote w:type="continuationSeparator" w:id="0">
    <w:p w14:paraId="394C9BBF" w14:textId="77777777" w:rsidR="0006419B" w:rsidRDefault="0006419B" w:rsidP="00572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1F3A4" w14:textId="77777777" w:rsidR="0006419B" w:rsidRDefault="0006419B" w:rsidP="00572AEA">
      <w:pPr>
        <w:spacing w:after="0" w:line="240" w:lineRule="auto"/>
      </w:pPr>
      <w:r>
        <w:separator/>
      </w:r>
    </w:p>
  </w:footnote>
  <w:footnote w:type="continuationSeparator" w:id="0">
    <w:p w14:paraId="30F8FD32" w14:textId="77777777" w:rsidR="0006419B" w:rsidRDefault="0006419B" w:rsidP="00572A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A49C6" w14:textId="2EB2CF5A" w:rsidR="00572AEA" w:rsidRDefault="00572AEA">
    <w:pPr>
      <w:pStyle w:val="Header"/>
      <w:jc w:val="right"/>
    </w:pPr>
    <w:r>
      <w:t xml:space="preserve">Tracy </w:t>
    </w:r>
    <w:sdt>
      <w:sdtPr>
        <w:id w:val="-152555745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53B00728" w14:textId="77777777" w:rsidR="00572AEA" w:rsidRDefault="00572A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23000"/>
    <w:multiLevelType w:val="hybridMultilevel"/>
    <w:tmpl w:val="89E47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D2082E"/>
    <w:multiLevelType w:val="hybridMultilevel"/>
    <w:tmpl w:val="D9E006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295146">
    <w:abstractNumId w:val="0"/>
  </w:num>
  <w:num w:numId="2" w16cid:durableId="1753353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AD3"/>
    <w:rsid w:val="0006419B"/>
    <w:rsid w:val="000C75DE"/>
    <w:rsid w:val="00152296"/>
    <w:rsid w:val="00157889"/>
    <w:rsid w:val="00163AC4"/>
    <w:rsid w:val="001E097D"/>
    <w:rsid w:val="001E75D2"/>
    <w:rsid w:val="00220081"/>
    <w:rsid w:val="00243B73"/>
    <w:rsid w:val="00244451"/>
    <w:rsid w:val="00310FC0"/>
    <w:rsid w:val="00330B0E"/>
    <w:rsid w:val="004679DE"/>
    <w:rsid w:val="0047567C"/>
    <w:rsid w:val="004B2114"/>
    <w:rsid w:val="00572AEA"/>
    <w:rsid w:val="00581DD8"/>
    <w:rsid w:val="00590E11"/>
    <w:rsid w:val="005B67D7"/>
    <w:rsid w:val="006019BF"/>
    <w:rsid w:val="0061638B"/>
    <w:rsid w:val="00663B07"/>
    <w:rsid w:val="00667E47"/>
    <w:rsid w:val="0068548E"/>
    <w:rsid w:val="006D6730"/>
    <w:rsid w:val="00703CCD"/>
    <w:rsid w:val="0075303F"/>
    <w:rsid w:val="00810181"/>
    <w:rsid w:val="00863DC6"/>
    <w:rsid w:val="008B14C9"/>
    <w:rsid w:val="00907C8A"/>
    <w:rsid w:val="00915DC3"/>
    <w:rsid w:val="00927C86"/>
    <w:rsid w:val="00941AD3"/>
    <w:rsid w:val="009431B4"/>
    <w:rsid w:val="00965486"/>
    <w:rsid w:val="009D7423"/>
    <w:rsid w:val="00A42889"/>
    <w:rsid w:val="00AA3D85"/>
    <w:rsid w:val="00AC5956"/>
    <w:rsid w:val="00BB63B0"/>
    <w:rsid w:val="00BD65DF"/>
    <w:rsid w:val="00C04D1E"/>
    <w:rsid w:val="00C04F10"/>
    <w:rsid w:val="00C20B24"/>
    <w:rsid w:val="00C4451B"/>
    <w:rsid w:val="00C62215"/>
    <w:rsid w:val="00C76A50"/>
    <w:rsid w:val="00D70979"/>
    <w:rsid w:val="00D70EE6"/>
    <w:rsid w:val="00E3610F"/>
    <w:rsid w:val="00E41685"/>
    <w:rsid w:val="00E5628B"/>
    <w:rsid w:val="00E97B75"/>
    <w:rsid w:val="00EB5BF9"/>
    <w:rsid w:val="00EF0BC1"/>
    <w:rsid w:val="00EF4FCC"/>
    <w:rsid w:val="00FC2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1DBF0"/>
  <w15:chartTrackingRefBased/>
  <w15:docId w15:val="{13B87827-885D-4F4C-A7E6-24160517D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548E"/>
    <w:pPr>
      <w:ind w:left="720"/>
      <w:contextualSpacing/>
    </w:pPr>
  </w:style>
  <w:style w:type="paragraph" w:styleId="Header">
    <w:name w:val="header"/>
    <w:basedOn w:val="Normal"/>
    <w:link w:val="HeaderChar"/>
    <w:uiPriority w:val="99"/>
    <w:unhideWhenUsed/>
    <w:rsid w:val="00572A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AEA"/>
  </w:style>
  <w:style w:type="paragraph" w:styleId="Footer">
    <w:name w:val="footer"/>
    <w:basedOn w:val="Normal"/>
    <w:link w:val="FooterChar"/>
    <w:uiPriority w:val="99"/>
    <w:unhideWhenUsed/>
    <w:rsid w:val="00572A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2A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322578">
      <w:bodyDiv w:val="1"/>
      <w:marLeft w:val="0"/>
      <w:marRight w:val="0"/>
      <w:marTop w:val="0"/>
      <w:marBottom w:val="0"/>
      <w:divBdr>
        <w:top w:val="none" w:sz="0" w:space="0" w:color="auto"/>
        <w:left w:val="none" w:sz="0" w:space="0" w:color="auto"/>
        <w:bottom w:val="none" w:sz="0" w:space="0" w:color="auto"/>
        <w:right w:val="none" w:sz="0" w:space="0" w:color="auto"/>
      </w:divBdr>
    </w:div>
    <w:div w:id="238754485">
      <w:bodyDiv w:val="1"/>
      <w:marLeft w:val="0"/>
      <w:marRight w:val="0"/>
      <w:marTop w:val="0"/>
      <w:marBottom w:val="0"/>
      <w:divBdr>
        <w:top w:val="none" w:sz="0" w:space="0" w:color="auto"/>
        <w:left w:val="none" w:sz="0" w:space="0" w:color="auto"/>
        <w:bottom w:val="none" w:sz="0" w:space="0" w:color="auto"/>
        <w:right w:val="none" w:sz="0" w:space="0" w:color="auto"/>
      </w:divBdr>
    </w:div>
    <w:div w:id="271787083">
      <w:bodyDiv w:val="1"/>
      <w:marLeft w:val="0"/>
      <w:marRight w:val="0"/>
      <w:marTop w:val="0"/>
      <w:marBottom w:val="0"/>
      <w:divBdr>
        <w:top w:val="none" w:sz="0" w:space="0" w:color="auto"/>
        <w:left w:val="none" w:sz="0" w:space="0" w:color="auto"/>
        <w:bottom w:val="none" w:sz="0" w:space="0" w:color="auto"/>
        <w:right w:val="none" w:sz="0" w:space="0" w:color="auto"/>
      </w:divBdr>
    </w:div>
    <w:div w:id="383023159">
      <w:bodyDiv w:val="1"/>
      <w:marLeft w:val="0"/>
      <w:marRight w:val="0"/>
      <w:marTop w:val="0"/>
      <w:marBottom w:val="0"/>
      <w:divBdr>
        <w:top w:val="none" w:sz="0" w:space="0" w:color="auto"/>
        <w:left w:val="none" w:sz="0" w:space="0" w:color="auto"/>
        <w:bottom w:val="none" w:sz="0" w:space="0" w:color="auto"/>
        <w:right w:val="none" w:sz="0" w:space="0" w:color="auto"/>
      </w:divBdr>
    </w:div>
    <w:div w:id="440344744">
      <w:bodyDiv w:val="1"/>
      <w:marLeft w:val="0"/>
      <w:marRight w:val="0"/>
      <w:marTop w:val="0"/>
      <w:marBottom w:val="0"/>
      <w:divBdr>
        <w:top w:val="none" w:sz="0" w:space="0" w:color="auto"/>
        <w:left w:val="none" w:sz="0" w:space="0" w:color="auto"/>
        <w:bottom w:val="none" w:sz="0" w:space="0" w:color="auto"/>
        <w:right w:val="none" w:sz="0" w:space="0" w:color="auto"/>
      </w:divBdr>
    </w:div>
    <w:div w:id="441388074">
      <w:bodyDiv w:val="1"/>
      <w:marLeft w:val="0"/>
      <w:marRight w:val="0"/>
      <w:marTop w:val="0"/>
      <w:marBottom w:val="0"/>
      <w:divBdr>
        <w:top w:val="none" w:sz="0" w:space="0" w:color="auto"/>
        <w:left w:val="none" w:sz="0" w:space="0" w:color="auto"/>
        <w:bottom w:val="none" w:sz="0" w:space="0" w:color="auto"/>
        <w:right w:val="none" w:sz="0" w:space="0" w:color="auto"/>
      </w:divBdr>
    </w:div>
    <w:div w:id="583295241">
      <w:bodyDiv w:val="1"/>
      <w:marLeft w:val="0"/>
      <w:marRight w:val="0"/>
      <w:marTop w:val="0"/>
      <w:marBottom w:val="0"/>
      <w:divBdr>
        <w:top w:val="none" w:sz="0" w:space="0" w:color="auto"/>
        <w:left w:val="none" w:sz="0" w:space="0" w:color="auto"/>
        <w:bottom w:val="none" w:sz="0" w:space="0" w:color="auto"/>
        <w:right w:val="none" w:sz="0" w:space="0" w:color="auto"/>
      </w:divBdr>
    </w:div>
    <w:div w:id="637731061">
      <w:bodyDiv w:val="1"/>
      <w:marLeft w:val="0"/>
      <w:marRight w:val="0"/>
      <w:marTop w:val="0"/>
      <w:marBottom w:val="0"/>
      <w:divBdr>
        <w:top w:val="none" w:sz="0" w:space="0" w:color="auto"/>
        <w:left w:val="none" w:sz="0" w:space="0" w:color="auto"/>
        <w:bottom w:val="none" w:sz="0" w:space="0" w:color="auto"/>
        <w:right w:val="none" w:sz="0" w:space="0" w:color="auto"/>
      </w:divBdr>
    </w:div>
    <w:div w:id="1105002757">
      <w:bodyDiv w:val="1"/>
      <w:marLeft w:val="0"/>
      <w:marRight w:val="0"/>
      <w:marTop w:val="0"/>
      <w:marBottom w:val="0"/>
      <w:divBdr>
        <w:top w:val="none" w:sz="0" w:space="0" w:color="auto"/>
        <w:left w:val="none" w:sz="0" w:space="0" w:color="auto"/>
        <w:bottom w:val="none" w:sz="0" w:space="0" w:color="auto"/>
        <w:right w:val="none" w:sz="0" w:space="0" w:color="auto"/>
      </w:divBdr>
    </w:div>
    <w:div w:id="1141729621">
      <w:bodyDiv w:val="1"/>
      <w:marLeft w:val="0"/>
      <w:marRight w:val="0"/>
      <w:marTop w:val="0"/>
      <w:marBottom w:val="0"/>
      <w:divBdr>
        <w:top w:val="none" w:sz="0" w:space="0" w:color="auto"/>
        <w:left w:val="none" w:sz="0" w:space="0" w:color="auto"/>
        <w:bottom w:val="none" w:sz="0" w:space="0" w:color="auto"/>
        <w:right w:val="none" w:sz="0" w:space="0" w:color="auto"/>
      </w:divBdr>
    </w:div>
    <w:div w:id="1307051024">
      <w:bodyDiv w:val="1"/>
      <w:marLeft w:val="0"/>
      <w:marRight w:val="0"/>
      <w:marTop w:val="0"/>
      <w:marBottom w:val="0"/>
      <w:divBdr>
        <w:top w:val="none" w:sz="0" w:space="0" w:color="auto"/>
        <w:left w:val="none" w:sz="0" w:space="0" w:color="auto"/>
        <w:bottom w:val="none" w:sz="0" w:space="0" w:color="auto"/>
        <w:right w:val="none" w:sz="0" w:space="0" w:color="auto"/>
      </w:divBdr>
    </w:div>
    <w:div w:id="2070110625">
      <w:bodyDiv w:val="1"/>
      <w:marLeft w:val="0"/>
      <w:marRight w:val="0"/>
      <w:marTop w:val="0"/>
      <w:marBottom w:val="0"/>
      <w:divBdr>
        <w:top w:val="none" w:sz="0" w:space="0" w:color="auto"/>
        <w:left w:val="none" w:sz="0" w:space="0" w:color="auto"/>
        <w:bottom w:val="none" w:sz="0" w:space="0" w:color="auto"/>
        <w:right w:val="none" w:sz="0" w:space="0" w:color="auto"/>
      </w:divBdr>
    </w:div>
    <w:div w:id="2136874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1713</TotalTime>
  <Pages>5</Pages>
  <Words>1626</Words>
  <Characters>9273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why why</dc:creator>
  <cp:keywords/>
  <dc:description/>
  <cp:lastModifiedBy>why why</cp:lastModifiedBy>
  <cp:revision>17</cp:revision>
  <dcterms:created xsi:type="dcterms:W3CDTF">2023-09-06T17:30:00Z</dcterms:created>
  <dcterms:modified xsi:type="dcterms:W3CDTF">2023-09-12T23:52:00Z</dcterms:modified>
</cp:coreProperties>
</file>