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CA02" w14:textId="77777777" w:rsidR="005F3121" w:rsidRDefault="005F3121" w:rsidP="005F3121">
      <w:r>
        <w:t>Name: Adalynn Everly</w:t>
      </w:r>
    </w:p>
    <w:p w14:paraId="45749EE3" w14:textId="77777777" w:rsidR="005F3121" w:rsidRDefault="005F3121" w:rsidP="005F3121">
      <w:r>
        <w:t>ID:1001852753</w:t>
      </w:r>
    </w:p>
    <w:p w14:paraId="7FA313BD" w14:textId="260031E0" w:rsidR="009D7423" w:rsidRDefault="005F3121" w:rsidP="005F3121">
      <w:r>
        <w:t>Class: CSE 4381-002</w:t>
      </w:r>
    </w:p>
    <w:p w14:paraId="7B3ABE11" w14:textId="77777777" w:rsidR="005F3121" w:rsidRDefault="005F3121" w:rsidP="005F3121"/>
    <w:p w14:paraId="1E16FA32" w14:textId="77777777" w:rsidR="005F3121" w:rsidRDefault="005F3121" w:rsidP="005F3121"/>
    <w:p w14:paraId="643B5F79" w14:textId="09EB3F73" w:rsidR="005F3121" w:rsidRDefault="005F3121" w:rsidP="005F3121">
      <w:r>
        <w:rPr>
          <w:noProof/>
        </w:rPr>
        <w:drawing>
          <wp:inline distT="0" distB="0" distL="0" distR="0" wp14:anchorId="20EDE3A3" wp14:editId="010931E7">
            <wp:extent cx="5943600" cy="2591435"/>
            <wp:effectExtent l="0" t="0" r="0" b="0"/>
            <wp:docPr id="163523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32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E4B6" w14:textId="1E71454A" w:rsidR="005F3121" w:rsidRDefault="00CC1985" w:rsidP="005F3121">
      <w:r>
        <w:rPr>
          <w:noProof/>
        </w:rPr>
        <w:lastRenderedPageBreak/>
        <w:drawing>
          <wp:inline distT="0" distB="0" distL="0" distR="0" wp14:anchorId="7A7BD85C" wp14:editId="65C4F3AC">
            <wp:extent cx="5943600" cy="7383145"/>
            <wp:effectExtent l="0" t="0" r="0" b="8255"/>
            <wp:docPr id="40833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36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7790" w14:textId="26DF19D5" w:rsidR="005F3121" w:rsidRDefault="005F3121" w:rsidP="005F3121">
      <w:r w:rsidRPr="005F3121">
        <w:rPr>
          <w:noProof/>
        </w:rPr>
        <w:lastRenderedPageBreak/>
        <w:drawing>
          <wp:inline distT="0" distB="0" distL="0" distR="0" wp14:anchorId="57EEDABE" wp14:editId="6A6BF8A3">
            <wp:extent cx="5943600" cy="1666240"/>
            <wp:effectExtent l="0" t="0" r="0" b="0"/>
            <wp:docPr id="49881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11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6BCD" w14:textId="5FA35E60" w:rsidR="005F3121" w:rsidRDefault="00CC1985" w:rsidP="005F3121">
      <w:r w:rsidRPr="00CC1985">
        <w:drawing>
          <wp:inline distT="0" distB="0" distL="0" distR="0" wp14:anchorId="19687406" wp14:editId="0B9BC8A8">
            <wp:extent cx="5943600" cy="4462780"/>
            <wp:effectExtent l="0" t="0" r="0" b="0"/>
            <wp:docPr id="74433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38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EEC8" w14:textId="77777777" w:rsidR="005F3121" w:rsidRDefault="005F3121" w:rsidP="005F3121"/>
    <w:p w14:paraId="63000303" w14:textId="3CA40C44" w:rsidR="005F3121" w:rsidRDefault="005F3121" w:rsidP="005F3121">
      <w:r w:rsidRPr="005F3121">
        <w:rPr>
          <w:noProof/>
        </w:rPr>
        <w:drawing>
          <wp:inline distT="0" distB="0" distL="0" distR="0" wp14:anchorId="7C777320" wp14:editId="43F67CB4">
            <wp:extent cx="5943600" cy="1393190"/>
            <wp:effectExtent l="0" t="0" r="0" b="0"/>
            <wp:docPr id="193534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40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7843" w14:textId="0DFA2405" w:rsidR="005F3121" w:rsidRDefault="00CC1985" w:rsidP="005F3121">
      <w:r w:rsidRPr="00CC1985">
        <w:lastRenderedPageBreak/>
        <w:drawing>
          <wp:inline distT="0" distB="0" distL="0" distR="0" wp14:anchorId="504495AD" wp14:editId="1031F42B">
            <wp:extent cx="5943600" cy="5662930"/>
            <wp:effectExtent l="0" t="0" r="0" b="0"/>
            <wp:docPr id="42843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35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47CD" w14:textId="0AA3327B" w:rsidR="005F3121" w:rsidRDefault="005F3121" w:rsidP="005F3121">
      <w:r w:rsidRPr="005F3121">
        <w:rPr>
          <w:noProof/>
        </w:rPr>
        <w:drawing>
          <wp:inline distT="0" distB="0" distL="0" distR="0" wp14:anchorId="31D45C45" wp14:editId="26D19E71">
            <wp:extent cx="5943600" cy="1110615"/>
            <wp:effectExtent l="0" t="0" r="0" b="0"/>
            <wp:docPr id="119091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10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D9D0" w14:textId="18BF27AE" w:rsidR="005F3121" w:rsidRDefault="005F3121" w:rsidP="005F3121">
      <w:r w:rsidRPr="005F3121">
        <w:rPr>
          <w:noProof/>
        </w:rPr>
        <w:drawing>
          <wp:inline distT="0" distB="0" distL="0" distR="0" wp14:anchorId="7861F641" wp14:editId="14F731F4">
            <wp:extent cx="5943600" cy="865505"/>
            <wp:effectExtent l="0" t="0" r="0" b="0"/>
            <wp:docPr id="122726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65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07BA" w14:textId="33A06094" w:rsidR="00CC1985" w:rsidRDefault="00CC1985" w:rsidP="005F3121">
      <w:r w:rsidRPr="00CC1985">
        <w:lastRenderedPageBreak/>
        <w:drawing>
          <wp:inline distT="0" distB="0" distL="0" distR="0" wp14:anchorId="2AA5D313" wp14:editId="55BDED44">
            <wp:extent cx="5943600" cy="6617335"/>
            <wp:effectExtent l="0" t="0" r="0" b="0"/>
            <wp:docPr id="164402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24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14E8" w14:textId="77777777" w:rsidR="005F3121" w:rsidRDefault="005F3121" w:rsidP="005F3121"/>
    <w:p w14:paraId="34E67702" w14:textId="177D6093" w:rsidR="00CC1985" w:rsidRDefault="005F3121" w:rsidP="005F3121">
      <w:r w:rsidRPr="005F3121">
        <w:rPr>
          <w:noProof/>
        </w:rPr>
        <w:lastRenderedPageBreak/>
        <w:drawing>
          <wp:inline distT="0" distB="0" distL="0" distR="0" wp14:anchorId="763BF4C4" wp14:editId="46FFE6FF">
            <wp:extent cx="5943600" cy="1958975"/>
            <wp:effectExtent l="0" t="0" r="0" b="3175"/>
            <wp:docPr id="133423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38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D6AF" w14:textId="65DFB657" w:rsidR="00CC1985" w:rsidRDefault="00CC1985" w:rsidP="005F3121">
      <w:r w:rsidRPr="00CC1985">
        <w:lastRenderedPageBreak/>
        <w:drawing>
          <wp:inline distT="0" distB="0" distL="0" distR="0" wp14:anchorId="52631440" wp14:editId="3CE00575">
            <wp:extent cx="5943600" cy="7090410"/>
            <wp:effectExtent l="0" t="0" r="0" b="0"/>
            <wp:docPr id="212038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88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21"/>
    <w:rsid w:val="00592A25"/>
    <w:rsid w:val="005F3121"/>
    <w:rsid w:val="008E33E1"/>
    <w:rsid w:val="00907C8A"/>
    <w:rsid w:val="00943118"/>
    <w:rsid w:val="009D7423"/>
    <w:rsid w:val="00CC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59BF7"/>
  <w15:chartTrackingRefBased/>
  <w15:docId w15:val="{C1DD76A3-2FB0-46FB-9045-E86104BBE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1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1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1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1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1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1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1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12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12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12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1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1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1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1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1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1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why</dc:creator>
  <cp:keywords/>
  <dc:description/>
  <cp:lastModifiedBy>why why</cp:lastModifiedBy>
  <cp:revision>2</cp:revision>
  <dcterms:created xsi:type="dcterms:W3CDTF">2025-11-14T23:56:00Z</dcterms:created>
  <dcterms:modified xsi:type="dcterms:W3CDTF">2025-11-18T00:30:00Z</dcterms:modified>
</cp:coreProperties>
</file>