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7099" w14:textId="77777777" w:rsidR="0038170A" w:rsidRDefault="0038170A" w:rsidP="0038170A">
      <w:pPr>
        <w:rPr>
          <w:noProof/>
        </w:rPr>
      </w:pPr>
      <w:r>
        <w:rPr>
          <w:noProof/>
        </w:rPr>
        <w:t>Name: Adalynn Everly</w:t>
      </w:r>
    </w:p>
    <w:p w14:paraId="03076BA9" w14:textId="77777777" w:rsidR="0038170A" w:rsidRDefault="0038170A" w:rsidP="0038170A">
      <w:pPr>
        <w:rPr>
          <w:noProof/>
        </w:rPr>
      </w:pPr>
      <w:r>
        <w:rPr>
          <w:noProof/>
        </w:rPr>
        <w:t>ID:1001852753</w:t>
      </w:r>
    </w:p>
    <w:p w14:paraId="2DCC1FC2" w14:textId="4EB9F036" w:rsidR="0038170A" w:rsidRDefault="0038170A" w:rsidP="0038170A">
      <w:pPr>
        <w:rPr>
          <w:noProof/>
        </w:rPr>
      </w:pPr>
      <w:r>
        <w:rPr>
          <w:noProof/>
        </w:rPr>
        <w:t>Class: CSE 4381-002</w:t>
      </w:r>
    </w:p>
    <w:p w14:paraId="5ED87779" w14:textId="6BBC31B7" w:rsidR="009D7423" w:rsidRDefault="002472F3">
      <w:r>
        <w:rPr>
          <w:noProof/>
        </w:rPr>
        <w:drawing>
          <wp:inline distT="0" distB="0" distL="0" distR="0" wp14:anchorId="2B5FA94D" wp14:editId="73B0DF75">
            <wp:extent cx="5943600" cy="2383155"/>
            <wp:effectExtent l="0" t="0" r="0" b="0"/>
            <wp:docPr id="92366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60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E43E" w14:textId="31A1AA12" w:rsidR="00B57264" w:rsidRDefault="00B57264">
      <w:r w:rsidRPr="00B57264">
        <w:lastRenderedPageBreak/>
        <w:drawing>
          <wp:inline distT="0" distB="0" distL="0" distR="0" wp14:anchorId="22064ADC" wp14:editId="0843CAFB">
            <wp:extent cx="5943600" cy="7640955"/>
            <wp:effectExtent l="0" t="0" r="0" b="0"/>
            <wp:docPr id="8734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2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EFFC" w14:textId="77777777" w:rsidR="002472F3" w:rsidRDefault="002472F3"/>
    <w:p w14:paraId="5A5908D6" w14:textId="642BAC4A" w:rsidR="002472F3" w:rsidRDefault="002472F3">
      <w:r w:rsidRPr="002472F3">
        <w:lastRenderedPageBreak/>
        <w:drawing>
          <wp:inline distT="0" distB="0" distL="0" distR="0" wp14:anchorId="7A7D72A3" wp14:editId="0A83CF6B">
            <wp:extent cx="5943600" cy="934085"/>
            <wp:effectExtent l="0" t="0" r="0" b="0"/>
            <wp:docPr id="137696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62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A7B2" w14:textId="19047B78" w:rsidR="00B57264" w:rsidRDefault="00B57264">
      <w:r w:rsidRPr="00B57264">
        <w:lastRenderedPageBreak/>
        <w:drawing>
          <wp:inline distT="0" distB="0" distL="0" distR="0" wp14:anchorId="5C017765" wp14:editId="460D2CC8">
            <wp:extent cx="5943600" cy="8215630"/>
            <wp:effectExtent l="0" t="0" r="0" b="0"/>
            <wp:docPr id="144886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6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097D" w14:textId="77777777" w:rsidR="002472F3" w:rsidRDefault="002472F3"/>
    <w:p w14:paraId="6210EFBB" w14:textId="072BA2FA" w:rsidR="002472F3" w:rsidRDefault="002472F3">
      <w:r w:rsidRPr="002472F3">
        <w:drawing>
          <wp:inline distT="0" distB="0" distL="0" distR="0" wp14:anchorId="3017FC21" wp14:editId="118F5B06">
            <wp:extent cx="5943600" cy="779145"/>
            <wp:effectExtent l="0" t="0" r="0" b="1905"/>
            <wp:docPr id="75614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4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7DF6" w14:textId="7C925D91" w:rsidR="002472F3" w:rsidRDefault="00B57264">
      <w:r w:rsidRPr="00B57264">
        <w:lastRenderedPageBreak/>
        <w:drawing>
          <wp:inline distT="0" distB="0" distL="0" distR="0" wp14:anchorId="161C842E" wp14:editId="5F079FF7">
            <wp:extent cx="5902960" cy="8229600"/>
            <wp:effectExtent l="0" t="0" r="2540" b="0"/>
            <wp:docPr id="23999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99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4257" w14:textId="740709BC" w:rsidR="002472F3" w:rsidRDefault="002472F3">
      <w:r w:rsidRPr="002472F3">
        <w:lastRenderedPageBreak/>
        <w:drawing>
          <wp:inline distT="0" distB="0" distL="0" distR="0" wp14:anchorId="4D0D5759" wp14:editId="33DBBF0E">
            <wp:extent cx="5943600" cy="949325"/>
            <wp:effectExtent l="0" t="0" r="0" b="3175"/>
            <wp:docPr id="168678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84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9D50" w14:textId="54861BF8" w:rsidR="00B57264" w:rsidRDefault="00B57264">
      <w:r>
        <w:t>N/A Answer:</w:t>
      </w:r>
    </w:p>
    <w:p w14:paraId="6F5531FB" w14:textId="29337925" w:rsidR="00B57264" w:rsidRDefault="00B57264">
      <w:r>
        <w:rPr>
          <w:noProof/>
        </w:rPr>
        <w:drawing>
          <wp:inline distT="0" distB="0" distL="0" distR="0" wp14:anchorId="36BB4C0C" wp14:editId="1E8875ED">
            <wp:extent cx="5943600" cy="3022600"/>
            <wp:effectExtent l="0" t="0" r="0" b="6350"/>
            <wp:docPr id="17982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79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6782" w14:textId="004329D8" w:rsidR="00B57264" w:rsidRDefault="00B57264">
      <w:r w:rsidRPr="00B57264">
        <w:drawing>
          <wp:inline distT="0" distB="0" distL="0" distR="0" wp14:anchorId="2BA902A3" wp14:editId="5840AB4C">
            <wp:extent cx="5943600" cy="3704590"/>
            <wp:effectExtent l="0" t="0" r="0" b="0"/>
            <wp:docPr id="24159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91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F3"/>
    <w:rsid w:val="00033A18"/>
    <w:rsid w:val="002472F3"/>
    <w:rsid w:val="0038170A"/>
    <w:rsid w:val="00907C8A"/>
    <w:rsid w:val="00943118"/>
    <w:rsid w:val="009D7423"/>
    <w:rsid w:val="00B57264"/>
    <w:rsid w:val="00CC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052F"/>
  <w15:chartTrackingRefBased/>
  <w15:docId w15:val="{C9C21A8F-CBEF-447C-8575-939D31C1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2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2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2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2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2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2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2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2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2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2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2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2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2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2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2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2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5</cp:revision>
  <dcterms:created xsi:type="dcterms:W3CDTF">2025-11-25T05:50:00Z</dcterms:created>
  <dcterms:modified xsi:type="dcterms:W3CDTF">2025-11-25T06:42:00Z</dcterms:modified>
</cp:coreProperties>
</file>