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D394D8" w14:textId="77777777" w:rsidR="00BD4150" w:rsidRDefault="00BD4150" w:rsidP="00BD4150">
      <w:r>
        <w:t>Name: Mary-Rose Tracy</w:t>
      </w:r>
    </w:p>
    <w:p w14:paraId="100205E7" w14:textId="77777777" w:rsidR="00BD4150" w:rsidRDefault="00BD4150" w:rsidP="00BD4150">
      <w:r>
        <w:t>Date: 09/26/2024</w:t>
      </w:r>
    </w:p>
    <w:p w14:paraId="38A923D1" w14:textId="77777777" w:rsidR="00BD4150" w:rsidRDefault="00BD4150" w:rsidP="00BD4150">
      <w:r>
        <w:t>Professor: Ukesh Chawal</w:t>
      </w:r>
    </w:p>
    <w:p w14:paraId="4BCFEBE8" w14:textId="77777777" w:rsidR="00BD4150" w:rsidRDefault="00BD4150" w:rsidP="00BD4150">
      <w:r>
        <w:t>Subject: IE 3301-011</w:t>
      </w:r>
    </w:p>
    <w:p w14:paraId="356ABC6C" w14:textId="6450022B" w:rsidR="009D7423" w:rsidRDefault="00BD4150" w:rsidP="00E15E45">
      <w:pPr>
        <w:jc w:val="center"/>
      </w:pPr>
      <w:r>
        <w:t>HW 6:</w:t>
      </w:r>
    </w:p>
    <w:p w14:paraId="1A12477C" w14:textId="73DB2403" w:rsidR="00E15E45" w:rsidRPr="00E15E45" w:rsidRDefault="00E15E45" w:rsidP="00E15E45">
      <w:pPr>
        <w:pStyle w:val="ListParagraph"/>
        <w:numPr>
          <w:ilvl w:val="0"/>
          <w:numId w:val="2"/>
        </w:numPr>
        <w:rPr>
          <w:highlight w:val="cyan"/>
        </w:rPr>
      </w:pPr>
      <w:r w:rsidRPr="00E15E45">
        <w:rPr>
          <w:highlight w:val="cyan"/>
        </w:rPr>
        <w:t>pg 185:  6.3, 6.5, 6.7, 6.11​</w:t>
      </w:r>
    </w:p>
    <w:p w14:paraId="4A4D2116" w14:textId="2B4A7CB0" w:rsidR="00E15E45" w:rsidRDefault="00FF0287" w:rsidP="00E15E45">
      <w:pPr>
        <w:rPr>
          <w:highlight w:val="cyan"/>
        </w:rPr>
      </w:pPr>
      <w:r>
        <w:rPr>
          <w:noProof/>
        </w:rPr>
        <w:drawing>
          <wp:inline distT="0" distB="0" distL="0" distR="0" wp14:anchorId="639E4494" wp14:editId="49B9CE09">
            <wp:extent cx="4419600" cy="590550"/>
            <wp:effectExtent l="0" t="0" r="0" b="0"/>
            <wp:docPr id="108606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62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B13D" w14:textId="262AF1B9" w:rsidR="00FF0287" w:rsidRDefault="00FF0287" w:rsidP="00E15E45">
      <w:pPr>
        <w:rPr>
          <w:highlight w:val="cyan"/>
        </w:rPr>
      </w:pPr>
      <w:r w:rsidRPr="00FF0287">
        <w:rPr>
          <w:noProof/>
        </w:rPr>
        <w:drawing>
          <wp:inline distT="0" distB="0" distL="0" distR="0" wp14:anchorId="5888175A" wp14:editId="77F4CD08">
            <wp:extent cx="4743450" cy="1600200"/>
            <wp:effectExtent l="0" t="0" r="0" b="0"/>
            <wp:docPr id="14879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0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0A27" w14:textId="0E937B32" w:rsidR="002652D4" w:rsidRDefault="002652D4" w:rsidP="00E15E45">
      <w:pPr>
        <w:rPr>
          <w:highlight w:val="cyan"/>
        </w:rPr>
      </w:pPr>
      <w:r w:rsidRPr="002652D4">
        <w:lastRenderedPageBreak/>
        <w:drawing>
          <wp:inline distT="0" distB="0" distL="0" distR="0" wp14:anchorId="4AE9F039" wp14:editId="0BB1AA5B">
            <wp:extent cx="6553200" cy="8886825"/>
            <wp:effectExtent l="0" t="0" r="0" b="9525"/>
            <wp:docPr id="5709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65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88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9A07" w14:textId="474BCDBA" w:rsidR="002652D4" w:rsidRDefault="002652D4" w:rsidP="00E15E45">
      <w:pPr>
        <w:rPr>
          <w:highlight w:val="cyan"/>
        </w:rPr>
      </w:pPr>
      <w:r w:rsidRPr="002652D4">
        <w:lastRenderedPageBreak/>
        <w:drawing>
          <wp:inline distT="0" distB="0" distL="0" distR="0" wp14:anchorId="4220424B" wp14:editId="6A9C1C66">
            <wp:extent cx="6096000" cy="1924050"/>
            <wp:effectExtent l="0" t="0" r="0" b="0"/>
            <wp:docPr id="191280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04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03B5" w14:textId="0D491D77" w:rsidR="00036986" w:rsidRPr="00DA0BD7" w:rsidRDefault="006D032F" w:rsidP="00E15E45">
      <w:pPr>
        <w:rPr>
          <w:highlight w:val="yellow"/>
        </w:rPr>
      </w:pPr>
      <w:r w:rsidRPr="00B94717">
        <w:rPr>
          <w:highlight w:val="yellow"/>
        </w:rPr>
        <w:t>vvvv ON EXCEL vvvv</w:t>
      </w:r>
    </w:p>
    <w:p w14:paraId="25E0DDC8" w14:textId="20357E56" w:rsidR="00FF0287" w:rsidRDefault="00FF0287" w:rsidP="00E15E45">
      <w:pPr>
        <w:rPr>
          <w:highlight w:val="cyan"/>
        </w:rPr>
      </w:pPr>
      <w:r w:rsidRPr="00FF0287">
        <w:rPr>
          <w:noProof/>
        </w:rPr>
        <w:drawing>
          <wp:inline distT="0" distB="0" distL="0" distR="0" wp14:anchorId="3F3C5BD7" wp14:editId="099C0A05">
            <wp:extent cx="4352925" cy="1962150"/>
            <wp:effectExtent l="0" t="0" r="9525" b="0"/>
            <wp:docPr id="22380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06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751D" w14:textId="5DBE7F1D" w:rsidR="00DA0BD7" w:rsidRDefault="00DA0BD7" w:rsidP="00DA0BD7">
      <w:r w:rsidRPr="00DA0BD7">
        <w:t>Did code to find the area, excel kept on messing up the graphs, so I decided to draw them because they weren’t being drawn on excel</w:t>
      </w:r>
    </w:p>
    <w:p w14:paraId="00FAD466" w14:textId="21EAECF6" w:rsidR="00DA0BD7" w:rsidRDefault="00DA0BD7" w:rsidP="00DA0BD7">
      <w:pPr>
        <w:pStyle w:val="ListParagraph"/>
        <w:numPr>
          <w:ilvl w:val="0"/>
          <w:numId w:val="4"/>
        </w:numPr>
      </w:pPr>
      <w:r w:rsidRPr="00DA0BD7">
        <w:t>=NORM.S.DIST(-1.39, TRUE)</w:t>
      </w:r>
    </w:p>
    <w:p w14:paraId="27C388F9" w14:textId="01FFA1A1" w:rsidR="00A340E3" w:rsidRDefault="009643AF" w:rsidP="009643AF">
      <w:pPr>
        <w:pStyle w:val="ListParagraph"/>
        <w:ind w:left="1440"/>
      </w:pPr>
      <w:r w:rsidRPr="009643AF">
        <w:rPr>
          <w:highlight w:val="yellow"/>
        </w:rPr>
        <w:t>0.08226</w:t>
      </w:r>
    </w:p>
    <w:p w14:paraId="01319E9F" w14:textId="17FDE278" w:rsidR="00DA0BD7" w:rsidRDefault="00DA0BD7" w:rsidP="00DA0BD7">
      <w:pPr>
        <w:pStyle w:val="ListParagraph"/>
        <w:numPr>
          <w:ilvl w:val="0"/>
          <w:numId w:val="4"/>
        </w:numPr>
      </w:pPr>
      <w:r w:rsidRPr="00DA0BD7">
        <w:t>=1 - NORM.S.DIST(1.96, TRUE)</w:t>
      </w:r>
    </w:p>
    <w:p w14:paraId="57B399B5" w14:textId="69A6BC6B" w:rsidR="009643AF" w:rsidRDefault="009643AF" w:rsidP="009643AF">
      <w:pPr>
        <w:pStyle w:val="ListParagraph"/>
        <w:ind w:left="1440"/>
      </w:pPr>
      <w:r w:rsidRPr="009643AF">
        <w:rPr>
          <w:highlight w:val="yellow"/>
        </w:rPr>
        <w:t>0.025</w:t>
      </w:r>
    </w:p>
    <w:p w14:paraId="663D3645" w14:textId="59101033" w:rsidR="00DA0BD7" w:rsidRDefault="00DA0BD7" w:rsidP="00DA0BD7">
      <w:pPr>
        <w:pStyle w:val="ListParagraph"/>
        <w:numPr>
          <w:ilvl w:val="0"/>
          <w:numId w:val="4"/>
        </w:numPr>
      </w:pPr>
      <w:r w:rsidRPr="00DA0BD7">
        <w:t>=NORM.S.DIST(-0.65, TRUE) - NORM.S.DIST(-2.16, TRUE)</w:t>
      </w:r>
    </w:p>
    <w:p w14:paraId="1293C381" w14:textId="32D020E1" w:rsidR="009643AF" w:rsidRDefault="009643AF" w:rsidP="009643AF">
      <w:pPr>
        <w:ind w:left="720" w:firstLine="720"/>
      </w:pPr>
      <w:r w:rsidRPr="009643AF">
        <w:rPr>
          <w:highlight w:val="yellow"/>
        </w:rPr>
        <w:t>0.2425</w:t>
      </w:r>
    </w:p>
    <w:p w14:paraId="35CFBC45" w14:textId="3BF20F80" w:rsidR="00DA0BD7" w:rsidRDefault="00DA0BD7" w:rsidP="00DA0BD7">
      <w:pPr>
        <w:pStyle w:val="ListParagraph"/>
        <w:numPr>
          <w:ilvl w:val="0"/>
          <w:numId w:val="4"/>
        </w:numPr>
      </w:pPr>
      <w:r w:rsidRPr="00DA0BD7">
        <w:t>=NORM.S.DIST(1.43, TRUE)</w:t>
      </w:r>
    </w:p>
    <w:p w14:paraId="4FC561A5" w14:textId="20F25433" w:rsidR="009643AF" w:rsidRDefault="009643AF" w:rsidP="009643AF">
      <w:pPr>
        <w:ind w:left="1080" w:firstLine="360"/>
      </w:pPr>
      <w:r w:rsidRPr="009643AF">
        <w:rPr>
          <w:highlight w:val="yellow"/>
        </w:rPr>
        <w:t>0.9236</w:t>
      </w:r>
    </w:p>
    <w:p w14:paraId="2D445355" w14:textId="050C9020" w:rsidR="00DA0BD7" w:rsidRDefault="00DA0BD7" w:rsidP="00DA0BD7">
      <w:pPr>
        <w:pStyle w:val="ListParagraph"/>
        <w:numPr>
          <w:ilvl w:val="0"/>
          <w:numId w:val="4"/>
        </w:numPr>
      </w:pPr>
      <w:r w:rsidRPr="00DA0BD7">
        <w:t>=1 - NORM.S.DIST(-0.89, TRUE)</w:t>
      </w:r>
    </w:p>
    <w:p w14:paraId="69F6B674" w14:textId="2FF8756A" w:rsidR="009643AF" w:rsidRDefault="009643AF" w:rsidP="009643AF">
      <w:pPr>
        <w:pStyle w:val="ListParagraph"/>
        <w:ind w:left="1440"/>
      </w:pPr>
      <w:r w:rsidRPr="009643AF">
        <w:rPr>
          <w:highlight w:val="yellow"/>
        </w:rPr>
        <w:t>0.8133</w:t>
      </w:r>
    </w:p>
    <w:p w14:paraId="3741E0CE" w14:textId="71B28E6F" w:rsidR="00DA0BD7" w:rsidRDefault="00DA0BD7" w:rsidP="00DA0BD7">
      <w:pPr>
        <w:pStyle w:val="ListParagraph"/>
        <w:numPr>
          <w:ilvl w:val="0"/>
          <w:numId w:val="4"/>
        </w:numPr>
      </w:pPr>
      <w:r w:rsidRPr="00DA0BD7">
        <w:t>=NORM.S.DIST(1.74, TRUE) - NORM.S.DIST(-0.48, TRUE)</w:t>
      </w:r>
    </w:p>
    <w:p w14:paraId="1B603716" w14:textId="1203ED53" w:rsidR="009643AF" w:rsidRPr="009643AF" w:rsidRDefault="009643AF" w:rsidP="009643AF">
      <w:pPr>
        <w:pStyle w:val="ListParagraph"/>
        <w:ind w:left="1440"/>
        <w:rPr>
          <w:color w:val="000000" w:themeColor="text1"/>
        </w:rPr>
      </w:pPr>
      <w:r w:rsidRPr="009643AF">
        <w:rPr>
          <w:color w:val="000000" w:themeColor="text1"/>
          <w:highlight w:val="yellow"/>
        </w:rPr>
        <w:t>0.6435</w:t>
      </w:r>
    </w:p>
    <w:p w14:paraId="69CFE349" w14:textId="60CAA31A" w:rsidR="00A340E3" w:rsidRPr="00DA0BD7" w:rsidRDefault="00A340E3" w:rsidP="00A340E3">
      <w:r>
        <w:t xml:space="preserve">They all automatically calculated the area as shown in the sceenshots: </w:t>
      </w:r>
    </w:p>
    <w:p w14:paraId="5FBDBEAF" w14:textId="395C76ED" w:rsidR="00DA0BD7" w:rsidRDefault="00DA0BD7" w:rsidP="00E15E45">
      <w:pPr>
        <w:rPr>
          <w:highlight w:val="cyan"/>
        </w:rPr>
      </w:pPr>
      <w:r>
        <w:rPr>
          <w:noProof/>
        </w:rPr>
        <w:lastRenderedPageBreak/>
        <w:drawing>
          <wp:inline distT="0" distB="0" distL="0" distR="0" wp14:anchorId="2B4B25FC" wp14:editId="38CBA968">
            <wp:extent cx="7315200" cy="2092325"/>
            <wp:effectExtent l="0" t="0" r="0" b="3175"/>
            <wp:docPr id="9720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64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9CF6" w14:textId="77777777" w:rsidR="00DA0BD7" w:rsidRDefault="00DA0BD7" w:rsidP="00E15E45">
      <w:pPr>
        <w:rPr>
          <w:highlight w:val="cyan"/>
        </w:rPr>
      </w:pPr>
    </w:p>
    <w:p w14:paraId="06402BF6" w14:textId="419CCC41" w:rsidR="00DA0BD7" w:rsidRDefault="00DA0BD7" w:rsidP="00E15E45">
      <w:pPr>
        <w:rPr>
          <w:highlight w:val="cyan"/>
        </w:rPr>
      </w:pPr>
      <w:r w:rsidRPr="00DA0BD7">
        <w:rPr>
          <w:noProof/>
        </w:rPr>
        <w:drawing>
          <wp:inline distT="0" distB="0" distL="0" distR="0" wp14:anchorId="37549F26" wp14:editId="446A3DDC">
            <wp:extent cx="6810375" cy="2962275"/>
            <wp:effectExtent l="0" t="0" r="9525" b="9525"/>
            <wp:docPr id="173479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91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6CB8" w14:textId="02162437" w:rsidR="00DA0BD7" w:rsidRDefault="00DA0BD7" w:rsidP="00E15E45">
      <w:pPr>
        <w:rPr>
          <w:highlight w:val="cyan"/>
        </w:rPr>
      </w:pPr>
      <w:r w:rsidRPr="00DA0BD7">
        <w:rPr>
          <w:noProof/>
        </w:rPr>
        <w:drawing>
          <wp:inline distT="0" distB="0" distL="0" distR="0" wp14:anchorId="26781259" wp14:editId="012164B5">
            <wp:extent cx="7315200" cy="2014220"/>
            <wp:effectExtent l="0" t="0" r="0" b="5080"/>
            <wp:docPr id="102767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73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EBF6" w14:textId="594AB33C" w:rsidR="00DA0BD7" w:rsidRDefault="00DA0BD7" w:rsidP="00E15E45">
      <w:pPr>
        <w:rPr>
          <w:highlight w:val="cyan"/>
        </w:rPr>
      </w:pPr>
      <w:r w:rsidRPr="00DA0BD7">
        <w:rPr>
          <w:noProof/>
        </w:rPr>
        <w:lastRenderedPageBreak/>
        <w:drawing>
          <wp:inline distT="0" distB="0" distL="0" distR="0" wp14:anchorId="21CAE442" wp14:editId="3FE0DEBA">
            <wp:extent cx="7315200" cy="1938655"/>
            <wp:effectExtent l="0" t="0" r="0" b="4445"/>
            <wp:docPr id="8428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72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11CB" w14:textId="0A2F648E" w:rsidR="00DA0BD7" w:rsidRDefault="00DA0BD7" w:rsidP="00E15E45">
      <w:pPr>
        <w:rPr>
          <w:highlight w:val="cyan"/>
        </w:rPr>
      </w:pPr>
      <w:r w:rsidRPr="00DA0BD7">
        <w:rPr>
          <w:noProof/>
        </w:rPr>
        <w:drawing>
          <wp:inline distT="0" distB="0" distL="0" distR="0" wp14:anchorId="573145EB" wp14:editId="52A2EFB8">
            <wp:extent cx="7315200" cy="2600960"/>
            <wp:effectExtent l="0" t="0" r="0" b="8890"/>
            <wp:docPr id="5572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82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C7E8" w14:textId="0109B6B9" w:rsidR="00DA0BD7" w:rsidRDefault="00DA0BD7" w:rsidP="00E15E45">
      <w:pPr>
        <w:rPr>
          <w:highlight w:val="cyan"/>
        </w:rPr>
      </w:pPr>
      <w:r w:rsidRPr="00DA0BD7">
        <w:rPr>
          <w:noProof/>
        </w:rPr>
        <w:drawing>
          <wp:inline distT="0" distB="0" distL="0" distR="0" wp14:anchorId="6CB39805" wp14:editId="14A50F75">
            <wp:extent cx="7315200" cy="1882140"/>
            <wp:effectExtent l="0" t="0" r="0" b="3810"/>
            <wp:docPr id="78633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31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7FE5" w14:textId="5186D086" w:rsidR="007F2D75" w:rsidRDefault="007F2D75" w:rsidP="00E15E45">
      <w:pPr>
        <w:rPr>
          <w:highlight w:val="cyan"/>
        </w:rPr>
      </w:pPr>
      <w:r>
        <w:rPr>
          <w:noProof/>
        </w:rPr>
        <w:lastRenderedPageBreak/>
        <w:drawing>
          <wp:inline distT="0" distB="0" distL="0" distR="0" wp14:anchorId="3BFA7D18" wp14:editId="2D6864E8">
            <wp:extent cx="7315200" cy="9578340"/>
            <wp:effectExtent l="0" t="0" r="0" b="3810"/>
            <wp:docPr id="102165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55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57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0054" w14:textId="691DF7C0" w:rsidR="006D032F" w:rsidRPr="00B94717" w:rsidRDefault="00B94717" w:rsidP="00E15E45">
      <w:pPr>
        <w:rPr>
          <w:highlight w:val="yellow"/>
        </w:rPr>
      </w:pPr>
      <w:r w:rsidRPr="00B94717">
        <w:rPr>
          <w:highlight w:val="yellow"/>
        </w:rPr>
        <w:lastRenderedPageBreak/>
        <w:t>^^^^ ON EXCEL ^^^^</w:t>
      </w:r>
    </w:p>
    <w:p w14:paraId="04CED68F" w14:textId="6CAE4F28" w:rsidR="00FF0287" w:rsidRDefault="00FF0287" w:rsidP="00E15E45">
      <w:pPr>
        <w:rPr>
          <w:highlight w:val="cyan"/>
        </w:rPr>
      </w:pPr>
      <w:r w:rsidRPr="00FF0287">
        <w:rPr>
          <w:noProof/>
        </w:rPr>
        <w:drawing>
          <wp:inline distT="0" distB="0" distL="0" distR="0" wp14:anchorId="761FB2C8" wp14:editId="391A893C">
            <wp:extent cx="4314825" cy="1323975"/>
            <wp:effectExtent l="0" t="0" r="9525" b="9525"/>
            <wp:docPr id="14645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50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CC7A" w14:textId="3B6412DE" w:rsidR="00B94717" w:rsidRDefault="002652D4" w:rsidP="00E15E45">
      <w:pPr>
        <w:rPr>
          <w:highlight w:val="cyan"/>
        </w:rPr>
      </w:pPr>
      <w:r>
        <w:rPr>
          <w:noProof/>
        </w:rPr>
        <w:drawing>
          <wp:inline distT="0" distB="0" distL="0" distR="0" wp14:anchorId="09349D1A" wp14:editId="427BA8BD">
            <wp:extent cx="6877050" cy="5048250"/>
            <wp:effectExtent l="0" t="0" r="0" b="0"/>
            <wp:docPr id="138369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97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37DB" w14:textId="0B0E66FD" w:rsidR="002652D4" w:rsidRDefault="002652D4" w:rsidP="00E15E45">
      <w:pPr>
        <w:rPr>
          <w:highlight w:val="cyan"/>
        </w:rPr>
      </w:pPr>
    </w:p>
    <w:p w14:paraId="24023D79" w14:textId="427F27D5" w:rsidR="00FF0287" w:rsidRDefault="00FF0287" w:rsidP="00E15E45">
      <w:pPr>
        <w:rPr>
          <w:highlight w:val="cyan"/>
        </w:rPr>
      </w:pPr>
      <w:r w:rsidRPr="00FF0287">
        <w:rPr>
          <w:noProof/>
        </w:rPr>
        <w:lastRenderedPageBreak/>
        <w:drawing>
          <wp:inline distT="0" distB="0" distL="0" distR="0" wp14:anchorId="2327E08F" wp14:editId="4BDEA10B">
            <wp:extent cx="4581525" cy="2724150"/>
            <wp:effectExtent l="0" t="0" r="9525" b="0"/>
            <wp:docPr id="65257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74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EC4E" w14:textId="32ECCBD1" w:rsidR="002652D4" w:rsidRDefault="002652D4" w:rsidP="00E15E45">
      <w:pPr>
        <w:rPr>
          <w:highlight w:val="cyan"/>
        </w:rPr>
      </w:pPr>
      <w:r>
        <w:rPr>
          <w:noProof/>
          <w:highlight w:val="cyan"/>
        </w:rPr>
        <w:lastRenderedPageBreak/>
        <w:drawing>
          <wp:inline distT="0" distB="0" distL="0" distR="0" wp14:anchorId="26D4C113" wp14:editId="3112A265">
            <wp:extent cx="6352540" cy="8267065"/>
            <wp:effectExtent l="0" t="0" r="0" b="635"/>
            <wp:docPr id="494612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540" cy="826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37E8D5" w14:textId="743EC94E" w:rsidR="002652D4" w:rsidRPr="00E15E45" w:rsidRDefault="002652D4" w:rsidP="00E15E45">
      <w:pPr>
        <w:rPr>
          <w:highlight w:val="cyan"/>
        </w:rPr>
      </w:pPr>
      <w:r>
        <w:rPr>
          <w:noProof/>
          <w:highlight w:val="cyan"/>
        </w:rPr>
        <w:lastRenderedPageBreak/>
        <w:drawing>
          <wp:inline distT="0" distB="0" distL="0" distR="0" wp14:anchorId="45AA1B44" wp14:editId="62BFD442">
            <wp:extent cx="6687820" cy="2603500"/>
            <wp:effectExtent l="0" t="0" r="0" b="6350"/>
            <wp:docPr id="10891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820" cy="260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FB15F2" w14:textId="39018725" w:rsidR="00E15E45" w:rsidRPr="00E15E45" w:rsidRDefault="00E15E45" w:rsidP="00E15E45">
      <w:pPr>
        <w:pStyle w:val="ListParagraph"/>
        <w:numPr>
          <w:ilvl w:val="0"/>
          <w:numId w:val="2"/>
        </w:numPr>
        <w:rPr>
          <w:highlight w:val="cyan"/>
        </w:rPr>
      </w:pPr>
      <w:r w:rsidRPr="00E15E45">
        <w:rPr>
          <w:highlight w:val="cyan"/>
        </w:rPr>
        <w:t>pg 193:  6.25, 6.33​</w:t>
      </w:r>
    </w:p>
    <w:p w14:paraId="3A85AD4C" w14:textId="39FAE91B" w:rsidR="00E15E45" w:rsidRDefault="00FF0287" w:rsidP="00E15E45">
      <w:pPr>
        <w:rPr>
          <w:highlight w:val="cyan"/>
        </w:rPr>
      </w:pPr>
      <w:r w:rsidRPr="00FF0287">
        <w:rPr>
          <w:noProof/>
        </w:rPr>
        <w:drawing>
          <wp:inline distT="0" distB="0" distL="0" distR="0" wp14:anchorId="69CD9164" wp14:editId="0E4F8857">
            <wp:extent cx="4524375" cy="2400300"/>
            <wp:effectExtent l="0" t="0" r="9525" b="0"/>
            <wp:docPr id="113845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504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2EB5" w14:textId="2056C9E6" w:rsidR="002652D4" w:rsidRDefault="002652D4" w:rsidP="00E15E45">
      <w:pPr>
        <w:rPr>
          <w:highlight w:val="cyan"/>
        </w:rPr>
      </w:pPr>
      <w:r w:rsidRPr="002652D4">
        <w:lastRenderedPageBreak/>
        <w:drawing>
          <wp:inline distT="0" distB="0" distL="0" distR="0" wp14:anchorId="3C8C3AD2" wp14:editId="6AB961F4">
            <wp:extent cx="6981825" cy="5791200"/>
            <wp:effectExtent l="0" t="0" r="9525" b="0"/>
            <wp:docPr id="190051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16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69DB" w14:textId="4C305D86" w:rsidR="00FF0287" w:rsidRDefault="00FF0287" w:rsidP="00E15E45">
      <w:pPr>
        <w:rPr>
          <w:highlight w:val="cyan"/>
        </w:rPr>
      </w:pPr>
      <w:r w:rsidRPr="00FF0287">
        <w:rPr>
          <w:noProof/>
        </w:rPr>
        <w:drawing>
          <wp:inline distT="0" distB="0" distL="0" distR="0" wp14:anchorId="7680CAEA" wp14:editId="45F55D7B">
            <wp:extent cx="4371975" cy="1914525"/>
            <wp:effectExtent l="0" t="0" r="9525" b="9525"/>
            <wp:docPr id="196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1ACE" w14:textId="3BD4B294" w:rsidR="002652D4" w:rsidRPr="00E15E45" w:rsidRDefault="002652D4" w:rsidP="00E15E45">
      <w:pPr>
        <w:rPr>
          <w:highlight w:val="cyan"/>
        </w:rPr>
      </w:pPr>
      <w:r w:rsidRPr="002652D4">
        <w:lastRenderedPageBreak/>
        <w:drawing>
          <wp:inline distT="0" distB="0" distL="0" distR="0" wp14:anchorId="69D3A278" wp14:editId="770CB31A">
            <wp:extent cx="6572250" cy="8867775"/>
            <wp:effectExtent l="0" t="0" r="0" b="9525"/>
            <wp:docPr id="15654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57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0971" w14:textId="0AAA5A41" w:rsidR="00E15E45" w:rsidRDefault="00E15E45" w:rsidP="00E15E45">
      <w:pPr>
        <w:pStyle w:val="ListParagraph"/>
        <w:numPr>
          <w:ilvl w:val="0"/>
          <w:numId w:val="2"/>
        </w:numPr>
        <w:rPr>
          <w:highlight w:val="cyan"/>
        </w:rPr>
      </w:pPr>
      <w:r w:rsidRPr="00E15E45">
        <w:rPr>
          <w:highlight w:val="cyan"/>
        </w:rPr>
        <w:t>pg 206:  6.45, 6.53, 6.56, 6.57, 6.58, 6.59</w:t>
      </w:r>
    </w:p>
    <w:p w14:paraId="3DD06050" w14:textId="31268F29" w:rsidR="00FF0287" w:rsidRDefault="00FF0287" w:rsidP="00FF0287">
      <w:pPr>
        <w:rPr>
          <w:highlight w:val="cyan"/>
        </w:rPr>
      </w:pPr>
      <w:r w:rsidRPr="00FF0287">
        <w:rPr>
          <w:noProof/>
        </w:rPr>
        <w:lastRenderedPageBreak/>
        <w:drawing>
          <wp:inline distT="0" distB="0" distL="0" distR="0" wp14:anchorId="2F4ED38A" wp14:editId="7E161F15">
            <wp:extent cx="4467225" cy="1171575"/>
            <wp:effectExtent l="0" t="0" r="9525" b="9525"/>
            <wp:docPr id="9171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43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1338" w14:textId="450C1A6C" w:rsidR="002652D4" w:rsidRDefault="002652D4" w:rsidP="00FF0287">
      <w:pPr>
        <w:rPr>
          <w:highlight w:val="cyan"/>
        </w:rPr>
      </w:pPr>
      <w:r w:rsidRPr="002652D4">
        <w:drawing>
          <wp:inline distT="0" distB="0" distL="0" distR="0" wp14:anchorId="7C5E8CC1" wp14:editId="524AC684">
            <wp:extent cx="6448425" cy="5495925"/>
            <wp:effectExtent l="0" t="0" r="9525" b="9525"/>
            <wp:docPr id="109792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207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1A3E" w14:textId="6DA6F1F6" w:rsidR="00FF0287" w:rsidRDefault="00FF0287" w:rsidP="00FF0287">
      <w:pPr>
        <w:rPr>
          <w:highlight w:val="cyan"/>
        </w:rPr>
      </w:pPr>
      <w:r w:rsidRPr="00FF0287">
        <w:rPr>
          <w:noProof/>
        </w:rPr>
        <w:drawing>
          <wp:inline distT="0" distB="0" distL="0" distR="0" wp14:anchorId="389D68B2" wp14:editId="09C65819">
            <wp:extent cx="4381500" cy="2009775"/>
            <wp:effectExtent l="0" t="0" r="0" b="9525"/>
            <wp:docPr id="201207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737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D77F" w14:textId="6BF0BD32" w:rsidR="002652D4" w:rsidRDefault="002652D4" w:rsidP="00FF0287">
      <w:pPr>
        <w:rPr>
          <w:highlight w:val="cyan"/>
        </w:rPr>
      </w:pPr>
      <w:r w:rsidRPr="002652D4">
        <w:lastRenderedPageBreak/>
        <w:drawing>
          <wp:inline distT="0" distB="0" distL="0" distR="0" wp14:anchorId="0D972AAB" wp14:editId="7B4C8D34">
            <wp:extent cx="6467475" cy="7200900"/>
            <wp:effectExtent l="0" t="0" r="9525" b="0"/>
            <wp:docPr id="6112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597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C523" w14:textId="2DF5C5D3" w:rsidR="00FF0287" w:rsidRDefault="00FF0287" w:rsidP="00FF0287">
      <w:pPr>
        <w:rPr>
          <w:highlight w:val="cyan"/>
        </w:rPr>
      </w:pPr>
      <w:r w:rsidRPr="00FF0287">
        <w:rPr>
          <w:noProof/>
        </w:rPr>
        <w:drawing>
          <wp:inline distT="0" distB="0" distL="0" distR="0" wp14:anchorId="48B30C90" wp14:editId="17F5D325">
            <wp:extent cx="4362450" cy="1200150"/>
            <wp:effectExtent l="0" t="0" r="0" b="0"/>
            <wp:docPr id="121501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131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11DC" w14:textId="0EACF52F" w:rsidR="002652D4" w:rsidRDefault="002652D4" w:rsidP="00FF0287">
      <w:pPr>
        <w:rPr>
          <w:highlight w:val="cyan"/>
        </w:rPr>
      </w:pPr>
      <w:r w:rsidRPr="002652D4">
        <w:lastRenderedPageBreak/>
        <w:drawing>
          <wp:inline distT="0" distB="0" distL="0" distR="0" wp14:anchorId="1C46B882" wp14:editId="6021220D">
            <wp:extent cx="6772275" cy="2600325"/>
            <wp:effectExtent l="0" t="0" r="9525" b="9525"/>
            <wp:docPr id="94568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85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F5D2" w14:textId="0E327D18" w:rsidR="00FF0287" w:rsidRDefault="00FF0287" w:rsidP="00FF0287">
      <w:pPr>
        <w:rPr>
          <w:highlight w:val="cyan"/>
        </w:rPr>
      </w:pPr>
      <w:r w:rsidRPr="00FF0287">
        <w:rPr>
          <w:noProof/>
        </w:rPr>
        <w:drawing>
          <wp:inline distT="0" distB="0" distL="0" distR="0" wp14:anchorId="41F5ABE7" wp14:editId="08D0A0E0">
            <wp:extent cx="4438650" cy="647700"/>
            <wp:effectExtent l="0" t="0" r="0" b="0"/>
            <wp:docPr id="86871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19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2AB4" w14:textId="79BB9445" w:rsidR="002652D4" w:rsidRDefault="002652D4" w:rsidP="00FF0287">
      <w:pPr>
        <w:rPr>
          <w:highlight w:val="cyan"/>
        </w:rPr>
      </w:pPr>
      <w:r w:rsidRPr="002652D4">
        <w:drawing>
          <wp:inline distT="0" distB="0" distL="0" distR="0" wp14:anchorId="2C340218" wp14:editId="62412344">
            <wp:extent cx="6524625" cy="4057650"/>
            <wp:effectExtent l="0" t="0" r="9525" b="0"/>
            <wp:docPr id="176218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814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302E" w14:textId="0C0C14B1" w:rsidR="00FF0287" w:rsidRDefault="00FF0287" w:rsidP="00FF0287">
      <w:pPr>
        <w:rPr>
          <w:highlight w:val="cyan"/>
        </w:rPr>
      </w:pPr>
      <w:r w:rsidRPr="00FF0287">
        <w:rPr>
          <w:noProof/>
        </w:rPr>
        <w:drawing>
          <wp:inline distT="0" distB="0" distL="0" distR="0" wp14:anchorId="46827EE6" wp14:editId="174B2B07">
            <wp:extent cx="4467225" cy="1152525"/>
            <wp:effectExtent l="0" t="0" r="9525" b="9525"/>
            <wp:docPr id="210007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710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0118" w14:textId="69B4C7D4" w:rsidR="002652D4" w:rsidRDefault="002652D4" w:rsidP="00FF0287">
      <w:pPr>
        <w:rPr>
          <w:highlight w:val="cyan"/>
        </w:rPr>
      </w:pPr>
      <w:r w:rsidRPr="002652D4">
        <w:lastRenderedPageBreak/>
        <w:drawing>
          <wp:inline distT="0" distB="0" distL="0" distR="0" wp14:anchorId="5762FCCF" wp14:editId="0B898784">
            <wp:extent cx="6686550" cy="8867775"/>
            <wp:effectExtent l="0" t="0" r="0" b="9525"/>
            <wp:docPr id="198810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020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8594" w14:textId="205BF8E6" w:rsidR="00FF0287" w:rsidRDefault="00FF0287" w:rsidP="00FF0287">
      <w:pPr>
        <w:rPr>
          <w:highlight w:val="cyan"/>
        </w:rPr>
      </w:pPr>
      <w:r w:rsidRPr="00FF0287">
        <w:rPr>
          <w:noProof/>
        </w:rPr>
        <w:lastRenderedPageBreak/>
        <w:drawing>
          <wp:inline distT="0" distB="0" distL="0" distR="0" wp14:anchorId="03684116" wp14:editId="51959EF1">
            <wp:extent cx="4533900" cy="1333500"/>
            <wp:effectExtent l="0" t="0" r="0" b="0"/>
            <wp:docPr id="167936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625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EAB5" w14:textId="026EFC02" w:rsidR="002652D4" w:rsidRPr="00FF0287" w:rsidRDefault="002652D4" w:rsidP="00FF0287">
      <w:pPr>
        <w:rPr>
          <w:highlight w:val="cyan"/>
        </w:rPr>
      </w:pPr>
      <w:r w:rsidRPr="002652D4">
        <w:drawing>
          <wp:inline distT="0" distB="0" distL="0" distR="0" wp14:anchorId="76C680F6" wp14:editId="384E4BF7">
            <wp:extent cx="6915150" cy="4448175"/>
            <wp:effectExtent l="0" t="0" r="0" b="9525"/>
            <wp:docPr id="105113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323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2D4" w:rsidRPr="00FF0287" w:rsidSect="00BD4150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06297"/>
    <w:multiLevelType w:val="hybridMultilevel"/>
    <w:tmpl w:val="DA6C1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56C63"/>
    <w:multiLevelType w:val="hybridMultilevel"/>
    <w:tmpl w:val="D6D40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8036A"/>
    <w:multiLevelType w:val="hybridMultilevel"/>
    <w:tmpl w:val="70445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406504"/>
    <w:multiLevelType w:val="hybridMultilevel"/>
    <w:tmpl w:val="0DD88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031134">
    <w:abstractNumId w:val="3"/>
  </w:num>
  <w:num w:numId="2" w16cid:durableId="110826701">
    <w:abstractNumId w:val="2"/>
  </w:num>
  <w:num w:numId="3" w16cid:durableId="1536429145">
    <w:abstractNumId w:val="0"/>
  </w:num>
  <w:num w:numId="4" w16cid:durableId="1343975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50"/>
    <w:rsid w:val="00036986"/>
    <w:rsid w:val="001651DF"/>
    <w:rsid w:val="002652D4"/>
    <w:rsid w:val="003420D1"/>
    <w:rsid w:val="004B531B"/>
    <w:rsid w:val="005A193B"/>
    <w:rsid w:val="006D032F"/>
    <w:rsid w:val="007F2D75"/>
    <w:rsid w:val="00907C8A"/>
    <w:rsid w:val="009643AF"/>
    <w:rsid w:val="009D7423"/>
    <w:rsid w:val="00A340E3"/>
    <w:rsid w:val="00A87DAD"/>
    <w:rsid w:val="00B94717"/>
    <w:rsid w:val="00B974FD"/>
    <w:rsid w:val="00BD4150"/>
    <w:rsid w:val="00CD2893"/>
    <w:rsid w:val="00DA0BD7"/>
    <w:rsid w:val="00E15E45"/>
    <w:rsid w:val="00FF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2B6F"/>
  <w15:chartTrackingRefBased/>
  <w15:docId w15:val="{EB6CF751-EB75-45CA-833D-D73B7D41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17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13</cp:revision>
  <dcterms:created xsi:type="dcterms:W3CDTF">2024-09-28T18:47:00Z</dcterms:created>
  <dcterms:modified xsi:type="dcterms:W3CDTF">2024-10-08T19:16:00Z</dcterms:modified>
</cp:coreProperties>
</file>