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3BAB1" w14:textId="77777777" w:rsidR="009A4711" w:rsidRDefault="009A4711" w:rsidP="009A4711">
      <w:r>
        <w:t>Name: Mary-Rose Tracy</w:t>
      </w:r>
    </w:p>
    <w:p w14:paraId="607E035F" w14:textId="77777777" w:rsidR="009A4711" w:rsidRDefault="009A4711" w:rsidP="009A4711">
      <w:r>
        <w:t>Date: 11/05/2024</w:t>
      </w:r>
    </w:p>
    <w:p w14:paraId="5D544301" w14:textId="77777777" w:rsidR="009A4711" w:rsidRDefault="009A4711" w:rsidP="009A4711">
      <w:r>
        <w:t>Professor: Ukesh Chawal</w:t>
      </w:r>
    </w:p>
    <w:p w14:paraId="049B61FF" w14:textId="77777777" w:rsidR="009A4711" w:rsidRDefault="009A4711" w:rsidP="009A4711">
      <w:r>
        <w:t>Subject: IE 3301-011</w:t>
      </w:r>
    </w:p>
    <w:p w14:paraId="6CF86E96" w14:textId="741FACD0" w:rsidR="009A4711" w:rsidRDefault="009A4711" w:rsidP="009A4711">
      <w:pPr>
        <w:jc w:val="center"/>
      </w:pPr>
      <w:r>
        <w:t>HW #9:</w:t>
      </w:r>
    </w:p>
    <w:p w14:paraId="40778785" w14:textId="77777777" w:rsidR="009A4711" w:rsidRDefault="009A4711" w:rsidP="009A4711"/>
    <w:p w14:paraId="546DFB3A" w14:textId="415D8579" w:rsidR="00181CCD" w:rsidRDefault="00181CCD" w:rsidP="00181CCD">
      <w:r w:rsidRPr="00181CCD">
        <w:rPr>
          <w:highlight w:val="yellow"/>
        </w:rPr>
        <w:t>Chapter 9:​</w:t>
      </w:r>
    </w:p>
    <w:p w14:paraId="1A4BC766" w14:textId="77777777" w:rsidR="00181CCD" w:rsidRDefault="00181CCD" w:rsidP="00181CCD">
      <w:pPr>
        <w:rPr>
          <w:highlight w:val="cyan"/>
        </w:rPr>
      </w:pPr>
      <w:r w:rsidRPr="00181CCD">
        <w:rPr>
          <w:highlight w:val="cyan"/>
        </w:rPr>
        <w:t>pg 294:  9.35, 9.39​</w:t>
      </w:r>
    </w:p>
    <w:p w14:paraId="259AF350" w14:textId="6C68B875" w:rsidR="00181CCD" w:rsidRDefault="00181CCD" w:rsidP="00181CCD">
      <w:pPr>
        <w:rPr>
          <w:highlight w:val="cyan"/>
        </w:rPr>
      </w:pPr>
      <w:r>
        <w:rPr>
          <w:noProof/>
        </w:rPr>
        <w:drawing>
          <wp:inline distT="0" distB="0" distL="0" distR="0" wp14:anchorId="08794E47" wp14:editId="30BCB151">
            <wp:extent cx="4229100" cy="1981200"/>
            <wp:effectExtent l="0" t="0" r="0" b="0"/>
            <wp:docPr id="68017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5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EAA7" w14:textId="30C86681" w:rsidR="00003077" w:rsidRDefault="00003077" w:rsidP="00181CCD">
      <w:pPr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13111DD6" wp14:editId="1EA9AA32">
            <wp:extent cx="7315200" cy="9469755"/>
            <wp:effectExtent l="0" t="0" r="0" b="0"/>
            <wp:docPr id="15615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71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DF25" w14:textId="0D4D42E0" w:rsidR="00181CCD" w:rsidRDefault="00181CCD" w:rsidP="00181CCD">
      <w:pPr>
        <w:rPr>
          <w:highlight w:val="cyan"/>
        </w:rPr>
      </w:pPr>
      <w:r w:rsidRPr="00181CCD">
        <w:rPr>
          <w:noProof/>
        </w:rPr>
        <w:lastRenderedPageBreak/>
        <w:drawing>
          <wp:inline distT="0" distB="0" distL="0" distR="0" wp14:anchorId="680B4D4F" wp14:editId="14A1C9E9">
            <wp:extent cx="4486275" cy="981075"/>
            <wp:effectExtent l="0" t="0" r="9525" b="9525"/>
            <wp:docPr id="4220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88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3CFE" w14:textId="56BECA0F" w:rsidR="00181CCD" w:rsidRDefault="00181CCD" w:rsidP="00181CCD">
      <w:pPr>
        <w:rPr>
          <w:highlight w:val="cyan"/>
        </w:rPr>
      </w:pPr>
      <w:r w:rsidRPr="00181CCD">
        <w:rPr>
          <w:noProof/>
        </w:rPr>
        <w:drawing>
          <wp:inline distT="0" distB="0" distL="0" distR="0" wp14:anchorId="705A7691" wp14:editId="59837FB3">
            <wp:extent cx="4276725" cy="1485900"/>
            <wp:effectExtent l="0" t="0" r="9525" b="0"/>
            <wp:docPr id="55141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0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67DB" w14:textId="038875E3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251F4814" wp14:editId="3C1CED19">
            <wp:extent cx="6716395" cy="9601200"/>
            <wp:effectExtent l="0" t="0" r="8255" b="0"/>
            <wp:docPr id="12287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3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639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E944" w14:textId="77777777" w:rsidR="00003077" w:rsidRPr="00181CCD" w:rsidRDefault="00003077" w:rsidP="00181CCD">
      <w:pPr>
        <w:rPr>
          <w:highlight w:val="cyan"/>
        </w:rPr>
      </w:pPr>
    </w:p>
    <w:p w14:paraId="682D5A09" w14:textId="77777777" w:rsidR="00181CCD" w:rsidRDefault="00181CCD" w:rsidP="00181CCD">
      <w:pPr>
        <w:rPr>
          <w:highlight w:val="cyan"/>
        </w:rPr>
      </w:pPr>
      <w:r w:rsidRPr="00181CCD">
        <w:rPr>
          <w:highlight w:val="cyan"/>
        </w:rPr>
        <w:t>pg 302:  9.55, 9.59, 9.69​</w:t>
      </w:r>
    </w:p>
    <w:p w14:paraId="577CCCF7" w14:textId="0570F7C0" w:rsidR="00181CCD" w:rsidRDefault="00181CCD" w:rsidP="00181CCD">
      <w:pPr>
        <w:rPr>
          <w:highlight w:val="cyan"/>
        </w:rPr>
      </w:pPr>
      <w:r w:rsidRPr="00181CCD">
        <w:rPr>
          <w:noProof/>
        </w:rPr>
        <w:drawing>
          <wp:inline distT="0" distB="0" distL="0" distR="0" wp14:anchorId="59DD2AEF" wp14:editId="14C4F6C8">
            <wp:extent cx="4429125" cy="1666875"/>
            <wp:effectExtent l="0" t="0" r="9525" b="9525"/>
            <wp:docPr id="6572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82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3F27" w14:textId="19CFA4F6" w:rsidR="00003077" w:rsidRDefault="00003077" w:rsidP="00181CCD">
      <w:pPr>
        <w:rPr>
          <w:highlight w:val="cyan"/>
        </w:rPr>
      </w:pPr>
      <w:r w:rsidRPr="00003077">
        <w:drawing>
          <wp:inline distT="0" distB="0" distL="0" distR="0" wp14:anchorId="4DF83C25" wp14:editId="1E32D8C0">
            <wp:extent cx="7315200" cy="6816725"/>
            <wp:effectExtent l="0" t="0" r="0" b="3175"/>
            <wp:docPr id="19646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7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B798" w14:textId="4EAC41B4" w:rsidR="00181CCD" w:rsidRDefault="00181CCD" w:rsidP="00181CCD">
      <w:pPr>
        <w:rPr>
          <w:highlight w:val="cyan"/>
        </w:rPr>
      </w:pPr>
      <w:r w:rsidRPr="00181CCD">
        <w:rPr>
          <w:noProof/>
        </w:rPr>
        <w:lastRenderedPageBreak/>
        <w:drawing>
          <wp:inline distT="0" distB="0" distL="0" distR="0" wp14:anchorId="41617241" wp14:editId="5268F59D">
            <wp:extent cx="4429125" cy="819150"/>
            <wp:effectExtent l="0" t="0" r="9525" b="0"/>
            <wp:docPr id="93806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6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FE28" w14:textId="5550A319" w:rsidR="00003077" w:rsidRDefault="00003077" w:rsidP="00181CCD">
      <w:pPr>
        <w:rPr>
          <w:highlight w:val="cyan"/>
        </w:rPr>
      </w:pPr>
      <w:r w:rsidRPr="00003077">
        <w:drawing>
          <wp:inline distT="0" distB="0" distL="0" distR="0" wp14:anchorId="118DE07C" wp14:editId="010684D1">
            <wp:extent cx="7315200" cy="7228205"/>
            <wp:effectExtent l="0" t="0" r="0" b="0"/>
            <wp:docPr id="3316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3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FA3A" w14:textId="736D46CB" w:rsidR="00181CCD" w:rsidRDefault="00181CCD" w:rsidP="00181CCD">
      <w:pPr>
        <w:rPr>
          <w:highlight w:val="cyan"/>
        </w:rPr>
      </w:pPr>
      <w:r w:rsidRPr="00181CCD">
        <w:rPr>
          <w:noProof/>
        </w:rPr>
        <w:lastRenderedPageBreak/>
        <w:drawing>
          <wp:inline distT="0" distB="0" distL="0" distR="0" wp14:anchorId="4241C771" wp14:editId="708D10E4">
            <wp:extent cx="4391025" cy="1504950"/>
            <wp:effectExtent l="0" t="0" r="9525" b="0"/>
            <wp:docPr id="89151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3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57C6" w14:textId="55731B56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3BEC9A8B" wp14:editId="7EF19A56">
            <wp:extent cx="7045325" cy="9601200"/>
            <wp:effectExtent l="0" t="0" r="3175" b="0"/>
            <wp:docPr id="75051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5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D74B" w14:textId="24DFEDE3" w:rsidR="00003077" w:rsidRPr="00181CCD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3DB5F44F" wp14:editId="3578BBF5">
            <wp:extent cx="7315200" cy="9105900"/>
            <wp:effectExtent l="0" t="0" r="0" b="0"/>
            <wp:docPr id="74579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2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FE23" w14:textId="77777777" w:rsidR="00181CCD" w:rsidRDefault="00181CCD" w:rsidP="00181CCD">
      <w:r w:rsidRPr="00181CCD">
        <w:rPr>
          <w:highlight w:val="cyan"/>
        </w:rPr>
        <w:t>pg 307:  9.71, 9.77​</w:t>
      </w:r>
    </w:p>
    <w:p w14:paraId="6D7D66FD" w14:textId="73226026" w:rsidR="00181CCD" w:rsidRDefault="00181CCD" w:rsidP="00181CCD">
      <w:r w:rsidRPr="00181CCD">
        <w:rPr>
          <w:noProof/>
        </w:rPr>
        <w:lastRenderedPageBreak/>
        <w:drawing>
          <wp:inline distT="0" distB="0" distL="0" distR="0" wp14:anchorId="08CF98D4" wp14:editId="1F26BCC8">
            <wp:extent cx="4343400" cy="1447800"/>
            <wp:effectExtent l="0" t="0" r="0" b="0"/>
            <wp:docPr id="53624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5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83E0" w14:textId="0F1B1460" w:rsidR="00003077" w:rsidRDefault="00003077" w:rsidP="00181CCD">
      <w:r w:rsidRPr="00003077">
        <w:lastRenderedPageBreak/>
        <w:drawing>
          <wp:inline distT="0" distB="0" distL="0" distR="0" wp14:anchorId="1CE95B5D" wp14:editId="4B726E82">
            <wp:extent cx="7315200" cy="9323705"/>
            <wp:effectExtent l="0" t="0" r="0" b="0"/>
            <wp:docPr id="4934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89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2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66F0" w14:textId="1D340860" w:rsidR="00003077" w:rsidRDefault="00003077" w:rsidP="00181CCD">
      <w:r w:rsidRPr="00003077">
        <w:lastRenderedPageBreak/>
        <w:drawing>
          <wp:inline distT="0" distB="0" distL="0" distR="0" wp14:anchorId="70321F77" wp14:editId="4DEE1B34">
            <wp:extent cx="7232650" cy="9601200"/>
            <wp:effectExtent l="0" t="0" r="6350" b="0"/>
            <wp:docPr id="5147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8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CFC" w14:textId="54C4888C" w:rsidR="00003077" w:rsidRDefault="00003077" w:rsidP="00181CCD">
      <w:r w:rsidRPr="00003077">
        <w:lastRenderedPageBreak/>
        <w:drawing>
          <wp:inline distT="0" distB="0" distL="0" distR="0" wp14:anchorId="12B74CD0" wp14:editId="441ECB9B">
            <wp:extent cx="7315200" cy="6831330"/>
            <wp:effectExtent l="0" t="0" r="0" b="7620"/>
            <wp:docPr id="14442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65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FBE0" w14:textId="67AB943D" w:rsidR="00181CCD" w:rsidRDefault="00181CCD" w:rsidP="00181CCD">
      <w:r w:rsidRPr="00181CCD">
        <w:rPr>
          <w:noProof/>
        </w:rPr>
        <w:drawing>
          <wp:inline distT="0" distB="0" distL="0" distR="0" wp14:anchorId="3C62C5BF" wp14:editId="34490535">
            <wp:extent cx="4362450" cy="1076325"/>
            <wp:effectExtent l="0" t="0" r="0" b="9525"/>
            <wp:docPr id="86584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0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F8E" w14:textId="5F557FBD" w:rsidR="00003077" w:rsidRDefault="00003077" w:rsidP="00181CCD">
      <w:r w:rsidRPr="00003077">
        <w:lastRenderedPageBreak/>
        <w:drawing>
          <wp:inline distT="0" distB="0" distL="0" distR="0" wp14:anchorId="6E126779" wp14:editId="531889C9">
            <wp:extent cx="7023735" cy="9601200"/>
            <wp:effectExtent l="0" t="0" r="5715" b="0"/>
            <wp:docPr id="69108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83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C9B9" w14:textId="2127D4B8" w:rsidR="00003077" w:rsidRDefault="00003077" w:rsidP="00181CCD">
      <w:r w:rsidRPr="00003077">
        <w:lastRenderedPageBreak/>
        <w:drawing>
          <wp:inline distT="0" distB="0" distL="0" distR="0" wp14:anchorId="10185AE2" wp14:editId="116340E2">
            <wp:extent cx="7181850" cy="5124450"/>
            <wp:effectExtent l="0" t="0" r="0" b="0"/>
            <wp:docPr id="193814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3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49A5" w14:textId="77777777" w:rsidR="00181CCD" w:rsidRDefault="00181CCD" w:rsidP="00181CCD">
      <w:r w:rsidRPr="00181CCD">
        <w:rPr>
          <w:highlight w:val="yellow"/>
        </w:rPr>
        <w:t>Chapter 10: Conduct tests using all ways.​</w:t>
      </w:r>
    </w:p>
    <w:p w14:paraId="42AB4357" w14:textId="77777777" w:rsidR="00181CCD" w:rsidRDefault="00181CCD" w:rsidP="00181CCD"/>
    <w:p w14:paraId="3F4338F2" w14:textId="77777777" w:rsidR="00181CCD" w:rsidRDefault="00181CCD" w:rsidP="00181CCD">
      <w:pPr>
        <w:rPr>
          <w:highlight w:val="cyan"/>
        </w:rPr>
      </w:pPr>
      <w:r w:rsidRPr="00181CCD">
        <w:rPr>
          <w:highlight w:val="cyan"/>
        </w:rPr>
        <w:t>pg 356:  10.31, 10.41, 10.42​</w:t>
      </w:r>
    </w:p>
    <w:p w14:paraId="3692AFBD" w14:textId="7216A18A" w:rsidR="00181CCD" w:rsidRDefault="00606DE0" w:rsidP="00181CCD">
      <w:pPr>
        <w:rPr>
          <w:highlight w:val="cyan"/>
        </w:rPr>
      </w:pPr>
      <w:r w:rsidRPr="00606DE0">
        <w:rPr>
          <w:noProof/>
        </w:rPr>
        <w:drawing>
          <wp:inline distT="0" distB="0" distL="0" distR="0" wp14:anchorId="69401827" wp14:editId="5AEB7518">
            <wp:extent cx="4391025" cy="1924050"/>
            <wp:effectExtent l="0" t="0" r="9525" b="0"/>
            <wp:docPr id="10662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2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FC04" w14:textId="05921314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4FF28E47" wp14:editId="01E1D539">
            <wp:extent cx="7315200" cy="9025255"/>
            <wp:effectExtent l="0" t="0" r="0" b="4445"/>
            <wp:docPr id="146930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5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0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F2A1" w14:textId="03FDB258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36AF8D38" wp14:editId="07C9807A">
            <wp:extent cx="7017385" cy="9601200"/>
            <wp:effectExtent l="0" t="0" r="0" b="0"/>
            <wp:docPr id="140339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91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1738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1E37" w14:textId="7DF6674F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70E6334A" wp14:editId="4A55F54E">
            <wp:extent cx="7315200" cy="3874135"/>
            <wp:effectExtent l="0" t="0" r="0" b="0"/>
            <wp:docPr id="7497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1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7A43" w14:textId="30C14FDF" w:rsidR="00606DE0" w:rsidRDefault="00606DE0" w:rsidP="00181CCD">
      <w:pPr>
        <w:rPr>
          <w:highlight w:val="cyan"/>
        </w:rPr>
      </w:pPr>
      <w:r w:rsidRPr="00606DE0">
        <w:rPr>
          <w:noProof/>
        </w:rPr>
        <w:drawing>
          <wp:inline distT="0" distB="0" distL="0" distR="0" wp14:anchorId="0321D8FC" wp14:editId="448DED26">
            <wp:extent cx="4752975" cy="4600575"/>
            <wp:effectExtent l="0" t="0" r="9525" b="9525"/>
            <wp:docPr id="20375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0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6942" w14:textId="03AF36A3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73CFC608" wp14:editId="04ED114D">
            <wp:extent cx="7034530" cy="9601200"/>
            <wp:effectExtent l="0" t="0" r="0" b="0"/>
            <wp:docPr id="6854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3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3453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F0EE" w14:textId="19639E95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1DC76C43" wp14:editId="0690FE51">
            <wp:extent cx="7148830" cy="9601200"/>
            <wp:effectExtent l="0" t="0" r="0" b="0"/>
            <wp:docPr id="46166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10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4883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D069" w14:textId="0D247D43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4BE62B89" wp14:editId="58210973">
            <wp:extent cx="7239000" cy="5791200"/>
            <wp:effectExtent l="0" t="0" r="0" b="0"/>
            <wp:docPr id="84345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558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6653" w14:textId="70437386" w:rsidR="00606DE0" w:rsidRDefault="00606DE0" w:rsidP="00181CCD">
      <w:pPr>
        <w:rPr>
          <w:highlight w:val="cyan"/>
        </w:rPr>
      </w:pPr>
      <w:r w:rsidRPr="00606DE0">
        <w:rPr>
          <w:noProof/>
        </w:rPr>
        <w:drawing>
          <wp:inline distT="0" distB="0" distL="0" distR="0" wp14:anchorId="66B3C8EC" wp14:editId="1A2FFFA5">
            <wp:extent cx="4314825" cy="1362075"/>
            <wp:effectExtent l="0" t="0" r="9525" b="9525"/>
            <wp:docPr id="1364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47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A77F" w14:textId="3F0D65F1" w:rsidR="00606DE0" w:rsidRDefault="00606DE0" w:rsidP="00181CCD">
      <w:pPr>
        <w:rPr>
          <w:highlight w:val="cyan"/>
        </w:rPr>
      </w:pPr>
      <w:r w:rsidRPr="00606DE0">
        <w:rPr>
          <w:noProof/>
        </w:rPr>
        <w:drawing>
          <wp:inline distT="0" distB="0" distL="0" distR="0" wp14:anchorId="000CA818" wp14:editId="00995685">
            <wp:extent cx="4457700" cy="1666875"/>
            <wp:effectExtent l="0" t="0" r="0" b="9525"/>
            <wp:docPr id="40008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25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0275" w14:textId="3EB90C6C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5C1E5A35" wp14:editId="13778E54">
            <wp:extent cx="6701790" cy="9601200"/>
            <wp:effectExtent l="0" t="0" r="3810" b="0"/>
            <wp:docPr id="187252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3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9F92" w14:textId="46A2EAAA" w:rsidR="00003077" w:rsidRPr="00181CCD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73114BA1" wp14:editId="798F5173">
            <wp:extent cx="7239000" cy="6572250"/>
            <wp:effectExtent l="0" t="0" r="0" b="0"/>
            <wp:docPr id="136101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19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7BAD" w14:textId="77777777" w:rsidR="00181CCD" w:rsidRDefault="00181CCD" w:rsidP="00181CCD">
      <w:pPr>
        <w:rPr>
          <w:highlight w:val="cyan"/>
        </w:rPr>
      </w:pPr>
      <w:r w:rsidRPr="00181CCD">
        <w:rPr>
          <w:highlight w:val="cyan"/>
        </w:rPr>
        <w:t>pg 365:  10.57, 10.65​</w:t>
      </w:r>
    </w:p>
    <w:p w14:paraId="27357266" w14:textId="13496B1E" w:rsidR="00606DE0" w:rsidRDefault="00606DE0" w:rsidP="00181CCD">
      <w:pPr>
        <w:rPr>
          <w:highlight w:val="cyan"/>
        </w:rPr>
      </w:pPr>
      <w:r w:rsidRPr="00606DE0">
        <w:rPr>
          <w:noProof/>
        </w:rPr>
        <w:drawing>
          <wp:inline distT="0" distB="0" distL="0" distR="0" wp14:anchorId="029F089D" wp14:editId="2A1A10AE">
            <wp:extent cx="4352925" cy="1438275"/>
            <wp:effectExtent l="0" t="0" r="9525" b="9525"/>
            <wp:docPr id="20328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031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A491" w14:textId="7E14D495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002C4D19" wp14:editId="3E965A06">
            <wp:extent cx="7096760" cy="9601200"/>
            <wp:effectExtent l="0" t="0" r="8890" b="0"/>
            <wp:docPr id="155451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116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9676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D71F" w14:textId="13C2099B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15F72C91" wp14:editId="50F7E3DA">
            <wp:extent cx="7315200" cy="1718945"/>
            <wp:effectExtent l="0" t="0" r="0" b="0"/>
            <wp:docPr id="2493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37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01C0" w14:textId="6AB1283E" w:rsidR="00606DE0" w:rsidRDefault="00606DE0" w:rsidP="00181CCD">
      <w:pPr>
        <w:rPr>
          <w:highlight w:val="cyan"/>
        </w:rPr>
      </w:pPr>
      <w:r w:rsidRPr="00606DE0">
        <w:rPr>
          <w:noProof/>
        </w:rPr>
        <w:drawing>
          <wp:inline distT="0" distB="0" distL="0" distR="0" wp14:anchorId="2961BBF3" wp14:editId="2574228F">
            <wp:extent cx="4343400" cy="1876425"/>
            <wp:effectExtent l="0" t="0" r="0" b="9525"/>
            <wp:docPr id="87626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65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2E26" w14:textId="26DF4C90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5F88EDD4" wp14:editId="2318BCBA">
            <wp:extent cx="7110730" cy="9601200"/>
            <wp:effectExtent l="0" t="0" r="0" b="0"/>
            <wp:docPr id="23753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390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79B8" w14:textId="242BAAD1" w:rsidR="00003077" w:rsidRPr="00181CCD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3A44D0D8" wp14:editId="7D0CD2CB">
            <wp:extent cx="7200900" cy="1657350"/>
            <wp:effectExtent l="0" t="0" r="0" b="0"/>
            <wp:docPr id="20252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651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491" w14:textId="77777777" w:rsidR="00181CCD" w:rsidRDefault="00181CCD" w:rsidP="00181CCD">
      <w:pPr>
        <w:rPr>
          <w:highlight w:val="cyan"/>
        </w:rPr>
      </w:pPr>
      <w:r w:rsidRPr="00181CCD">
        <w:rPr>
          <w:highlight w:val="cyan"/>
        </w:rPr>
        <w:t>pg 369:  10.71, 10.74​</w:t>
      </w:r>
    </w:p>
    <w:p w14:paraId="0E666B98" w14:textId="7EA0BE4A" w:rsidR="00606DE0" w:rsidRDefault="00606DE0" w:rsidP="00181CCD">
      <w:pPr>
        <w:rPr>
          <w:highlight w:val="cyan"/>
        </w:rPr>
      </w:pPr>
      <w:r w:rsidRPr="00606DE0">
        <w:rPr>
          <w:noProof/>
        </w:rPr>
        <w:drawing>
          <wp:inline distT="0" distB="0" distL="0" distR="0" wp14:anchorId="77B12267" wp14:editId="6181BDA1">
            <wp:extent cx="4448175" cy="1438275"/>
            <wp:effectExtent l="0" t="0" r="9525" b="9525"/>
            <wp:docPr id="13355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9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1D3C" w14:textId="4180C8F2" w:rsidR="002D7399" w:rsidRDefault="002D7399" w:rsidP="00181CCD">
      <w:pPr>
        <w:rPr>
          <w:highlight w:val="cyan"/>
        </w:rPr>
      </w:pPr>
      <w:r w:rsidRPr="002D7399">
        <w:lastRenderedPageBreak/>
        <w:drawing>
          <wp:inline distT="0" distB="0" distL="0" distR="0" wp14:anchorId="04A9C8E7" wp14:editId="008D095C">
            <wp:extent cx="6707505" cy="9601200"/>
            <wp:effectExtent l="0" t="0" r="0" b="0"/>
            <wp:docPr id="19146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132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0EBE" w14:textId="66B4B41A" w:rsidR="00003077" w:rsidRDefault="00003077" w:rsidP="00181CCD">
      <w:pPr>
        <w:rPr>
          <w:highlight w:val="cyan"/>
        </w:rPr>
      </w:pPr>
      <w:r w:rsidRPr="00003077">
        <w:lastRenderedPageBreak/>
        <w:drawing>
          <wp:inline distT="0" distB="0" distL="0" distR="0" wp14:anchorId="3D6E2DDA" wp14:editId="46E1C6F5">
            <wp:extent cx="6863080" cy="9601200"/>
            <wp:effectExtent l="0" t="0" r="0" b="0"/>
            <wp:docPr id="191244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25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6308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EF14" w14:textId="469CEDBE" w:rsidR="00606DE0" w:rsidRDefault="00606DE0" w:rsidP="00181CCD">
      <w:pPr>
        <w:rPr>
          <w:highlight w:val="cyan"/>
        </w:rPr>
      </w:pPr>
      <w:r w:rsidRPr="00606DE0">
        <w:rPr>
          <w:noProof/>
        </w:rPr>
        <w:lastRenderedPageBreak/>
        <w:drawing>
          <wp:inline distT="0" distB="0" distL="0" distR="0" wp14:anchorId="0D5977B4" wp14:editId="3C51FA86">
            <wp:extent cx="4362450" cy="1200150"/>
            <wp:effectExtent l="0" t="0" r="0" b="0"/>
            <wp:docPr id="167277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774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867D" w14:textId="2CE90EDB" w:rsidR="009A46A0" w:rsidRDefault="009A46A0" w:rsidP="009A46A0">
      <w:pPr>
        <w:jc w:val="center"/>
        <w:rPr>
          <w:highlight w:val="cyan"/>
        </w:rPr>
      </w:pPr>
      <w:r>
        <w:rPr>
          <w:noProof/>
        </w:rPr>
        <w:drawing>
          <wp:inline distT="0" distB="0" distL="0" distR="0" wp14:anchorId="03EBB351" wp14:editId="044AD00B">
            <wp:extent cx="4733925" cy="4667250"/>
            <wp:effectExtent l="0" t="0" r="9525" b="0"/>
            <wp:docPr id="201083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71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08E4" w14:textId="19A59E01" w:rsidR="002D7399" w:rsidRDefault="002D7399" w:rsidP="002D7399">
      <w:pPr>
        <w:rPr>
          <w:highlight w:val="cyan"/>
        </w:rPr>
      </w:pPr>
      <w:r w:rsidRPr="002D7399">
        <w:lastRenderedPageBreak/>
        <w:drawing>
          <wp:inline distT="0" distB="0" distL="0" distR="0" wp14:anchorId="01AB5BB7" wp14:editId="25EA3CAC">
            <wp:extent cx="6830695" cy="9601200"/>
            <wp:effectExtent l="0" t="0" r="8255" b="0"/>
            <wp:docPr id="17135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463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35D6" w14:textId="6823D5D2" w:rsidR="002D7399" w:rsidRDefault="002D7399" w:rsidP="002D7399">
      <w:pPr>
        <w:rPr>
          <w:highlight w:val="cyan"/>
        </w:rPr>
      </w:pPr>
      <w:r w:rsidRPr="002D7399">
        <w:lastRenderedPageBreak/>
        <w:drawing>
          <wp:inline distT="0" distB="0" distL="0" distR="0" wp14:anchorId="41CEC88F" wp14:editId="34F0E5AD">
            <wp:extent cx="7232650" cy="9601200"/>
            <wp:effectExtent l="0" t="0" r="6350" b="0"/>
            <wp:docPr id="10843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790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153C" w14:textId="793B7E27" w:rsidR="002D7399" w:rsidRDefault="002D7399" w:rsidP="002D7399">
      <w:pPr>
        <w:rPr>
          <w:highlight w:val="cyan"/>
        </w:rPr>
      </w:pPr>
      <w:r w:rsidRPr="002D7399">
        <w:lastRenderedPageBreak/>
        <w:drawing>
          <wp:inline distT="0" distB="0" distL="0" distR="0" wp14:anchorId="7A638D70" wp14:editId="235CDC96">
            <wp:extent cx="7315200" cy="4708525"/>
            <wp:effectExtent l="0" t="0" r="0" b="0"/>
            <wp:docPr id="18111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519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CC79" w14:textId="77777777" w:rsidR="009A46A0" w:rsidRPr="00181CCD" w:rsidRDefault="009A46A0" w:rsidP="009A46A0">
      <w:pPr>
        <w:jc w:val="center"/>
        <w:rPr>
          <w:highlight w:val="cyan"/>
        </w:rPr>
      </w:pPr>
    </w:p>
    <w:p w14:paraId="50D502A9" w14:textId="5A262BC5" w:rsidR="00CB3722" w:rsidRDefault="00181CCD" w:rsidP="00181CCD">
      <w:r w:rsidRPr="00181CCD">
        <w:rPr>
          <w:highlight w:val="cyan"/>
        </w:rPr>
        <w:t>pg 382:  10.81, 10.82, 10.89</w:t>
      </w:r>
    </w:p>
    <w:p w14:paraId="41717EF4" w14:textId="0C5F12FB" w:rsidR="00606DE0" w:rsidRDefault="00606DE0" w:rsidP="00181CCD">
      <w:r w:rsidRPr="00606DE0">
        <w:rPr>
          <w:noProof/>
        </w:rPr>
        <w:drawing>
          <wp:inline distT="0" distB="0" distL="0" distR="0" wp14:anchorId="3667D62A" wp14:editId="488FDED3">
            <wp:extent cx="4410075" cy="1362075"/>
            <wp:effectExtent l="0" t="0" r="9525" b="9525"/>
            <wp:docPr id="16227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02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85E7" w14:textId="0882C156" w:rsidR="002D7399" w:rsidRDefault="002D7399" w:rsidP="00181CCD">
      <w:r w:rsidRPr="002D7399">
        <w:lastRenderedPageBreak/>
        <w:drawing>
          <wp:inline distT="0" distB="0" distL="0" distR="0" wp14:anchorId="1B3FB25F" wp14:editId="75AAADD7">
            <wp:extent cx="6666865" cy="9601200"/>
            <wp:effectExtent l="0" t="0" r="635" b="0"/>
            <wp:docPr id="81225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514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6686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A9F" w14:textId="7E2CB295" w:rsidR="002D7399" w:rsidRDefault="002D7399" w:rsidP="00181CCD">
      <w:r w:rsidRPr="002D7399">
        <w:lastRenderedPageBreak/>
        <w:drawing>
          <wp:inline distT="0" distB="0" distL="0" distR="0" wp14:anchorId="13CBF737" wp14:editId="12D7C0D7">
            <wp:extent cx="5972175" cy="942975"/>
            <wp:effectExtent l="0" t="0" r="9525" b="9525"/>
            <wp:docPr id="7737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82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BCBC" w14:textId="3D505EEF" w:rsidR="00606DE0" w:rsidRDefault="00606DE0" w:rsidP="00181CCD">
      <w:r w:rsidRPr="00606DE0">
        <w:rPr>
          <w:noProof/>
        </w:rPr>
        <w:drawing>
          <wp:inline distT="0" distB="0" distL="0" distR="0" wp14:anchorId="4F56D17D" wp14:editId="50AF7A02">
            <wp:extent cx="4391025" cy="2238375"/>
            <wp:effectExtent l="0" t="0" r="9525" b="9525"/>
            <wp:docPr id="18868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14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D7FF" w14:textId="0A6E93EE" w:rsidR="002D7399" w:rsidRDefault="002D7399" w:rsidP="00181CCD">
      <w:r w:rsidRPr="002D7399">
        <w:lastRenderedPageBreak/>
        <w:drawing>
          <wp:inline distT="0" distB="0" distL="0" distR="0" wp14:anchorId="4F2DCE3A" wp14:editId="2B4D6CD3">
            <wp:extent cx="6869430" cy="9601200"/>
            <wp:effectExtent l="0" t="0" r="7620" b="0"/>
            <wp:docPr id="11037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42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6D6E" w14:textId="3FEF9EC1" w:rsidR="002D7399" w:rsidRDefault="002D7399" w:rsidP="00181CCD">
      <w:r w:rsidRPr="002D7399">
        <w:lastRenderedPageBreak/>
        <w:drawing>
          <wp:inline distT="0" distB="0" distL="0" distR="0" wp14:anchorId="66AA2CD9" wp14:editId="29877FC3">
            <wp:extent cx="6948170" cy="9601200"/>
            <wp:effectExtent l="0" t="0" r="5080" b="0"/>
            <wp:docPr id="27442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90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4817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79CD" w14:textId="173D3440" w:rsidR="002D7399" w:rsidRDefault="002D7399" w:rsidP="00181CCD">
      <w:r w:rsidRPr="002D7399">
        <w:lastRenderedPageBreak/>
        <w:drawing>
          <wp:inline distT="0" distB="0" distL="0" distR="0" wp14:anchorId="220A3339" wp14:editId="7C5BDF7B">
            <wp:extent cx="7191375" cy="6572250"/>
            <wp:effectExtent l="0" t="0" r="9525" b="0"/>
            <wp:docPr id="14809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49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9126" w14:textId="300149A6" w:rsidR="00606DE0" w:rsidRDefault="00606DE0" w:rsidP="00181CCD">
      <w:r w:rsidRPr="00606DE0">
        <w:rPr>
          <w:noProof/>
        </w:rPr>
        <w:lastRenderedPageBreak/>
        <w:drawing>
          <wp:inline distT="0" distB="0" distL="0" distR="0" wp14:anchorId="3C733867" wp14:editId="2B478BC1">
            <wp:extent cx="4371975" cy="3457575"/>
            <wp:effectExtent l="0" t="0" r="9525" b="9525"/>
            <wp:docPr id="13913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311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4179" w14:textId="56967BC6" w:rsidR="002D7399" w:rsidRDefault="002D7399" w:rsidP="00181CCD">
      <w:r w:rsidRPr="002D7399">
        <w:lastRenderedPageBreak/>
        <w:drawing>
          <wp:inline distT="0" distB="0" distL="0" distR="0" wp14:anchorId="66173C69" wp14:editId="273D23D8">
            <wp:extent cx="7315200" cy="9487535"/>
            <wp:effectExtent l="0" t="0" r="0" b="0"/>
            <wp:docPr id="165789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28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FEF0" w14:textId="30E84BB8" w:rsidR="002D7399" w:rsidRDefault="002D7399" w:rsidP="00181CCD">
      <w:r w:rsidRPr="002D7399">
        <w:lastRenderedPageBreak/>
        <w:drawing>
          <wp:inline distT="0" distB="0" distL="0" distR="0" wp14:anchorId="5AADAF0E" wp14:editId="5421846D">
            <wp:extent cx="7210425" cy="8420100"/>
            <wp:effectExtent l="0" t="0" r="9525" b="0"/>
            <wp:docPr id="159163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322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399" w:rsidSect="009A4711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11"/>
    <w:rsid w:val="00003077"/>
    <w:rsid w:val="00181CCD"/>
    <w:rsid w:val="002D7399"/>
    <w:rsid w:val="0034729F"/>
    <w:rsid w:val="00606DE0"/>
    <w:rsid w:val="007102BA"/>
    <w:rsid w:val="00907C8A"/>
    <w:rsid w:val="009A46A0"/>
    <w:rsid w:val="009A4711"/>
    <w:rsid w:val="009D7423"/>
    <w:rsid w:val="00A4533A"/>
    <w:rsid w:val="00B12177"/>
    <w:rsid w:val="00B12838"/>
    <w:rsid w:val="00BF4933"/>
    <w:rsid w:val="00CB3722"/>
    <w:rsid w:val="00D540B0"/>
    <w:rsid w:val="00F6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8B50"/>
  <w15:chartTrackingRefBased/>
  <w15:docId w15:val="{22F1A67E-49BD-4E6C-BB21-BD80EAD0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8604</TotalTime>
  <Pages>41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8</cp:revision>
  <dcterms:created xsi:type="dcterms:W3CDTF">2024-11-07T22:22:00Z</dcterms:created>
  <dcterms:modified xsi:type="dcterms:W3CDTF">2024-11-19T17:08:00Z</dcterms:modified>
</cp:coreProperties>
</file>