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EB62" w14:textId="6783471E" w:rsidR="00C823F6" w:rsidRDefault="00C823F6" w:rsidP="00C823F6">
      <w:pPr>
        <w:spacing w:after="0" w:line="480" w:lineRule="auto"/>
        <w:rPr>
          <w:b/>
          <w:bCs/>
        </w:rPr>
      </w:pPr>
      <w:r w:rsidRPr="00C823F6">
        <w:rPr>
          <w:b/>
          <w:bCs/>
        </w:rPr>
        <w:t>CSE 4344</w:t>
      </w:r>
      <w:r>
        <w:rPr>
          <w:b/>
          <w:bCs/>
        </w:rPr>
        <w:t>-001-Computer Network Organization-</w:t>
      </w:r>
      <w:r w:rsidRPr="00C823F6">
        <w:rPr>
          <w:b/>
          <w:bCs/>
        </w:rPr>
        <w:t xml:space="preserve"> </w:t>
      </w:r>
      <w:r>
        <w:rPr>
          <w:b/>
          <w:bCs/>
        </w:rPr>
        <w:t>Project</w:t>
      </w:r>
      <w:r w:rsidRPr="00C823F6">
        <w:rPr>
          <w:b/>
          <w:bCs/>
        </w:rPr>
        <w:t xml:space="preserve"> 1</w:t>
      </w:r>
      <w:r w:rsidRPr="00C823F6">
        <w:br/>
      </w:r>
      <w:r>
        <w:rPr>
          <w:b/>
          <w:bCs/>
        </w:rPr>
        <w:t xml:space="preserve">Professor: </w:t>
      </w:r>
      <w:r w:rsidRPr="00C823F6">
        <w:t xml:space="preserve">Dr. </w:t>
      </w:r>
      <w:proofErr w:type="spellStart"/>
      <w:r w:rsidRPr="00C823F6">
        <w:t>Yonghe</w:t>
      </w:r>
      <w:proofErr w:type="spellEnd"/>
      <w:r w:rsidRPr="00C823F6">
        <w:t xml:space="preserve"> Liu</w:t>
      </w:r>
    </w:p>
    <w:p w14:paraId="06EBFA11" w14:textId="7FCA266C" w:rsidR="00C823F6" w:rsidRPr="00C823F6" w:rsidRDefault="00C823F6" w:rsidP="00C823F6">
      <w:pPr>
        <w:spacing w:after="0" w:line="480" w:lineRule="auto"/>
      </w:pPr>
      <w:r>
        <w:rPr>
          <w:b/>
          <w:bCs/>
        </w:rPr>
        <w:t xml:space="preserve">Semester: </w:t>
      </w:r>
      <w:r w:rsidRPr="00C823F6">
        <w:t>Spring 2025</w:t>
      </w:r>
    </w:p>
    <w:p w14:paraId="25E517A6" w14:textId="23CEA111" w:rsidR="00C823F6" w:rsidRPr="00C823F6" w:rsidRDefault="00C823F6" w:rsidP="00C823F6">
      <w:pPr>
        <w:spacing w:after="0" w:line="480" w:lineRule="auto"/>
      </w:pPr>
      <w:r w:rsidRPr="00C823F6">
        <w:rPr>
          <w:b/>
          <w:bCs/>
        </w:rPr>
        <w:t>Author:</w:t>
      </w:r>
      <w:r w:rsidRPr="00C823F6">
        <w:t xml:space="preserve"> </w:t>
      </w:r>
      <w:r>
        <w:t>Mary-Rose Tracy</w:t>
      </w:r>
      <w:r w:rsidRPr="00C823F6">
        <w:br/>
      </w:r>
      <w:r w:rsidRPr="00C823F6">
        <w:rPr>
          <w:b/>
          <w:bCs/>
        </w:rPr>
        <w:t>Student ID:</w:t>
      </w:r>
      <w:r w:rsidRPr="00C823F6">
        <w:t xml:space="preserve"> </w:t>
      </w:r>
      <w:r>
        <w:t>1001852753</w:t>
      </w:r>
    </w:p>
    <w:p w14:paraId="60C8FAFE" w14:textId="77777777" w:rsidR="00C823F6" w:rsidRPr="00C823F6" w:rsidRDefault="00000000" w:rsidP="00C823F6">
      <w:pPr>
        <w:spacing w:line="480" w:lineRule="auto"/>
      </w:pPr>
      <w:r>
        <w:pict w14:anchorId="4BACB7DF">
          <v:rect id="_x0000_i1025" style="width:0;height:1.5pt" o:hralign="center" o:hrstd="t" o:hr="t" fillcolor="#a0a0a0" stroked="f"/>
        </w:pict>
      </w:r>
    </w:p>
    <w:p w14:paraId="1951CB40" w14:textId="77777777" w:rsidR="00C823F6" w:rsidRDefault="00C823F6" w:rsidP="00C823F6">
      <w:pPr>
        <w:rPr>
          <w:b/>
          <w:bCs/>
        </w:rPr>
      </w:pPr>
      <w:r w:rsidRPr="00C823F6">
        <w:rPr>
          <w:b/>
          <w:bCs/>
        </w:rPr>
        <w:t>1. Introduction</w:t>
      </w:r>
    </w:p>
    <w:p w14:paraId="46CD6204" w14:textId="4EFFDF48" w:rsidR="00B57E35" w:rsidRPr="00B57E35" w:rsidRDefault="00B57E35" w:rsidP="00A23759">
      <w:pPr>
        <w:ind w:firstLine="720"/>
      </w:pPr>
      <w:r w:rsidRPr="00B57E35">
        <w:t xml:space="preserve">This lab focused on building a simple yet functional </w:t>
      </w:r>
      <w:r w:rsidRPr="00B57E35">
        <w:rPr>
          <w:b/>
          <w:bCs/>
        </w:rPr>
        <w:t>multi-threaded web server</w:t>
      </w:r>
      <w:r w:rsidRPr="00B57E35">
        <w:t xml:space="preserve"> capable of handling multiple HTTP requests at the same time. Through this project, I gained hands-on experience with socket programming, the HTTP request-response cycle, and network traffic analysis using Wireshark.</w:t>
      </w:r>
      <w:r w:rsidR="00A23759">
        <w:t xml:space="preserve"> </w:t>
      </w:r>
      <w:r w:rsidRPr="00B57E35">
        <w:t xml:space="preserve">The web server, named </w:t>
      </w:r>
      <w:proofErr w:type="spellStart"/>
      <w:r w:rsidRPr="00B57E35">
        <w:rPr>
          <w:b/>
          <w:bCs/>
        </w:rPr>
        <w:t>TracyServe</w:t>
      </w:r>
      <w:proofErr w:type="spellEnd"/>
      <w:r w:rsidRPr="00B57E35">
        <w:t>, runs locally on 127.0.0.1:8080 and serves static HTML pages along with media content. A key part of this project was implementing and handling specific HTTP status codes:</w:t>
      </w:r>
    </w:p>
    <w:p w14:paraId="50360067" w14:textId="77777777" w:rsidR="00B57E35" w:rsidRPr="00B57E35" w:rsidRDefault="00B57E35" w:rsidP="00B57E35">
      <w:pPr>
        <w:numPr>
          <w:ilvl w:val="0"/>
          <w:numId w:val="14"/>
        </w:numPr>
      </w:pPr>
      <w:r w:rsidRPr="00B57E35">
        <w:rPr>
          <w:b/>
          <w:bCs/>
        </w:rPr>
        <w:t>200 OK</w:t>
      </w:r>
      <w:r w:rsidRPr="00B57E35">
        <w:t xml:space="preserve"> – Successfully delivering requested files.</w:t>
      </w:r>
    </w:p>
    <w:p w14:paraId="42BA5E2A" w14:textId="77777777" w:rsidR="00B57E35" w:rsidRPr="00B57E35" w:rsidRDefault="00B57E35" w:rsidP="00B57E35">
      <w:pPr>
        <w:numPr>
          <w:ilvl w:val="0"/>
          <w:numId w:val="14"/>
        </w:numPr>
      </w:pPr>
      <w:r w:rsidRPr="00B57E35">
        <w:rPr>
          <w:b/>
          <w:bCs/>
        </w:rPr>
        <w:t>301 Moved Permanently</w:t>
      </w:r>
      <w:r w:rsidRPr="00B57E35">
        <w:t xml:space="preserve"> – Redirecting users from /secret.html to /page2.html.</w:t>
      </w:r>
    </w:p>
    <w:p w14:paraId="02BB3692" w14:textId="77777777" w:rsidR="00B57E35" w:rsidRPr="00B57E35" w:rsidRDefault="00B57E35" w:rsidP="00B57E35">
      <w:pPr>
        <w:numPr>
          <w:ilvl w:val="0"/>
          <w:numId w:val="14"/>
        </w:numPr>
      </w:pPr>
      <w:r w:rsidRPr="00B57E35">
        <w:rPr>
          <w:b/>
          <w:bCs/>
        </w:rPr>
        <w:t>404 Not Found</w:t>
      </w:r>
      <w:r w:rsidRPr="00B57E35">
        <w:t xml:space="preserve"> – Displaying a custom error page for missing files.</w:t>
      </w:r>
    </w:p>
    <w:p w14:paraId="490D9911" w14:textId="3161FDA9" w:rsidR="00B57E35" w:rsidRPr="00B57E35" w:rsidRDefault="00B57E35" w:rsidP="00C823F6">
      <w:r w:rsidRPr="00B57E35">
        <w:t>To ensure everything worked correctly, I used Wireshark to monitor HTTP traffic, capturing requests and responses to verify that the server handled them as expected.</w:t>
      </w:r>
    </w:p>
    <w:p w14:paraId="1E7D28D3" w14:textId="77777777" w:rsidR="00C823F6" w:rsidRPr="00C823F6" w:rsidRDefault="00000000" w:rsidP="00C823F6">
      <w:r>
        <w:pict w14:anchorId="3C16C8EB">
          <v:rect id="_x0000_i1026" style="width:0;height:1.5pt" o:hralign="center" o:hrstd="t" o:hr="t" fillcolor="#a0a0a0" stroked="f"/>
        </w:pict>
      </w:r>
    </w:p>
    <w:p w14:paraId="4293F819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2. Project Specifications</w:t>
      </w:r>
    </w:p>
    <w:p w14:paraId="41A1C1EE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Functional Requirements</w:t>
      </w:r>
    </w:p>
    <w:p w14:paraId="7599A20C" w14:textId="77777777" w:rsidR="00C823F6" w:rsidRPr="00C823F6" w:rsidRDefault="00C823F6" w:rsidP="00C823F6">
      <w:pPr>
        <w:numPr>
          <w:ilvl w:val="0"/>
          <w:numId w:val="2"/>
        </w:numPr>
      </w:pPr>
      <w:r w:rsidRPr="00C823F6">
        <w:t xml:space="preserve">The server must successfully </w:t>
      </w:r>
      <w:r w:rsidRPr="00C823F6">
        <w:rPr>
          <w:b/>
          <w:bCs/>
        </w:rPr>
        <w:t>serve static webpages</w:t>
      </w:r>
      <w:r w:rsidRPr="00C823F6">
        <w:t xml:space="preserve"> stored locally.</w:t>
      </w:r>
    </w:p>
    <w:p w14:paraId="21EA975A" w14:textId="77777777" w:rsidR="00C823F6" w:rsidRPr="00C823F6" w:rsidRDefault="00C823F6" w:rsidP="00C823F6">
      <w:pPr>
        <w:numPr>
          <w:ilvl w:val="0"/>
          <w:numId w:val="2"/>
        </w:numPr>
      </w:pPr>
      <w:r w:rsidRPr="00C823F6">
        <w:t xml:space="preserve">It should run on </w:t>
      </w:r>
      <w:r w:rsidRPr="00C823F6">
        <w:rPr>
          <w:b/>
          <w:bCs/>
        </w:rPr>
        <w:t>port 8080</w:t>
      </w:r>
      <w:r w:rsidRPr="00C823F6">
        <w:t xml:space="preserve"> and accept multiple connections at the same time.</w:t>
      </w:r>
    </w:p>
    <w:p w14:paraId="3FBD2E3D" w14:textId="77777777" w:rsidR="00C823F6" w:rsidRPr="00C823F6" w:rsidRDefault="00C823F6" w:rsidP="00C823F6">
      <w:pPr>
        <w:numPr>
          <w:ilvl w:val="0"/>
          <w:numId w:val="2"/>
        </w:numPr>
      </w:pPr>
      <w:r w:rsidRPr="00C823F6">
        <w:t xml:space="preserve">The server should correctly process: </w:t>
      </w:r>
    </w:p>
    <w:p w14:paraId="57A3AC21" w14:textId="77777777" w:rsidR="00C823F6" w:rsidRPr="00C823F6" w:rsidRDefault="00C823F6" w:rsidP="00C823F6">
      <w:pPr>
        <w:numPr>
          <w:ilvl w:val="1"/>
          <w:numId w:val="2"/>
        </w:numPr>
      </w:pPr>
      <w:r w:rsidRPr="00C823F6">
        <w:t>Requests for existing files (index.html, page2.html).</w:t>
      </w:r>
    </w:p>
    <w:p w14:paraId="3D0F6340" w14:textId="77777777" w:rsidR="00C823F6" w:rsidRPr="00C823F6" w:rsidRDefault="00C823F6" w:rsidP="00C823F6">
      <w:pPr>
        <w:numPr>
          <w:ilvl w:val="1"/>
          <w:numId w:val="2"/>
        </w:numPr>
      </w:pPr>
      <w:r w:rsidRPr="00C823F6">
        <w:t>Redirects (/secret.html → /page2.html).</w:t>
      </w:r>
    </w:p>
    <w:p w14:paraId="125F725B" w14:textId="77777777" w:rsidR="00C823F6" w:rsidRPr="00C823F6" w:rsidRDefault="00C823F6" w:rsidP="00C823F6">
      <w:pPr>
        <w:numPr>
          <w:ilvl w:val="1"/>
          <w:numId w:val="2"/>
        </w:numPr>
      </w:pPr>
      <w:r w:rsidRPr="00C823F6">
        <w:t>Requests for non-existent files (custom 404.html).</w:t>
      </w:r>
    </w:p>
    <w:p w14:paraId="72B2DA4F" w14:textId="77777777" w:rsidR="00C823F6" w:rsidRPr="00C823F6" w:rsidRDefault="00C823F6" w:rsidP="00C823F6">
      <w:pPr>
        <w:numPr>
          <w:ilvl w:val="0"/>
          <w:numId w:val="2"/>
        </w:numPr>
      </w:pPr>
      <w:r w:rsidRPr="00C823F6">
        <w:t xml:space="preserve">Multi-threading must be used to </w:t>
      </w:r>
      <w:r w:rsidRPr="00C823F6">
        <w:rPr>
          <w:b/>
          <w:bCs/>
        </w:rPr>
        <w:t>handle multiple clients simultaneously</w:t>
      </w:r>
      <w:r w:rsidRPr="00C823F6">
        <w:t>.</w:t>
      </w:r>
    </w:p>
    <w:p w14:paraId="526DECF4" w14:textId="77777777" w:rsidR="00C823F6" w:rsidRPr="00C823F6" w:rsidRDefault="00000000" w:rsidP="00C823F6">
      <w:r>
        <w:pict w14:anchorId="5126B038">
          <v:rect id="_x0000_i1027" style="width:0;height:1.5pt" o:hralign="center" o:hrstd="t" o:hr="t" fillcolor="#a0a0a0" stroked="f"/>
        </w:pict>
      </w:r>
    </w:p>
    <w:p w14:paraId="5E2827FA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lastRenderedPageBreak/>
        <w:t>3. Implementation Details</w:t>
      </w:r>
    </w:p>
    <w:p w14:paraId="45928BC5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3.1. Server Configuration (TracyServe.py)</w:t>
      </w:r>
    </w:p>
    <w:p w14:paraId="2208D843" w14:textId="77DB4EB3" w:rsidR="00C823F6" w:rsidRPr="00C823F6" w:rsidRDefault="00C823F6" w:rsidP="00C823F6">
      <w:pPr>
        <w:numPr>
          <w:ilvl w:val="0"/>
          <w:numId w:val="3"/>
        </w:numPr>
      </w:pPr>
      <w:r w:rsidRPr="00C823F6">
        <w:t xml:space="preserve">The server initializes by binding to 127.0.0.1:8080 and </w:t>
      </w:r>
      <w:r w:rsidR="00A23759">
        <w:t xml:space="preserve">it has to </w:t>
      </w:r>
      <w:r w:rsidRPr="00C823F6">
        <w:t>listen for</w:t>
      </w:r>
      <w:r w:rsidR="00A23759">
        <w:t xml:space="preserve"> the</w:t>
      </w:r>
      <w:r w:rsidRPr="00C823F6">
        <w:t xml:space="preserve"> incoming requests.</w:t>
      </w:r>
    </w:p>
    <w:p w14:paraId="485D580F" w14:textId="77777777" w:rsidR="00C823F6" w:rsidRPr="00C823F6" w:rsidRDefault="00C823F6" w:rsidP="00C823F6">
      <w:pPr>
        <w:numPr>
          <w:ilvl w:val="0"/>
          <w:numId w:val="3"/>
        </w:numPr>
      </w:pPr>
      <w:r w:rsidRPr="00C823F6">
        <w:t xml:space="preserve">It uses </w:t>
      </w:r>
      <w:r w:rsidRPr="00C823F6">
        <w:rPr>
          <w:b/>
          <w:bCs/>
        </w:rPr>
        <w:t>multi-threading</w:t>
      </w:r>
      <w:r w:rsidRPr="00C823F6">
        <w:t xml:space="preserve"> to process requests concurrently.</w:t>
      </w:r>
    </w:p>
    <w:p w14:paraId="4008097F" w14:textId="77777777" w:rsidR="00C823F6" w:rsidRPr="00C823F6" w:rsidRDefault="00C823F6" w:rsidP="00C823F6">
      <w:pPr>
        <w:numPr>
          <w:ilvl w:val="0"/>
          <w:numId w:val="3"/>
        </w:numPr>
      </w:pPr>
      <w:r w:rsidRPr="00C823F6">
        <w:t>The web root directory contains HTML files, images, and an error page.</w:t>
      </w:r>
    </w:p>
    <w:p w14:paraId="0F612302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3.2. Handling HTTP Requests</w:t>
      </w:r>
    </w:p>
    <w:p w14:paraId="1C88BD59" w14:textId="77777777" w:rsidR="00C823F6" w:rsidRPr="00C823F6" w:rsidRDefault="00C823F6" w:rsidP="00C823F6">
      <w:pPr>
        <w:numPr>
          <w:ilvl w:val="0"/>
          <w:numId w:val="4"/>
        </w:numPr>
      </w:pPr>
      <w:r w:rsidRPr="00C823F6">
        <w:t>The server extracts the requested file path from the HTTP request.</w:t>
      </w:r>
    </w:p>
    <w:p w14:paraId="44D4CCF5" w14:textId="77777777" w:rsidR="00C823F6" w:rsidRPr="00C823F6" w:rsidRDefault="00C823F6" w:rsidP="00C823F6">
      <w:pPr>
        <w:numPr>
          <w:ilvl w:val="0"/>
          <w:numId w:val="4"/>
        </w:numPr>
      </w:pPr>
      <w:r w:rsidRPr="00C823F6">
        <w:t xml:space="preserve">If the file exists, it responds with </w:t>
      </w:r>
      <w:r w:rsidRPr="00C823F6">
        <w:rPr>
          <w:b/>
          <w:bCs/>
        </w:rPr>
        <w:t>200 OK</w:t>
      </w:r>
      <w:r w:rsidRPr="00C823F6">
        <w:t xml:space="preserve"> and serves the requested content.</w:t>
      </w:r>
    </w:p>
    <w:p w14:paraId="32C7B3BD" w14:textId="77777777" w:rsidR="00C823F6" w:rsidRPr="00C823F6" w:rsidRDefault="00C823F6" w:rsidP="00C823F6">
      <w:pPr>
        <w:numPr>
          <w:ilvl w:val="0"/>
          <w:numId w:val="4"/>
        </w:numPr>
      </w:pPr>
      <w:r w:rsidRPr="00C823F6">
        <w:t xml:space="preserve">If the request is for /secret.html, it sends a </w:t>
      </w:r>
      <w:r w:rsidRPr="00C823F6">
        <w:rPr>
          <w:b/>
          <w:bCs/>
        </w:rPr>
        <w:t>301 Moved Permanently</w:t>
      </w:r>
      <w:r w:rsidRPr="00C823F6">
        <w:t xml:space="preserve"> response and redirects to /page2.html.</w:t>
      </w:r>
    </w:p>
    <w:p w14:paraId="3247203E" w14:textId="77777777" w:rsidR="00C823F6" w:rsidRPr="00C823F6" w:rsidRDefault="00C823F6" w:rsidP="00C823F6">
      <w:pPr>
        <w:numPr>
          <w:ilvl w:val="0"/>
          <w:numId w:val="4"/>
        </w:numPr>
      </w:pPr>
      <w:r w:rsidRPr="00C823F6">
        <w:t xml:space="preserve">If the file is not found, it returns a </w:t>
      </w:r>
      <w:r w:rsidRPr="00C823F6">
        <w:rPr>
          <w:b/>
          <w:bCs/>
        </w:rPr>
        <w:t>custom 404 error page</w:t>
      </w:r>
      <w:r w:rsidRPr="00C823F6">
        <w:t>.</w:t>
      </w:r>
    </w:p>
    <w:p w14:paraId="6DACC868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3.3. Response Handling</w:t>
      </w:r>
    </w:p>
    <w:p w14:paraId="2E414137" w14:textId="001D6A77" w:rsidR="00B57E35" w:rsidRDefault="00B57E35" w:rsidP="00B57E35">
      <w:pPr>
        <w:numPr>
          <w:ilvl w:val="0"/>
          <w:numId w:val="5"/>
        </w:numPr>
      </w:pPr>
      <w:r w:rsidRPr="00C823F6">
        <w:t>It includes appropriate HTTP headers such as Content-Length and Location (for redirects).</w:t>
      </w:r>
    </w:p>
    <w:p w14:paraId="18912E7A" w14:textId="01FEFD1F" w:rsidR="00C823F6" w:rsidRPr="00C823F6" w:rsidRDefault="00C823F6" w:rsidP="00C823F6">
      <w:pPr>
        <w:numPr>
          <w:ilvl w:val="0"/>
          <w:numId w:val="5"/>
        </w:numPr>
      </w:pPr>
      <w:r w:rsidRPr="00C823F6">
        <w:t xml:space="preserve">The server dynamically determines the Content-Type using </w:t>
      </w:r>
      <w:proofErr w:type="spellStart"/>
      <w:proofErr w:type="gramStart"/>
      <w:r w:rsidRPr="00C823F6">
        <w:t>mimetypes.guess</w:t>
      </w:r>
      <w:proofErr w:type="gramEnd"/>
      <w:r w:rsidRPr="00C823F6">
        <w:t>_type</w:t>
      </w:r>
      <w:proofErr w:type="spellEnd"/>
      <w:r w:rsidRPr="00C823F6">
        <w:t>().</w:t>
      </w:r>
    </w:p>
    <w:p w14:paraId="5AB5A45D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3.4. Multi-Threading</w:t>
      </w:r>
    </w:p>
    <w:p w14:paraId="056F778E" w14:textId="77777777" w:rsidR="00C823F6" w:rsidRPr="00C823F6" w:rsidRDefault="00C823F6" w:rsidP="00C823F6">
      <w:pPr>
        <w:numPr>
          <w:ilvl w:val="0"/>
          <w:numId w:val="6"/>
        </w:numPr>
      </w:pPr>
      <w:r w:rsidRPr="00C823F6">
        <w:t xml:space="preserve">Each incoming request spawns a </w:t>
      </w:r>
      <w:r w:rsidRPr="00C823F6">
        <w:rPr>
          <w:b/>
          <w:bCs/>
        </w:rPr>
        <w:t>new thread</w:t>
      </w:r>
      <w:r w:rsidRPr="00C823F6">
        <w:t>, ensuring efficient handling of multiple users.</w:t>
      </w:r>
    </w:p>
    <w:p w14:paraId="204A280D" w14:textId="77777777" w:rsidR="00C823F6" w:rsidRPr="00C823F6" w:rsidRDefault="00000000" w:rsidP="00C823F6">
      <w:r>
        <w:pict w14:anchorId="54432DCF">
          <v:rect id="_x0000_i1028" style="width:0;height:1.5pt" o:hralign="center" o:hrstd="t" o:hr="t" fillcolor="#a0a0a0" stroked="f"/>
        </w:pict>
      </w:r>
    </w:p>
    <w:p w14:paraId="57EF4DAB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4. Running the Server</w:t>
      </w:r>
    </w:p>
    <w:p w14:paraId="128375E3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4.1. Prerequisites</w:t>
      </w:r>
    </w:p>
    <w:p w14:paraId="584E33FF" w14:textId="4CDFF716" w:rsidR="00C823F6" w:rsidRPr="00C823F6" w:rsidRDefault="00C823F6" w:rsidP="00C823F6">
      <w:pPr>
        <w:numPr>
          <w:ilvl w:val="0"/>
          <w:numId w:val="7"/>
        </w:numPr>
      </w:pPr>
      <w:r w:rsidRPr="00C823F6">
        <w:rPr>
          <w:b/>
          <w:bCs/>
        </w:rPr>
        <w:t>Python 3.</w:t>
      </w:r>
      <w:r w:rsidR="003F18BB">
        <w:rPr>
          <w:b/>
          <w:bCs/>
        </w:rPr>
        <w:t>10</w:t>
      </w:r>
    </w:p>
    <w:p w14:paraId="4B2D8FC2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4.2. Steps to Run</w:t>
      </w:r>
    </w:p>
    <w:p w14:paraId="2DF0E250" w14:textId="77777777" w:rsidR="00C823F6" w:rsidRPr="00C823F6" w:rsidRDefault="00C823F6" w:rsidP="00C823F6">
      <w:pPr>
        <w:numPr>
          <w:ilvl w:val="0"/>
          <w:numId w:val="8"/>
        </w:numPr>
      </w:pPr>
      <w:r w:rsidRPr="00C823F6">
        <w:t>Place TracyServe.py in a directory with the necessary HTML and image files.</w:t>
      </w:r>
    </w:p>
    <w:p w14:paraId="0D26F2EE" w14:textId="77777777" w:rsidR="00C823F6" w:rsidRPr="00C823F6" w:rsidRDefault="00C823F6" w:rsidP="00C823F6">
      <w:pPr>
        <w:numPr>
          <w:ilvl w:val="0"/>
          <w:numId w:val="8"/>
        </w:numPr>
      </w:pPr>
      <w:r w:rsidRPr="00C823F6">
        <w:t>Open a terminal and navigate to the directory.</w:t>
      </w:r>
    </w:p>
    <w:p w14:paraId="2A423C1A" w14:textId="77777777" w:rsidR="00C823F6" w:rsidRPr="00C823F6" w:rsidRDefault="00C823F6" w:rsidP="00C823F6">
      <w:pPr>
        <w:numPr>
          <w:ilvl w:val="0"/>
          <w:numId w:val="8"/>
        </w:numPr>
      </w:pPr>
      <w:r w:rsidRPr="00C823F6">
        <w:t xml:space="preserve">Run: </w:t>
      </w:r>
    </w:p>
    <w:p w14:paraId="4A08684B" w14:textId="77777777" w:rsidR="00C823F6" w:rsidRPr="00C823F6" w:rsidRDefault="00C823F6" w:rsidP="003F18BB">
      <w:pPr>
        <w:numPr>
          <w:ilvl w:val="1"/>
          <w:numId w:val="8"/>
        </w:numPr>
      </w:pPr>
      <w:r w:rsidRPr="00C823F6">
        <w:t>python TracyServe.py</w:t>
      </w:r>
    </w:p>
    <w:p w14:paraId="3F95DD96" w14:textId="77777777" w:rsidR="00C823F6" w:rsidRPr="00C823F6" w:rsidRDefault="00C823F6" w:rsidP="00C823F6">
      <w:pPr>
        <w:numPr>
          <w:ilvl w:val="0"/>
          <w:numId w:val="8"/>
        </w:numPr>
      </w:pPr>
      <w:r w:rsidRPr="00C823F6">
        <w:t xml:space="preserve">Open a web browser and visit: </w:t>
      </w:r>
    </w:p>
    <w:p w14:paraId="7362A33F" w14:textId="77777777" w:rsidR="00C823F6" w:rsidRPr="00C823F6" w:rsidRDefault="00C823F6" w:rsidP="00C823F6">
      <w:pPr>
        <w:numPr>
          <w:ilvl w:val="1"/>
          <w:numId w:val="8"/>
        </w:numPr>
      </w:pPr>
      <w:r w:rsidRPr="00C823F6">
        <w:rPr>
          <w:b/>
          <w:bCs/>
        </w:rPr>
        <w:t>Homepage:</w:t>
      </w:r>
      <w:r w:rsidRPr="00C823F6">
        <w:t xml:space="preserve"> </w:t>
      </w:r>
      <w:hyperlink r:id="rId5" w:history="1">
        <w:r w:rsidRPr="00C823F6">
          <w:rPr>
            <w:rStyle w:val="Hyperlink"/>
          </w:rPr>
          <w:t>http://127.0.0.1:8080/</w:t>
        </w:r>
      </w:hyperlink>
    </w:p>
    <w:p w14:paraId="2A1DAD56" w14:textId="77777777" w:rsidR="00C823F6" w:rsidRPr="00C823F6" w:rsidRDefault="00C823F6" w:rsidP="00C823F6">
      <w:pPr>
        <w:numPr>
          <w:ilvl w:val="1"/>
          <w:numId w:val="8"/>
        </w:numPr>
      </w:pPr>
      <w:r w:rsidRPr="00C823F6">
        <w:rPr>
          <w:b/>
          <w:bCs/>
        </w:rPr>
        <w:lastRenderedPageBreak/>
        <w:t>Page 2:</w:t>
      </w:r>
      <w:r w:rsidRPr="00C823F6">
        <w:t xml:space="preserve"> </w:t>
      </w:r>
      <w:hyperlink r:id="rId6" w:history="1">
        <w:r w:rsidRPr="00C823F6">
          <w:rPr>
            <w:rStyle w:val="Hyperlink"/>
          </w:rPr>
          <w:t>http://127.0.0.1:8080/page2.html</w:t>
        </w:r>
      </w:hyperlink>
    </w:p>
    <w:p w14:paraId="4F8F830C" w14:textId="77777777" w:rsidR="00C823F6" w:rsidRDefault="00C823F6" w:rsidP="00C823F6">
      <w:pPr>
        <w:numPr>
          <w:ilvl w:val="1"/>
          <w:numId w:val="8"/>
        </w:numPr>
      </w:pPr>
      <w:r w:rsidRPr="00C823F6">
        <w:rPr>
          <w:b/>
          <w:bCs/>
        </w:rPr>
        <w:t>Missing Page (404 Error):</w:t>
      </w:r>
      <w:r w:rsidRPr="00C823F6">
        <w:t xml:space="preserve"> </w:t>
      </w:r>
      <w:hyperlink r:id="rId7" w:history="1">
        <w:r w:rsidRPr="00C823F6">
          <w:rPr>
            <w:rStyle w:val="Hyperlink"/>
          </w:rPr>
          <w:t>http://127.0.0.1:8080/nonexistent.html</w:t>
        </w:r>
      </w:hyperlink>
    </w:p>
    <w:p w14:paraId="5FE1AB9C" w14:textId="7F7C8784" w:rsidR="003F18BB" w:rsidRPr="00C823F6" w:rsidRDefault="003F18BB" w:rsidP="00C823F6">
      <w:pPr>
        <w:numPr>
          <w:ilvl w:val="1"/>
          <w:numId w:val="8"/>
        </w:numPr>
      </w:pPr>
      <w:r w:rsidRPr="003F18BB">
        <w:rPr>
          <w:b/>
          <w:bCs/>
        </w:rPr>
        <w:t>301 redirect:</w:t>
      </w:r>
      <w:r>
        <w:t xml:space="preserve"> </w:t>
      </w:r>
      <w:hyperlink r:id="rId8" w:history="1">
        <w:r w:rsidRPr="003001C1">
          <w:rPr>
            <w:rStyle w:val="Hyperlink"/>
          </w:rPr>
          <w:t>http://127.0.0.1:8080/secret.html</w:t>
        </w:r>
      </w:hyperlink>
      <w:r>
        <w:t xml:space="preserve"> </w:t>
      </w:r>
    </w:p>
    <w:p w14:paraId="4FA35626" w14:textId="77777777" w:rsidR="00C823F6" w:rsidRPr="00C823F6" w:rsidRDefault="00000000" w:rsidP="00C823F6">
      <w:r>
        <w:pict w14:anchorId="30413365">
          <v:rect id="_x0000_i1029" style="width:0;height:1.5pt" o:hralign="center" o:hrstd="t" o:hr="t" fillcolor="#a0a0a0" stroked="f"/>
        </w:pict>
      </w:r>
    </w:p>
    <w:p w14:paraId="482CD422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5. Wireshark HTTP Traffic Analysis</w:t>
      </w:r>
    </w:p>
    <w:p w14:paraId="7AD2FE81" w14:textId="77777777" w:rsidR="00C823F6" w:rsidRPr="00C823F6" w:rsidRDefault="00C823F6" w:rsidP="00C823F6">
      <w:r w:rsidRPr="00C823F6">
        <w:t xml:space="preserve">To validate that the server is correctly handling requests, </w:t>
      </w:r>
      <w:r w:rsidRPr="00C823F6">
        <w:rPr>
          <w:b/>
          <w:bCs/>
        </w:rPr>
        <w:t>Wireshark</w:t>
      </w:r>
      <w:r w:rsidRPr="00C823F6">
        <w:t xml:space="preserve"> was used to capture the network traffic.</w:t>
      </w:r>
    </w:p>
    <w:p w14:paraId="0B7A991F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5.1. HTTP 200 OK Response</w:t>
      </w:r>
    </w:p>
    <w:p w14:paraId="7950F048" w14:textId="56FEE38D" w:rsidR="00C823F6" w:rsidRDefault="00B57E35" w:rsidP="00C823F6">
      <w:pPr>
        <w:numPr>
          <w:ilvl w:val="0"/>
          <w:numId w:val="9"/>
        </w:numPr>
      </w:pPr>
      <w:r w:rsidRPr="00B57E35">
        <w:t xml:space="preserve">The </w:t>
      </w:r>
      <w:r w:rsidRPr="00B57E35">
        <w:rPr>
          <w:b/>
          <w:bCs/>
        </w:rPr>
        <w:t>200 OK</w:t>
      </w:r>
      <w:r w:rsidRPr="00B57E35">
        <w:t xml:space="preserve"> status indicates that index.html was successfully retrieved and displayed by the server without any issues.</w:t>
      </w:r>
    </w:p>
    <w:p w14:paraId="1D77FD59" w14:textId="23D2E6CE" w:rsidR="0039441C" w:rsidRPr="00C823F6" w:rsidRDefault="0039441C" w:rsidP="0039441C">
      <w:pPr>
        <w:ind w:left="360"/>
        <w:jc w:val="both"/>
      </w:pPr>
      <w:r>
        <w:rPr>
          <w:noProof/>
        </w:rPr>
        <w:drawing>
          <wp:inline distT="0" distB="0" distL="0" distR="0" wp14:anchorId="57CE433E" wp14:editId="627EF45D">
            <wp:extent cx="5943600" cy="4066540"/>
            <wp:effectExtent l="0" t="0" r="0" b="0"/>
            <wp:docPr id="5948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CF8E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5.2. HTTP 301 Moved Permanently Response</w:t>
      </w:r>
    </w:p>
    <w:p w14:paraId="2D672F30" w14:textId="77777777" w:rsidR="00C823F6" w:rsidRDefault="00C823F6" w:rsidP="00C823F6">
      <w:pPr>
        <w:numPr>
          <w:ilvl w:val="0"/>
          <w:numId w:val="10"/>
        </w:numPr>
      </w:pPr>
      <w:r w:rsidRPr="00C823F6">
        <w:t xml:space="preserve">The </w:t>
      </w:r>
      <w:r w:rsidRPr="00C823F6">
        <w:rPr>
          <w:b/>
          <w:bCs/>
        </w:rPr>
        <w:t>301 redirect</w:t>
      </w:r>
      <w:r w:rsidRPr="00C823F6">
        <w:t xml:space="preserve"> shows that /secret.html was properly redirected to /page2.html.</w:t>
      </w:r>
    </w:p>
    <w:p w14:paraId="59E3AC5D" w14:textId="39DF1534" w:rsidR="0039441C" w:rsidRPr="00C823F6" w:rsidRDefault="0039441C" w:rsidP="0039441C">
      <w:r>
        <w:rPr>
          <w:noProof/>
        </w:rPr>
        <w:lastRenderedPageBreak/>
        <w:drawing>
          <wp:inline distT="0" distB="0" distL="0" distR="0" wp14:anchorId="3FBA7C43" wp14:editId="1878847A">
            <wp:extent cx="5943600" cy="4333240"/>
            <wp:effectExtent l="0" t="0" r="0" b="0"/>
            <wp:docPr id="713983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BBCC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5.3. HTTP 404 Not Found Response</w:t>
      </w:r>
    </w:p>
    <w:p w14:paraId="3DD654F4" w14:textId="504A6F14" w:rsidR="00C823F6" w:rsidRDefault="00B57E35" w:rsidP="00C823F6">
      <w:pPr>
        <w:numPr>
          <w:ilvl w:val="0"/>
          <w:numId w:val="11"/>
        </w:numPr>
      </w:pPr>
      <w:r w:rsidRPr="00B57E35">
        <w:t xml:space="preserve">If a user attempts to access a file that doesn’t exist (e.g., /nonexistent.html), the server responds with a custom </w:t>
      </w:r>
      <w:r w:rsidRPr="00A23759">
        <w:rPr>
          <w:b/>
          <w:bCs/>
        </w:rPr>
        <w:t>404 error page</w:t>
      </w:r>
      <w:r w:rsidRPr="00B57E35">
        <w:t>, informing them that the requested content is unavailable.</w:t>
      </w:r>
    </w:p>
    <w:p w14:paraId="238357B6" w14:textId="4EA4B5C5" w:rsidR="0039441C" w:rsidRPr="00C823F6" w:rsidRDefault="0039441C" w:rsidP="0039441C">
      <w:r>
        <w:rPr>
          <w:noProof/>
        </w:rPr>
        <w:lastRenderedPageBreak/>
        <w:drawing>
          <wp:inline distT="0" distB="0" distL="0" distR="0" wp14:anchorId="4F46B854" wp14:editId="529425BC">
            <wp:extent cx="5943600" cy="4124960"/>
            <wp:effectExtent l="0" t="0" r="0" b="8890"/>
            <wp:docPr id="139606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456A" w14:textId="77777777" w:rsidR="00C823F6" w:rsidRPr="00C823F6" w:rsidRDefault="00000000" w:rsidP="00C823F6">
      <w:r>
        <w:pict w14:anchorId="505D7152">
          <v:rect id="_x0000_i1030" style="width:0;height:1.5pt" o:hralign="center" o:hrstd="t" o:hr="t" fillcolor="#a0a0a0" stroked="f"/>
        </w:pict>
      </w:r>
    </w:p>
    <w:p w14:paraId="54DACA20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6. Known Issues &amp; Limitations</w:t>
      </w:r>
    </w:p>
    <w:p w14:paraId="117FC058" w14:textId="06934DF6" w:rsidR="00A23759" w:rsidRDefault="00A23759" w:rsidP="00A23759">
      <w:pPr>
        <w:numPr>
          <w:ilvl w:val="0"/>
          <w:numId w:val="12"/>
        </w:numPr>
      </w:pPr>
      <w:r w:rsidRPr="00C823F6">
        <w:rPr>
          <w:b/>
          <w:bCs/>
        </w:rPr>
        <w:t>Only Serves Static Files</w:t>
      </w:r>
      <w:r w:rsidRPr="00C823F6">
        <w:t>: No support for dynamic content (e.g., PHP, databases).</w:t>
      </w:r>
    </w:p>
    <w:p w14:paraId="7F9A7874" w14:textId="049DCB03" w:rsidR="00A23759" w:rsidRPr="00A23759" w:rsidRDefault="00A23759" w:rsidP="00A23759">
      <w:pPr>
        <w:numPr>
          <w:ilvl w:val="0"/>
          <w:numId w:val="12"/>
        </w:numPr>
      </w:pPr>
      <w:r w:rsidRPr="00C823F6">
        <w:rPr>
          <w:b/>
          <w:bCs/>
        </w:rPr>
        <w:t>No HTTPS Support</w:t>
      </w:r>
      <w:r w:rsidRPr="00C823F6">
        <w:t xml:space="preserve">: The server only runs over </w:t>
      </w:r>
      <w:r>
        <w:t xml:space="preserve">the </w:t>
      </w:r>
      <w:r w:rsidRPr="00C823F6">
        <w:t>HTTP.</w:t>
      </w:r>
    </w:p>
    <w:p w14:paraId="68890690" w14:textId="10EA8F15" w:rsidR="00C823F6" w:rsidRPr="00C823F6" w:rsidRDefault="00C823F6" w:rsidP="00C823F6">
      <w:pPr>
        <w:numPr>
          <w:ilvl w:val="0"/>
          <w:numId w:val="12"/>
        </w:numPr>
      </w:pPr>
      <w:r w:rsidRPr="00C823F6">
        <w:rPr>
          <w:b/>
          <w:bCs/>
        </w:rPr>
        <w:t>No Keep-Alive Support</w:t>
      </w:r>
      <w:r w:rsidRPr="00C823F6">
        <w:t>: The server closes the connection after each request.</w:t>
      </w:r>
    </w:p>
    <w:p w14:paraId="02309692" w14:textId="77777777" w:rsidR="00C823F6" w:rsidRPr="00C823F6" w:rsidRDefault="00000000" w:rsidP="00C823F6">
      <w:r>
        <w:pict w14:anchorId="2BD14981">
          <v:rect id="_x0000_i1031" style="width:0;height:1.5pt" o:hralign="center" o:hrstd="t" o:hr="t" fillcolor="#a0a0a0" stroked="f"/>
        </w:pict>
      </w:r>
    </w:p>
    <w:p w14:paraId="1D0D0F4C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7. Conclusion</w:t>
      </w:r>
    </w:p>
    <w:p w14:paraId="19108931" w14:textId="1120582F" w:rsidR="00C823F6" w:rsidRPr="00C823F6" w:rsidRDefault="00A23759" w:rsidP="00A23759">
      <w:pPr>
        <w:ind w:firstLine="720"/>
      </w:pPr>
      <w:r w:rsidRPr="00A23759">
        <w:t xml:space="preserve">This project was a great hands-on experience in building a </w:t>
      </w:r>
      <w:r w:rsidRPr="00A23759">
        <w:rPr>
          <w:b/>
          <w:bCs/>
        </w:rPr>
        <w:t>multi-threaded web server</w:t>
      </w:r>
      <w:r w:rsidRPr="00A23759">
        <w:t xml:space="preserve"> that serves static web pages, handles redirects, and delivers a custom </w:t>
      </w:r>
      <w:r w:rsidRPr="00A23759">
        <w:rPr>
          <w:b/>
          <w:bCs/>
        </w:rPr>
        <w:t>404 error page</w:t>
      </w:r>
      <w:r w:rsidRPr="00A23759">
        <w:t xml:space="preserve"> when needed. Along the way, I got a deeper understanding of </w:t>
      </w:r>
      <w:r w:rsidRPr="00A23759">
        <w:rPr>
          <w:b/>
          <w:bCs/>
        </w:rPr>
        <w:t>socket programming</w:t>
      </w:r>
      <w:r w:rsidRPr="00A23759">
        <w:t xml:space="preserve">, how the </w:t>
      </w:r>
      <w:r w:rsidRPr="00A23759">
        <w:rPr>
          <w:b/>
          <w:bCs/>
        </w:rPr>
        <w:t>HTTP protocol</w:t>
      </w:r>
      <w:r w:rsidRPr="00A23759">
        <w:t xml:space="preserve"> works, and how to analyze network traffic using </w:t>
      </w:r>
      <w:r w:rsidRPr="00A23759">
        <w:rPr>
          <w:b/>
          <w:bCs/>
        </w:rPr>
        <w:t>Wireshark</w:t>
      </w:r>
      <w:r w:rsidRPr="00A23759">
        <w:t>. To make sure everything functioned properly, I tested the server using a web browser and captured network requests to verify the responses. Overall, this project helped me strengthen my knowledge of networking and web server functionality in a practical way.</w:t>
      </w:r>
    </w:p>
    <w:p w14:paraId="2A6BD838" w14:textId="77777777" w:rsidR="00C823F6" w:rsidRPr="00C823F6" w:rsidRDefault="00000000" w:rsidP="00C823F6">
      <w:r>
        <w:pict w14:anchorId="16FDB73A">
          <v:rect id="_x0000_i1032" style="width:0;height:1.5pt" o:hralign="center" o:hrstd="t" o:hr="t" fillcolor="#a0a0a0" stroked="f"/>
        </w:pict>
      </w:r>
    </w:p>
    <w:p w14:paraId="0652B7C3" w14:textId="77777777" w:rsidR="00C823F6" w:rsidRPr="00C823F6" w:rsidRDefault="00C823F6" w:rsidP="00C823F6">
      <w:pPr>
        <w:rPr>
          <w:b/>
          <w:bCs/>
        </w:rPr>
      </w:pPr>
      <w:r w:rsidRPr="00C823F6">
        <w:rPr>
          <w:b/>
          <w:bCs/>
        </w:rPr>
        <w:t>8. References</w:t>
      </w:r>
    </w:p>
    <w:p w14:paraId="2E605808" w14:textId="77777777" w:rsidR="00C823F6" w:rsidRPr="00C823F6" w:rsidRDefault="00C823F6" w:rsidP="00C823F6">
      <w:pPr>
        <w:numPr>
          <w:ilvl w:val="0"/>
          <w:numId w:val="13"/>
        </w:numPr>
      </w:pPr>
      <w:r w:rsidRPr="00C823F6">
        <w:lastRenderedPageBreak/>
        <w:t xml:space="preserve">Python socket programming: </w:t>
      </w:r>
      <w:hyperlink r:id="rId12" w:history="1">
        <w:r w:rsidRPr="00C823F6">
          <w:rPr>
            <w:rStyle w:val="Hyperlink"/>
          </w:rPr>
          <w:t>https://docs.python.org/3/library/socket.html</w:t>
        </w:r>
      </w:hyperlink>
    </w:p>
    <w:p w14:paraId="411DFA7B" w14:textId="77777777" w:rsidR="00C823F6" w:rsidRPr="00C823F6" w:rsidRDefault="00C823F6" w:rsidP="00C823F6">
      <w:pPr>
        <w:numPr>
          <w:ilvl w:val="0"/>
          <w:numId w:val="13"/>
        </w:numPr>
      </w:pPr>
      <w:r w:rsidRPr="00C823F6">
        <w:t xml:space="preserve">HTTP status codes: </w:t>
      </w:r>
      <w:hyperlink r:id="rId13" w:history="1">
        <w:r w:rsidRPr="00C823F6">
          <w:rPr>
            <w:rStyle w:val="Hyperlink"/>
          </w:rPr>
          <w:t>https://developer.mozilla.org/en-US/docs/Web/HTTP/Status</w:t>
        </w:r>
      </w:hyperlink>
    </w:p>
    <w:p w14:paraId="361F16C7" w14:textId="77777777" w:rsidR="00C823F6" w:rsidRDefault="00C823F6" w:rsidP="00C823F6">
      <w:pPr>
        <w:numPr>
          <w:ilvl w:val="0"/>
          <w:numId w:val="13"/>
        </w:numPr>
      </w:pPr>
      <w:r w:rsidRPr="00C823F6">
        <w:t xml:space="preserve">W3Schools HTML basics: </w:t>
      </w:r>
      <w:hyperlink r:id="rId14" w:history="1">
        <w:r w:rsidRPr="00C823F6">
          <w:rPr>
            <w:rStyle w:val="Hyperlink"/>
          </w:rPr>
          <w:t>https://www.w3schools.com/html/html_basic.asp</w:t>
        </w:r>
      </w:hyperlink>
    </w:p>
    <w:p w14:paraId="61B99ED1" w14:textId="42BD740E" w:rsidR="00C823F6" w:rsidRPr="00C823F6" w:rsidRDefault="00946FCB" w:rsidP="00C823F6">
      <w:pPr>
        <w:numPr>
          <w:ilvl w:val="0"/>
          <w:numId w:val="13"/>
        </w:numPr>
      </w:pPr>
      <w:r>
        <w:t xml:space="preserve">YouTube Wireshark Tutorial: </w:t>
      </w:r>
      <w:hyperlink r:id="rId15" w:history="1">
        <w:r w:rsidRPr="00406983">
          <w:rPr>
            <w:rStyle w:val="Hyperlink"/>
          </w:rPr>
          <w:t>https://www.youtube.com/watch?v=byL8VMEMC0M</w:t>
        </w:r>
      </w:hyperlink>
      <w:r>
        <w:t xml:space="preserve"> </w:t>
      </w:r>
    </w:p>
    <w:p w14:paraId="07A0E52E" w14:textId="77777777" w:rsidR="009D7423" w:rsidRDefault="009D7423"/>
    <w:sectPr w:rsidR="009D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D2F"/>
    <w:multiLevelType w:val="multilevel"/>
    <w:tmpl w:val="04D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7F65"/>
    <w:multiLevelType w:val="multilevel"/>
    <w:tmpl w:val="3F8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0495"/>
    <w:multiLevelType w:val="multilevel"/>
    <w:tmpl w:val="E1D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A03D5"/>
    <w:multiLevelType w:val="multilevel"/>
    <w:tmpl w:val="44F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154EF"/>
    <w:multiLevelType w:val="multilevel"/>
    <w:tmpl w:val="1D7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22086"/>
    <w:multiLevelType w:val="multilevel"/>
    <w:tmpl w:val="F382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D5A83"/>
    <w:multiLevelType w:val="multilevel"/>
    <w:tmpl w:val="4E3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F3187"/>
    <w:multiLevelType w:val="multilevel"/>
    <w:tmpl w:val="7CF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A50C6"/>
    <w:multiLevelType w:val="multilevel"/>
    <w:tmpl w:val="054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9260F"/>
    <w:multiLevelType w:val="multilevel"/>
    <w:tmpl w:val="7B1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A5F01"/>
    <w:multiLevelType w:val="multilevel"/>
    <w:tmpl w:val="CF3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15CDB"/>
    <w:multiLevelType w:val="multilevel"/>
    <w:tmpl w:val="F55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D09A2"/>
    <w:multiLevelType w:val="multilevel"/>
    <w:tmpl w:val="7662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D5EB9"/>
    <w:multiLevelType w:val="multilevel"/>
    <w:tmpl w:val="74B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004513">
    <w:abstractNumId w:val="13"/>
  </w:num>
  <w:num w:numId="2" w16cid:durableId="1993827818">
    <w:abstractNumId w:val="12"/>
  </w:num>
  <w:num w:numId="3" w16cid:durableId="213469504">
    <w:abstractNumId w:val="2"/>
  </w:num>
  <w:num w:numId="4" w16cid:durableId="288778988">
    <w:abstractNumId w:val="8"/>
  </w:num>
  <w:num w:numId="5" w16cid:durableId="570311020">
    <w:abstractNumId w:val="4"/>
  </w:num>
  <w:num w:numId="6" w16cid:durableId="981471565">
    <w:abstractNumId w:val="1"/>
  </w:num>
  <w:num w:numId="7" w16cid:durableId="941109079">
    <w:abstractNumId w:val="11"/>
  </w:num>
  <w:num w:numId="8" w16cid:durableId="1435978758">
    <w:abstractNumId w:val="5"/>
  </w:num>
  <w:num w:numId="9" w16cid:durableId="1730225873">
    <w:abstractNumId w:val="6"/>
  </w:num>
  <w:num w:numId="10" w16cid:durableId="731732107">
    <w:abstractNumId w:val="7"/>
  </w:num>
  <w:num w:numId="11" w16cid:durableId="408960990">
    <w:abstractNumId w:val="0"/>
  </w:num>
  <w:num w:numId="12" w16cid:durableId="560412138">
    <w:abstractNumId w:val="9"/>
  </w:num>
  <w:num w:numId="13" w16cid:durableId="550700272">
    <w:abstractNumId w:val="3"/>
  </w:num>
  <w:num w:numId="14" w16cid:durableId="1788431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F6"/>
    <w:rsid w:val="00287ACE"/>
    <w:rsid w:val="002D27A3"/>
    <w:rsid w:val="0039441C"/>
    <w:rsid w:val="003F18BB"/>
    <w:rsid w:val="00871793"/>
    <w:rsid w:val="008C1120"/>
    <w:rsid w:val="00907C8A"/>
    <w:rsid w:val="00921BEF"/>
    <w:rsid w:val="00943118"/>
    <w:rsid w:val="00946FCB"/>
    <w:rsid w:val="009D7423"/>
    <w:rsid w:val="00A23759"/>
    <w:rsid w:val="00AA1C21"/>
    <w:rsid w:val="00B57E35"/>
    <w:rsid w:val="00B6414D"/>
    <w:rsid w:val="00C8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38F7"/>
  <w15:chartTrackingRefBased/>
  <w15:docId w15:val="{0A614C30-ABDD-4CE2-811C-5CB67E68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F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F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3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18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80/secret.html" TargetMode="External"/><Relationship Id="rId13" Type="http://schemas.openxmlformats.org/officeDocument/2006/relationships/hyperlink" Target="https://developer.mozilla.org/en-US/docs/Web/HTTP/Statu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80/nonexistent.html" TargetMode="External"/><Relationship Id="rId12" Type="http://schemas.openxmlformats.org/officeDocument/2006/relationships/hyperlink" Target="https://docs.python.org/3/library/socket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127.0.0.1:8080/page2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127.0.0.1:8080/" TargetMode="External"/><Relationship Id="rId15" Type="http://schemas.openxmlformats.org/officeDocument/2006/relationships/hyperlink" Target="https://www.youtube.com/watch?v=byL8VMEMC0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w3schools.com/html/html_basic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7</cp:revision>
  <dcterms:created xsi:type="dcterms:W3CDTF">2025-03-03T23:40:00Z</dcterms:created>
  <dcterms:modified xsi:type="dcterms:W3CDTF">2025-03-04T03:25:00Z</dcterms:modified>
</cp:coreProperties>
</file>