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A26" w:rsidRDefault="00945A26" w:rsidP="00A96BC0">
      <w:pPr>
        <w:pStyle w:val="a3"/>
        <w:pBdr>
          <w:bottom w:val="single" w:sz="8" w:space="3" w:color="5B9BD5" w:themeColor="accent1"/>
        </w:pBdr>
      </w:pPr>
      <w:r>
        <w:rPr>
          <w:rFonts w:hint="eastAsia"/>
        </w:rPr>
        <w:t>タイトル</w:t>
      </w:r>
      <w:r w:rsidR="00421201">
        <w:rPr>
          <w:rFonts w:hint="eastAsia"/>
        </w:rPr>
        <w:t xml:space="preserve"> </w:t>
      </w:r>
      <w:r w:rsidR="00536905">
        <w:rPr>
          <w:rFonts w:hint="eastAsia"/>
        </w:rPr>
        <w:t>Blow</w:t>
      </w:r>
      <w:r w:rsidR="00536905">
        <w:t xml:space="preserve"> off Blow</w:t>
      </w:r>
    </w:p>
    <w:p w:rsidR="0067050B" w:rsidRDefault="00C93434" w:rsidP="0067050B">
      <w:pPr>
        <w:pStyle w:val="2"/>
      </w:pPr>
      <w:r>
        <w:rPr>
          <w:rFonts w:hint="eastAsia"/>
        </w:rPr>
        <w:t>3</w:t>
      </w:r>
      <w:r w:rsidR="00A73DB5">
        <w:rPr>
          <w:rFonts w:hint="eastAsia"/>
        </w:rPr>
        <w:t>モデルチェンジ</w:t>
      </w:r>
    </w:p>
    <w:p w:rsidR="0067050B" w:rsidRPr="0067050B" w:rsidRDefault="005857EF" w:rsidP="0067050B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547406" wp14:editId="5CF3EF1B">
                <wp:simplePos x="0" y="0"/>
                <wp:positionH relativeFrom="column">
                  <wp:posOffset>2199509</wp:posOffset>
                </wp:positionH>
                <wp:positionV relativeFrom="paragraph">
                  <wp:posOffset>165735</wp:posOffset>
                </wp:positionV>
                <wp:extent cx="725474" cy="324952"/>
                <wp:effectExtent l="0" t="0" r="17780" b="1841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74" cy="324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57EF" w:rsidRPr="00A73DB5" w:rsidRDefault="005857EF" w:rsidP="005857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装備</w:t>
                            </w:r>
                            <w:r>
                              <w:rPr>
                                <w:color w:val="000000" w:themeColor="text1"/>
                              </w:rPr>
                              <w:t>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47406" id="正方形/長方形 2" o:spid="_x0000_s1026" style="position:absolute;margin-left:173.2pt;margin-top:13.05pt;width:57.1pt;height:25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3HUkgIAAE0FAAAOAAAAZHJzL2Uyb0RvYy54bWysVM1u1DAQviPxDpbvNLthl9JVs9WqVRFS&#10;1a5oUc9ex24i+Y+xd5PlPeAB4MwZceBxqMRbMHayadVWHBA5ODOemW88n2d8eNRqRTYCfG1NQcd7&#10;I0qE4baszU1B31+dvnhNiQ/MlExZIwq6FZ4ezZ8/O2zcTOS2sqoUQBDE+FnjClqF4GZZ5nklNPN7&#10;1gmDRmlBs4Aq3GQlsAbRtcry0ehV1lgoHVguvMfdk85I5wlfSsHDhZReBKIKimcLaYW0ruKazQ/Z&#10;7AaYq2reH4P9wyk0qw0mHaBOWGBkDfUjKF1zsN7KsMetzqyUNRepBqxmPHpQzWXFnEi1IDneDTT5&#10;/wfLzzdLIHVZ0JwSwzRe0e23r7eff/z6+SX7/el7J5E8EtU4P0P/S7eEXvMoxqpbCTr+sR7SJnK3&#10;A7miDYTj5n4+nexPKOFoeplPDqYJM7sLduDDG2E1iUJBAe8uUco2Zz5gQnTduaASD9OlT1LYKhFP&#10;oMw7IbEeTJin6NRJ4lgB2TDsAca5MGHcmSpWim57OsIv1ohJhoikJcCILGulBuweIHbpY+wOpveP&#10;oSI14hA8+tvBuuAhImW2JgzBujYWngJQWFWfufPfkdRRE1kK7apFlyiubLnFiwfbTYR3/LRG2s+Y&#10;D0sGOAI4LDjW4QIXqWxTUNtLlFQWPj61H/2xM9FKSYMjVVD/Yc1AUKLeGuzZg/FkEmcwKZPpfo4K&#10;3Les7lvMWh9bvLExPiCOJzH6B7UTJVh9jdO/iFnRxAzH3AXlAXbKcehGHd8PLhaL5IZz51g4M5eO&#10;R/BIcGyrq/aaget7L2DTntvd+LHZgxbsfGOksYt1sLJO/XnHa089zmzqof59iY/CfT153b2C8z8A&#10;AAD//wMAUEsDBBQABgAIAAAAIQBikm933QAAAAkBAAAPAAAAZHJzL2Rvd25yZXYueG1sTI9BTsMw&#10;EEX3SNzBGiR21EkbOSjEqVAlNkgsWnoANx7iUHscxU6T3B6zguXoP/3/pt4vzrIbjqH3JCHfZMCQ&#10;Wq976iScP9+enoGFqEgr6wklrBhg39zf1arSfqYj3k6xY6mEQqUkmBiHivPQGnQqbPyAlLIvPzoV&#10;0zl2XI9qTuXO8m2WCe5UT2nBqAEPBtvraXJpROFxzcv5cP0wy3uPdv3GaZXy8WF5fQEWcYl/MPzq&#10;J3VoktPFT6QDsxJ2hSgSKmErcmAJKEQmgF0klOUOeFPz/x80PwAAAP//AwBQSwECLQAUAAYACAAA&#10;ACEAtoM4kv4AAADhAQAAEwAAAAAAAAAAAAAAAAAAAAAAW0NvbnRlbnRfVHlwZXNdLnhtbFBLAQIt&#10;ABQABgAIAAAAIQA4/SH/1gAAAJQBAAALAAAAAAAAAAAAAAAAAC8BAABfcmVscy8ucmVsc1BLAQIt&#10;ABQABgAIAAAAIQBPK3HUkgIAAE0FAAAOAAAAAAAAAAAAAAAAAC4CAABkcnMvZTJvRG9jLnhtbFBL&#10;AQItABQABgAIAAAAIQBikm933QAAAAkBAAAPAAAAAAAAAAAAAAAAAOwEAABkcnMvZG93bnJldi54&#10;bWxQSwUGAAAAAAQABADzAAAA9gUAAAAA&#10;" fillcolor="#5b9bd5 [3204]" strokecolor="#1f4d78 [1604]" strokeweight="1pt">
                <v:textbox>
                  <w:txbxContent>
                    <w:p w:rsidR="005857EF" w:rsidRPr="00A73DB5" w:rsidRDefault="005857EF" w:rsidP="005857E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装備</w:t>
                      </w:r>
                      <w:r>
                        <w:rPr>
                          <w:color w:val="000000" w:themeColor="text1"/>
                        </w:rPr>
                        <w:t>中</w:t>
                      </w:r>
                    </w:p>
                  </w:txbxContent>
                </v:textbox>
              </v:rect>
            </w:pict>
          </mc:Fallback>
        </mc:AlternateContent>
      </w:r>
      <w:r w:rsidR="00A73DB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>
                <wp:simplePos x="0" y="0"/>
                <wp:positionH relativeFrom="column">
                  <wp:posOffset>15634</wp:posOffset>
                </wp:positionH>
                <wp:positionV relativeFrom="paragraph">
                  <wp:posOffset>135927</wp:posOffset>
                </wp:positionV>
                <wp:extent cx="5010307" cy="2947239"/>
                <wp:effectExtent l="0" t="0" r="19050" b="24765"/>
                <wp:wrapNone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307" cy="29472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01631" id="正方形/長方形 21" o:spid="_x0000_s1026" style="position:absolute;left:0;text-align:left;margin-left:1.25pt;margin-top:10.7pt;width:394.5pt;height:232.05pt;z-index:2516541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+jjQIAAEYFAAAOAAAAZHJzL2Uyb0RvYy54bWysVMFuEzEQvSPxD5bvdDfblNIomypqVYRU&#10;tRUt6tn12t2VbI+xnWzCf8AHlDNnxIHPoRJ/wdi72VRtxQGRgzP2zDzPvH3j6eFKK7IUzjdgSjra&#10;ySkRhkPVmNuSfrg6efWGEh+YqZgCI0q6Fp4ezl6+mLZ2IgqoQVXCEQQxftLaktYh2EmWeV4LzfwO&#10;WGHQKcFpFnDrbrPKsRbRtcqKPH+dteAq64AL7/H0uHPSWcKXUvBwLqUXgaiSYm0hrS6tN3HNZlM2&#10;uXXM1g3vy2D/UIVmjcFLB6hjFhhZuOYJlG64Aw8y7HDQGUjZcJF6wG5G+aNuLmtmReoFyfF2oMn/&#10;P1h+trxwpKlKWowoMUzjN7r/9vX+y49fP++y35+/dxZBL1LVWj/BjEt74fqdRzP2vZJOx3/siKwS&#10;veuBXrEKhOPhHna4m+9TwtFXHIz3i92DiJpt063z4a0ATaJRUoffL9HKlqc+dKGbEMyL5XQFJCus&#10;lYg1KPNeSOwJryxSdlKTOFKOLBnqgHEuTBh1rppVojvey/HX1zNkpOoSYESWjVIDdg8QlfoUu6u1&#10;j4+pIolxSM7/VliXPGSkm8GEIVk3BtxzAAq76m/u4jckddRElm6gWuMXd9CNgrf8pEGuT5kPF8yh&#10;9nFKcJ7DOS5SQVtS6C1KanCfnjuP8ShJ9FLS4iyV1H9cMCcoUe8MivVgNB7H4Uub8d5+gRv30HPz&#10;0GMW+gjwM6EesbpkxvigNqZ0oK9x7OfxVnQxw/HukvLgNpuj0M04PhxczOcpDAfOsnBqLi2P4JHV&#10;qKWr1TVzthdcQK2ewWbu2OSR7rrYmGlgvgggmyTKLa893zisSTj9wxJfg4f7FLV9/mZ/AAAA//8D&#10;AFBLAwQUAAYACAAAACEAOD1CRNwAAAAIAQAADwAAAGRycy9kb3ducmV2LnhtbEyPzU7DQAyE70i8&#10;w8pI3OgmVUNLyKZClbggcWjhAdysyYbuT5TdNMnbY05wsuwZzXyu9rOz4kpD7IJXkK8yEOSboDvf&#10;Kvj8eH3YgYgJvUYbPClYKMK+vr2psNRh8ke6nlIrOMTHEhWYlPpSytgYchhXoSfP2lcYHCZeh1bq&#10;AScOd1aus+xROuw8Nxjs6WCouZxGxyVIxyXfTofLu5nfOrLLN42LUvd388sziERz+jPDLz6jQ81M&#10;5zB6HYVVsC7YyCPfgGB5+5Tz4axgsysKkHUl/z9Q/wAAAP//AwBQSwECLQAUAAYACAAAACEAtoM4&#10;kv4AAADhAQAAEwAAAAAAAAAAAAAAAAAAAAAAW0NvbnRlbnRfVHlwZXNdLnhtbFBLAQItABQABgAI&#10;AAAAIQA4/SH/1gAAAJQBAAALAAAAAAAAAAAAAAAAAC8BAABfcmVscy8ucmVsc1BLAQItABQABgAI&#10;AAAAIQDWQp+jjQIAAEYFAAAOAAAAAAAAAAAAAAAAAC4CAABkcnMvZTJvRG9jLnhtbFBLAQItABQA&#10;BgAIAAAAIQA4PUJE3AAAAAgBAAAPAAAAAAAAAAAAAAAAAOcEAABkcnMvZG93bnJldi54bWxQSwUG&#10;AAAAAAQABADzAAAA8AUAAAAA&#10;" fillcolor="#5b9bd5 [3204]" strokecolor="#1f4d78 [1604]" strokeweight="1pt"/>
            </w:pict>
          </mc:Fallback>
        </mc:AlternateContent>
      </w:r>
    </w:p>
    <w:p w:rsidR="0067050B" w:rsidRDefault="005857EF" w:rsidP="00717A8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3D66A3" wp14:editId="5A977D84">
                <wp:simplePos x="0" y="0"/>
                <wp:positionH relativeFrom="column">
                  <wp:posOffset>1844229</wp:posOffset>
                </wp:positionH>
                <wp:positionV relativeFrom="paragraph">
                  <wp:posOffset>10160</wp:posOffset>
                </wp:positionV>
                <wp:extent cx="1473520" cy="1768343"/>
                <wp:effectExtent l="0" t="0" r="12700" b="22860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520" cy="1768343"/>
                        </a:xfrm>
                        <a:prstGeom prst="frame">
                          <a:avLst>
                            <a:gd name="adj1" fmla="val 370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335D" id="フレーム 1" o:spid="_x0000_s1026" style="position:absolute;left:0;text-align:left;margin-left:145.2pt;margin-top:.8pt;width:116.05pt;height:13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3520,1768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NcnQIAAF4FAAAOAAAAZHJzL2Uyb0RvYy54bWysVM1u2zAMvg/YOwi6r7aTtOmCOkXQosOA&#10;oi3WDj2rslR7098o5W/XPEPve4A9wt4mLzJKdpxu6y7DfJAlkfxIfiR1crrSiiwE+MaakhYHOSXC&#10;cFs15rGkH+8u3hxT4gMzFVPWiJKuhaen09evTpZuIga2tqoSQBDE+MnSlbQOwU2yzPNaaOYPrBMG&#10;hdKCZgGP8JhVwJaIrlU2yPOjbGmhcmC58B5vz1shnSZ8KQUP11J6EYgqKcYW0gppfYhrNj1hk0dg&#10;rm54Fwb7hyg0aww67aHOWWBkDs0fULrhYL2V4YBbnVkpGy5SDphNkf+WzW3NnEi5IDne9TT5/wfL&#10;rxY3QJoKa0eJYRpLtN08bTfft5sf2803UkSGls5PUPHW3UB38riN6a4k6PjHRMgqsbruWRWrQDhe&#10;FqPx8HCA5HOUFeOj4+FoGFGzvbkDH94Jq0nclFQCBpLoZItLHxKvVRcdqz5hpFIrLNOCKTIc5+MO&#10;rVNG3B0eOomxt9GmXVgrEfGU+SAk5o3xDZKn1HHiTAFB1JJWn4v2umaVaK8Oc/w6V712SiOBRVTZ&#10;KNXjdgCxk3/FbXPvdKOZSI3aG+Z/C6g17LWTR2tCb6gbY+ElYxVSHZEZ2erviGnpiMw82GqNnQC2&#10;HRHv+EWDxbhkPtwwQLKxgDjn4RoXqeyypLbbUVJb+PrSfdTHVkUpJUucsZL6L3MGghL13mATvy1G&#10;oziU6TA6HMcmgeeSh+cSM9dnFkuD5cfo0jbqB7XbSrD6Hp+DWfSKImY4+i4pD7A7nIV29vFB4WI2&#10;S2o4iI6FS3PreASPrMb+uVvdM3BdRwZs5iu7m0c2Sa3WlmOvGy2Nnc2DlU2Iwj2v3QGHODVM9+DE&#10;V+L5OWntn8XpTwAAAP//AwBQSwMEFAAGAAgAAAAhAEt5WJfbAAAACQEAAA8AAABkcnMvZG93bnJl&#10;di54bWxMj9FKxDAQRd8F/yGM4JubtLil1qaLKD4Iirj6AbPN2BabSWmy2/r3jk/6OJzLvWfq3epH&#10;daI5DoEtZBsDirgNbuDOwsf741UJKiZkh2NgsvBNEXbN+VmNlQsLv9FpnzolJRwrtNCnNFVax7Yn&#10;j3ETJmJhn2H2mOScO+1mXKTcjzo3ptAeB5aFHie676n92h+9hWV6LZ9Nh+XwsDK2a1bwy1Nh7eXF&#10;encLKtGa/sLwqy/q0IjTIRzZRTVayG/MtUQFFKCEb/N8C+ogoDQZ6KbW/z9ofgAAAP//AwBQSwEC&#10;LQAUAAYACAAAACEAtoM4kv4AAADhAQAAEwAAAAAAAAAAAAAAAAAAAAAAW0NvbnRlbnRfVHlwZXNd&#10;LnhtbFBLAQItABQABgAIAAAAIQA4/SH/1gAAAJQBAAALAAAAAAAAAAAAAAAAAC8BAABfcmVscy8u&#10;cmVsc1BLAQItABQABgAIAAAAIQBnyNNcnQIAAF4FAAAOAAAAAAAAAAAAAAAAAC4CAABkcnMvZTJv&#10;RG9jLnhtbFBLAQItABQABgAIAAAAIQBLeViX2wAAAAkBAAAPAAAAAAAAAAAAAAAAAPcEAABkcnMv&#10;ZG93bnJldi54bWxQSwUGAAAAAAQABADzAAAA/wUAAAAA&#10;" path="m,l1473520,r,1768343l,1768343,,xm54623,54623r,1659097l1418897,1713720r,-1659097l54623,54623xe" fillcolor="black [3200]" strokecolor="black [1600]" strokeweight="1pt">
                <v:stroke joinstyle="miter"/>
                <v:path arrowok="t" o:connecttype="custom" o:connectlocs="0,0;1473520,0;1473520,1768343;0,1768343;0,0;54623,54623;54623,1713720;1418897,1713720;1418897,54623;54623,54623" o:connectangles="0,0,0,0,0,0,0,0,0,0"/>
              </v:shape>
            </w:pict>
          </mc:Fallback>
        </mc:AlternateContent>
      </w:r>
      <w:r w:rsidR="000446B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6072065" wp14:editId="5A728766">
                <wp:simplePos x="0" y="0"/>
                <wp:positionH relativeFrom="column">
                  <wp:posOffset>1890395</wp:posOffset>
                </wp:positionH>
                <wp:positionV relativeFrom="paragraph">
                  <wp:posOffset>82550</wp:posOffset>
                </wp:positionV>
                <wp:extent cx="1352550" cy="1609090"/>
                <wp:effectExtent l="0" t="0" r="19050" b="10160"/>
                <wp:wrapNone/>
                <wp:docPr id="38" name="正方形/長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60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0AC20" id="正方形/長方形 38" o:spid="_x0000_s1026" style="position:absolute;left:0;text-align:left;margin-left:148.85pt;margin-top:6.5pt;width:106.5pt;height:126.7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67fAIAAB8FAAAOAAAAZHJzL2Uyb0RvYy54bWysVM1uEzEQviPxDpbvdLNpU2jUTRW1KkKq&#10;2ogW9ex67WaF12PGTjbhPegDwJkz4sDjUIm3YOzdbEvJCaFIzszOfPPnb3x4tKoNWyr0FdiC5zsD&#10;zpSVUFb2tuDvrk5fvOLMB2FLYcCqgq+V50eT588OGzdWQ5iDKRUyCmL9uHEFn4fgxlnm5VzVwu+A&#10;U5aMGrAWgVS8zUoUDUWvTTYcDPazBrB0CFJ5T19PWiOfpPhaKxkutPYqMFNwqi2kE9N5E89scijG&#10;tyjcvJJdGeIfqqhFZSlpH+pEBMEWWP0Vqq4kggcddiTUGWhdSZV6oG7ywZNuLufCqdQLDce7fkz+&#10;/4WV58sZsqos+C7dlBU13dH91y/3d99//vic/fr0rZUYWWlUjfNjQly6GXaaJzH2vdJYx3/qiK3S&#10;eNf9eNUqMEkf893RcDSiW5Bky/cHB/SLUbMHuEMfXiuoWRQKjnR/aaxieeZD67pxIVwspy0gSWFt&#10;VKzB2LdKU0+UcpjQiU3q2CBbCuKBkFLZsN+lTt4RpitjemC+DWhC3oE63whTiWU9cLAN+GfGHpGy&#10;gg09uK4s4LYA5fs+c+u/6b7tObZ/A+WarhKh5bh38rSiIZ4JH2YCidQ0eFrUcEGHNtAUHDqJszng&#10;x23foz9xjaycNbQkBfcfFgIVZ+aNJRYe5Ht7cauSsjd6OSQFH1tuHlvsoj4Gmn9OT4KTSYz+wWxE&#10;jVBf0z5PY1YyCSspd8FlwI1yHNrlpRdBquk0udEmORHO7KWTMXicaiTJ1epaoOuYFIiE57BZKDF+&#10;QqjWNyItTBcBdJXY9jDXbt60hYmv3YsR1/yxnrwe3rXJbwAAAP//AwBQSwMEFAAGAAgAAAAhADCV&#10;m5zdAAAACgEAAA8AAABkcnMvZG93bnJldi54bWxMj81OwzAQhO9IvIO1SNyokxZSGuJUBVS4Qvm7&#10;buMliYjXUey04e1ZTnDcmdHsN8V6cp060BBazwbSWQKKuPK25drA68v24hpUiMgWO89k4JsCrMvT&#10;kwJz64/8TIddrJWUcMjRQBNjn2sdqoYchpnvicX79IPDKOdQazvgUcpdp+dJkmmHLcuHBnu6a6j6&#10;2o3OwFg93H7U/ebpfrvgR+3TlXt7t8acn02bG1CRpvgXhl98QYdSmPZ+ZBtUZ2C+Wi4lKsZCNkng&#10;Kk1E2IuTZZegy0L/n1D+AAAA//8DAFBLAQItABQABgAIAAAAIQC2gziS/gAAAOEBAAATAAAAAAAA&#10;AAAAAAAAAAAAAABbQ29udGVudF9UeXBlc10ueG1sUEsBAi0AFAAGAAgAAAAhADj9If/WAAAAlAEA&#10;AAsAAAAAAAAAAAAAAAAALwEAAF9yZWxzLy5yZWxzUEsBAi0AFAAGAAgAAAAhAK8cTrt8AgAAHwUA&#10;AA4AAAAAAAAAAAAAAAAALgIAAGRycy9lMm9Eb2MueG1sUEsBAi0AFAAGAAgAAAAhADCVm5zdAAAA&#10;CgEAAA8AAAAAAAAAAAAAAAAA1gQAAGRycy9kb3ducmV2LnhtbFBLBQYAAAAABAAEAPMAAADgBQAA&#10;AAA=&#10;" fillcolor="white [3201]" strokecolor="#70ad47 [3209]" strokeweight="1pt"/>
            </w:pict>
          </mc:Fallback>
        </mc:AlternateContent>
      </w:r>
      <w:r w:rsidR="000446B6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06072065" wp14:editId="5A728766">
                <wp:simplePos x="0" y="0"/>
                <wp:positionH relativeFrom="column">
                  <wp:posOffset>3560891</wp:posOffset>
                </wp:positionH>
                <wp:positionV relativeFrom="paragraph">
                  <wp:posOffset>60004</wp:posOffset>
                </wp:positionV>
                <wp:extent cx="1352708" cy="1609647"/>
                <wp:effectExtent l="0" t="0" r="19050" b="10160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708" cy="1609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7090E" id="正方形/長方形 37" o:spid="_x0000_s1026" style="position:absolute;left:0;text-align:left;margin-left:280.4pt;margin-top:4.7pt;width:106.5pt;height:126.75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0m0fgIAAB8FAAAOAAAAZHJzL2Uyb0RvYy54bWysVM1uEzEQviPxDpbvdHfTNKVRN1XUqgip&#10;aita1LPrtZsVtsfYTjbhPeAB4MwZceBxqMRbMPZuNqHkhLh4Zzzzzd9+4+OTpVZkIZyvwZS02Msp&#10;EYZDVZuHkr69PX/xkhIfmKmYAiNKuhKenkyePztu7FgMYAaqEo5gEOPHjS3pLAQ7zjLPZ0IzvwdW&#10;GDRKcJoFVN1DVjnWYHStskGej7IGXGUdcOE93p61RjpJ8aUUPFxJ6UUgqqRYW0inS+d9PLPJMRs/&#10;OGZnNe/KYP9QhWa1waR9qDMWGJm7+q9QuuYOPMiwx0FnIGXNReoBuynyJ93czJgVqRccjrf9mPz/&#10;C8svF9eO1FVJ9w8pMUzjP3r8+uXx0/efPz5nvz5+ayWCVhxVY/0YETf22nWaRzH2vZROxy92RJZp&#10;vKt+vGIZCMfLYv9gcJgjITjailF+NBqmqNkGbp0PrwRoEoWSOvx/aaxsceEDpkTXtQsqsZy2gCSF&#10;lRKxBmXeCIk9YcpBQic2iVPlyIIhDxjnwoRRbAjjJe8Ik7VSPbDYBVSh6ECdb4SJxLIemO8C/pmx&#10;R6SsYEIP1rUBtytA9a7P3Pqvu297ju3fQ7XCX+mg5bi3/LzGIV4wH66ZQ1Ij/XFRwxUeUkFTUugk&#10;SmbgPuy6j/7INbRS0uCSlNS/nzMnKFGvDbLwqBgO41YlZXhwOEDFbVvuty1mrk8B51/gk2B5EqN/&#10;UGtROtB3uM/TmBVNzHDMXVIe3Fo5De3y4ovAxXSa3HCTLAsX5sbyGDxONZLkdnnHnO2YFJCEl7Be&#10;KDZ+QqjWNyINTOcBZJ3YtplrN2/cwkSa7sWIa76tJ6/Nuzb5DQAA//8DAFBLAwQUAAYACAAAACEA&#10;HSQj8t0AAAAJAQAADwAAAGRycy9kb3ducmV2LnhtbEyPzU7DMBCE70i8g7VI3KjTFFoSsqkKqHCF&#10;8nd14yWJiNdR7LTh7VlOcBzNaOabYj25Th1oCK1nhPksAUVcedtyjfD6sr24BhWiYWs6z4TwTQHW&#10;5elJYXLrj/xMh12slZRwyA1CE2Ofax2qhpwJM98Ti/fpB2eiyKHWdjBHKXedTpNkqZ1pWRYa09Nd&#10;Q9XXbnQIY/Vw+1H3m6f77YIftZ9n7u3dIp6fTZsbUJGm+BeGX3xBh1KY9n5kG1SHcLVMBD0iZJeg&#10;xF+tFqL3COkyzUCXhf7/oPwBAAD//wMAUEsBAi0AFAAGAAgAAAAhALaDOJL+AAAA4QEAABMAAAAA&#10;AAAAAAAAAAAAAAAAAFtDb250ZW50X1R5cGVzXS54bWxQSwECLQAUAAYACAAAACEAOP0h/9YAAACU&#10;AQAACwAAAAAAAAAAAAAAAAAvAQAAX3JlbHMvLnJlbHNQSwECLQAUAAYACAAAACEAiItJtH4CAAAf&#10;BQAADgAAAAAAAAAAAAAAAAAuAgAAZHJzL2Uyb0RvYy54bWxQSwECLQAUAAYACAAAACEAHSQj8t0A&#10;AAAJAQAADwAAAAAAAAAAAAAAAADYBAAAZHJzL2Rvd25yZXYueG1sUEsFBgAAAAAEAAQA8wAAAOIF&#10;AAAAAA==&#10;" fillcolor="white [3201]" strokecolor="#70ad47 [3209]" strokeweight="1pt"/>
            </w:pict>
          </mc:Fallback>
        </mc:AlternateContent>
      </w:r>
      <w:r w:rsidR="000446B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280129</wp:posOffset>
                </wp:positionH>
                <wp:positionV relativeFrom="paragraph">
                  <wp:posOffset>66685</wp:posOffset>
                </wp:positionV>
                <wp:extent cx="1352708" cy="1609647"/>
                <wp:effectExtent l="0" t="0" r="19050" b="10160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708" cy="16096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008C6" id="正方形/長方形 36" o:spid="_x0000_s1026" style="position:absolute;left:0;text-align:left;margin-left:22.05pt;margin-top:5.25pt;width:106.5pt;height:126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NQHfQIAAB8FAAAOAAAAZHJzL2Uyb0RvYy54bWysVM1uEzEQviPxDpbvdHfTNKVRN1XUqgip&#10;aita1LPrtZsVtsfYTjbhPeAB4MwZceBxqMRbMPZuNqHkhLh4Zzzzzd9+4+OTpVZkIZyvwZS02Msp&#10;EYZDVZuHkr69PX/xkhIfmKmYAiNKuhKenkyePztu7FgMYAaqEo5gEOPHjS3pLAQ7zjLPZ0IzvwdW&#10;GDRKcJoFVN1DVjnWYHStskGej7IGXGUdcOE93p61RjpJ8aUUPFxJ6UUgqqRYW0inS+d9PLPJMRs/&#10;OGZnNe/KYP9QhWa1waR9qDMWGJm7+q9QuuYOPMiwx0FnIGXNReoBuynyJ93czJgVqRccjrf9mPz/&#10;C8svF9eO1FVJ90eUGKbxHz1+/fL46fvPH5+zXx+/tRJBK46qsX6MiBt77TrNoxj7Xkqn4xc7Iss0&#10;3lU/XrEMhONlsX8wOMyREBxtxSg/Gg0PY9RsA7fOh1cCNIlCSR3+vzRWtrjwoXVduyAultMWkKSw&#10;UiLWoMwbIbEnTDlI6MQmcaocWTDkAeNcmJAawtTJO8JkrVQPLHYBVSi6ejvfCBOJZT0w3wX8M2OP&#10;SFnBhB6sawNuV4DqXZ+59V933/Yc27+HaoW/0kHLcW/5eY1DvGA+XDOHpEb646KGKzykgqak0EmU&#10;zMB92HUf/ZFraKWkwSUpqX8/Z05Qol4bZOFRMRzGrUrK8OBwgIrbttxvW8xcnwLOv8AnwfIkRv+g&#10;1qJ0oO9wn6cxK5qY4Zi7pDy4tXIa2uXFF4GL6TS54SZZFi7MjeUxeJxqJMnt8o452zEpIAkvYb1Q&#10;bPyEUK1vRBqYzgPIOrFtM9du3riFia/dixHXfFtPXpt3bfIbAAD//wMAUEsDBBQABgAIAAAAIQDK&#10;83j53QAAAAkBAAAPAAAAZHJzL2Rvd25yZXYueG1sTI9BT8MwDIXvSPyHyEjcWNLRDeiaTgM0doXB&#10;xjVrvLaicaom3cq/x5zgZr/39Pw5X46uFSfsQ+NJQzJRIJBKbxuqNHy8r2/uQYRoyJrWE2r4xgDL&#10;4vIiN5n1Z3rD0zZWgksoZEZDHWOXSRnKGp0JE98hsXf0vTOR176StjdnLnetnCo1l840xBdq0+FT&#10;jeXXdnAahvLl8bPqVq/P61vaSJ88uN3ean19Na4WICKO8S8Mv/iMDgUzHfxANohWQ5omnGRdzUCw&#10;P53dsXDgYZ4qkEUu/39Q/AAAAP//AwBQSwECLQAUAAYACAAAACEAtoM4kv4AAADhAQAAEwAAAAAA&#10;AAAAAAAAAAAAAAAAW0NvbnRlbnRfVHlwZXNdLnhtbFBLAQItABQABgAIAAAAIQA4/SH/1gAAAJQB&#10;AAALAAAAAAAAAAAAAAAAAC8BAABfcmVscy8ucmVsc1BLAQItABQABgAIAAAAIQBQkNQHfQIAAB8F&#10;AAAOAAAAAAAAAAAAAAAAAC4CAABkcnMvZTJvRG9jLnhtbFBLAQItABQABgAIAAAAIQDK83j53QAA&#10;AAkBAAAPAAAAAAAAAAAAAAAAANcEAABkcnMvZG93bnJldi54bWxQSwUGAAAAAAQABADzAAAA4QUA&#10;AAAA&#10;" fillcolor="white [3201]" strokecolor="#70ad47 [3209]" strokeweight="1pt"/>
            </w:pict>
          </mc:Fallback>
        </mc:AlternateContent>
      </w:r>
      <w:r w:rsidR="000446B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BA74D4" wp14:editId="5120AF86">
                <wp:simplePos x="0" y="0"/>
                <wp:positionH relativeFrom="column">
                  <wp:posOffset>3627755</wp:posOffset>
                </wp:positionH>
                <wp:positionV relativeFrom="paragraph">
                  <wp:posOffset>133985</wp:posOffset>
                </wp:positionV>
                <wp:extent cx="1216660" cy="490855"/>
                <wp:effectExtent l="0" t="0" r="21590" b="23495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Pr="00A73DB5" w:rsidRDefault="00AB7B46" w:rsidP="00A73DB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スピード</w:t>
                            </w:r>
                            <w:r w:rsidRPr="00A73DB5">
                              <w:rPr>
                                <w:rFonts w:hint="eastAsia"/>
                                <w:sz w:val="20"/>
                              </w:rPr>
                              <w:t>特化画像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A74D4" id="正方形/長方形 31" o:spid="_x0000_s1035" style="position:absolute;margin-left:285.65pt;margin-top:10.55pt;width:95.8pt;height:38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Qb5hgIAADAFAAAOAAAAZHJzL2Uyb0RvYy54bWysVM1uEzEQviPxDpbvdLMhDW3UTRW1KkKq&#10;2ogW9ex47WaF7TG2k93wHvQB4MwZceBxqMRbMPZutqXkhLh4xzvzze83PjputCJr4XwFpqD53oAS&#10;YTiUlbkt6LvrsxcHlPjATMkUGFHQjfD0ePr82VFtJ2IIS1ClcASdGD+pbUGXIdhJlnm+FJr5PbDC&#10;oFKC0yzg1d1mpWM1etcqGw4G46wGV1oHXHiPf09bJZ0m/1IKHi6l9CIQVVDMLaTTpXMRz2x6xCa3&#10;jtllxbs02D9koVllMGjv6pQFRlau+suVrrgDDzLscdAZSFlxkWrAavLBk2qulsyKVAs2x9u+Tf7/&#10;ueUX67kjVVnQlzklhmmc0f3XL/d333/++Jz9+vStlQhqsVW19RNEXNm5624exVh3I52OX6yINKm9&#10;m769ogmE4898mI/HY5wCR93ocHCwvx+dZg9o63x4LUCTKBTU4fhSV9n63IfWdGuCuJhNGz9JYaNE&#10;TEGZt0JiSRhxmNCJTOJEObJmSAPGuTBh3IVO1hEmK6V6YL4LqEJqAubb2UaYSCTrgYNdwD8j9ogU&#10;FUzowboy4HY5KN/3kVv7bfVtzbH80CyaNMfD7aAWUG5wtg5a0nvLzyps6znzYc4cshwngZsbLvGQ&#10;CuqCQidRsgT3cdf/aI/kQy0lNW5NQf2HFXOCEvXGIC0P89Eorlm6jPZfDfHiHmsWjzVmpU8AJ4LM&#10;w+ySGO2D2orSgb7BBZ/FqKhihmPsgvLgtpeT0G4zPhFczGbJDFfLsnBuriyPzmOfI22umxvmbMet&#10;gKy8gO2GsckTirW2EWlgtgogq8S/2Om2r90EcC0Tg7snJO7943uyenjopr8BAAD//wMAUEsDBBQA&#10;BgAIAAAAIQComnI23gAAAAkBAAAPAAAAZHJzL2Rvd25yZXYueG1sTI/LTsMwEEX3SPyDNUjsqOMU&#10;2iZkUhVQ6RbKa+vGQxIRj6PYacPfY1awHN2je88U68l24kiDbx0jqFkCgrhypuUa4fVle7UC4YNm&#10;ozvHhPBNHtbl+Vmhc+NO/EzHfahFLGGfa4QmhD6X0lcNWe1nrieO2acbrA7xHGppBn2K5baTaZIs&#10;pNUtx4VG93TfUPW1Hy3CWD3efdT95ulhO+eddCqzb+8G8fJi2tyCCDSFPxh+9aM6lNHp4EY2XnQI&#10;N0s1jyhCqhSICCwXaQbigJCtrkGWhfz/QfkDAAD//wMAUEsBAi0AFAAGAAgAAAAhALaDOJL+AAAA&#10;4QEAABMAAAAAAAAAAAAAAAAAAAAAAFtDb250ZW50X1R5cGVzXS54bWxQSwECLQAUAAYACAAAACEA&#10;OP0h/9YAAACUAQAACwAAAAAAAAAAAAAAAAAvAQAAX3JlbHMvLnJlbHNQSwECLQAUAAYACAAAACEA&#10;d40G+YYCAAAwBQAADgAAAAAAAAAAAAAAAAAuAgAAZHJzL2Uyb0RvYy54bWxQSwECLQAUAAYACAAA&#10;ACEAqJpyNt4AAAAJAQAADwAAAAAAAAAAAAAAAADgBAAAZHJzL2Rvd25yZXYueG1sUEsFBgAAAAAE&#10;AAQA8wAAAOsFAAAAAA==&#10;" fillcolor="white [3201]" strokecolor="#70ad47 [3209]" strokeweight="1pt">
                <v:textbox>
                  <w:txbxContent>
                    <w:p w:rsidR="00AB7B46" w:rsidRPr="00A73DB5" w:rsidRDefault="00AB7B46" w:rsidP="00A73DB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スピード</w:t>
                      </w:r>
                      <w:r w:rsidRPr="00A73DB5">
                        <w:rPr>
                          <w:rFonts w:hint="eastAsia"/>
                          <w:sz w:val="20"/>
                        </w:rPr>
                        <w:t>特化画像</w:t>
                      </w:r>
                    </w:p>
                  </w:txbxContent>
                </v:textbox>
              </v:rect>
            </w:pict>
          </mc:Fallback>
        </mc:AlternateContent>
      </w:r>
      <w:r w:rsidR="000446B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BA74D4" wp14:editId="5120AF86">
                <wp:simplePos x="0" y="0"/>
                <wp:positionH relativeFrom="column">
                  <wp:posOffset>1957070</wp:posOffset>
                </wp:positionH>
                <wp:positionV relativeFrom="paragraph">
                  <wp:posOffset>149614</wp:posOffset>
                </wp:positionV>
                <wp:extent cx="1201567" cy="490855"/>
                <wp:effectExtent l="0" t="0" r="17780" b="23495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567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Pr="00A73DB5" w:rsidRDefault="00AB7B46" w:rsidP="00A73DB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バランス</w:t>
                            </w:r>
                            <w:r w:rsidRPr="00A73DB5">
                              <w:rPr>
                                <w:rFonts w:hint="eastAsia"/>
                                <w:sz w:val="20"/>
                              </w:rPr>
                              <w:t>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A74D4" id="正方形/長方形 30" o:spid="_x0000_s1036" style="position:absolute;margin-left:154.1pt;margin-top:11.8pt;width:94.6pt;height:38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TcDhgIAADEFAAAOAAAAZHJzL2Uyb0RvYy54bWysVM1uEzEQviPxDpbvdLMh6U/UTRW1KkKq&#10;2ogW9ex47WaF7TG2k93wHvAAcOaMOPA4VOItGHs321JyQly8MzvzzXhmvvHxSaMVWQvnKzAFzfcG&#10;lAjDoazMXUHf3py/OKTEB2ZKpsCIgm6EpyfT58+OazsRQ1iCKoUjGMT4SW0LugzBTrLM86XQzO+B&#10;FQaNEpxmAVV3l5WO1Rhdq2w4GOxnNbjSOuDCe/x71hrpNMWXUvBwJaUXgaiC4t1COl06F/HMpsds&#10;cueYXVa8uwb7h1toVhlM2oc6Y4GRlav+CqUr7sCDDHscdAZSVlykGrCafPCkmuslsyLVgs3xtm+T&#10;/39h+eV67khVFvQltscwjTO6//rl/tP3nz8+Z78+fmslglZsVW39BBHXdu46zaMY626k0/GLFZEm&#10;tXfTt1c0gXD8mWOJ4/0DSjjaRkeDw/E4Bs0e0Nb58EqAJlEoqMPxpa6y9YUPrevWBXHxNm3+JIWN&#10;EvEKyrwREkvCjMOETmQSp8qRNUMaMM6FCftd6uQdYbJSqgfmu4Aq5B2o840wkUjWAwe7gH9m7BEp&#10;K5jQg3VlwO0KUL7rM7f+2+rbmmP5oVk0aY55P6kFlBscroOW9d7y8wr7esF8mDOHNMeJ4+qGKzyk&#10;grqg0EmULMF92PU/+iP70EpJjWtTUP9+xZygRL02yMujfDSKe5aU0fhgiIp7bFk8tpiVPgUcSY6P&#10;hOVJjP5BbUXpQN/ihs9iVjQxwzF3QXlwW+U0tOuMbwQXs1lyw92yLFyYa8tj8NjoyJub5pY525Er&#10;IC0vYbtibPKEY61vRBqYrQLIKhEwtrrtazcC3MtE4e4NiYv/WE9eDy/d9DcAAAD//wMAUEsDBBQA&#10;BgAIAAAAIQAjjbpE3gAAAAoBAAAPAAAAZHJzL2Rvd25yZXYueG1sTI/BTsMwEETvSPyDtUjcqN2k&#10;Kk2IUxVQ4QoF2qsbL0lEvI5ipw1/z3KC42qeZt4W68l14oRDaD1pmM8UCKTK25ZqDe9v25sViBAN&#10;WdN5Qg3fGGBdXl4UJrf+TK942sVacAmF3GhoYuxzKUPVoDNh5nskzj794Ezkc6ilHcyZy10nE6WW&#10;0pmWeKExPT40WH3tRqdhrJ7uD3W/eXncpvQs/TxzH3ur9fXVtLkDEXGKfzD86rM6lOx09CPZIDoN&#10;qVoljGpI0iUIBhbZ7QLEkUmlMpBlIf+/UP4AAAD//wMAUEsBAi0AFAAGAAgAAAAhALaDOJL+AAAA&#10;4QEAABMAAAAAAAAAAAAAAAAAAAAAAFtDb250ZW50X1R5cGVzXS54bWxQSwECLQAUAAYACAAAACEA&#10;OP0h/9YAAACUAQAACwAAAAAAAAAAAAAAAAAvAQAAX3JlbHMvLnJlbHNQSwECLQAUAAYACAAAACEA&#10;14U3A4YCAAAxBQAADgAAAAAAAAAAAAAAAAAuAgAAZHJzL2Uyb0RvYy54bWxQSwECLQAUAAYACAAA&#10;ACEAI426RN4AAAAKAQAADwAAAAAAAAAAAAAAAADgBAAAZHJzL2Rvd25yZXYueG1sUEsFBgAAAAAE&#10;AAQA8wAAAOsFAAAAAA==&#10;" fillcolor="white [3201]" strokecolor="#70ad47 [3209]" strokeweight="1pt">
                <v:textbox>
                  <w:txbxContent>
                    <w:p w:rsidR="00AB7B46" w:rsidRPr="00A73DB5" w:rsidRDefault="00AB7B46" w:rsidP="00A73DB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バランス</w:t>
                      </w:r>
                      <w:r w:rsidRPr="00A73DB5">
                        <w:rPr>
                          <w:rFonts w:hint="eastAsia"/>
                          <w:sz w:val="20"/>
                        </w:rPr>
                        <w:t>画像</w:t>
                      </w:r>
                    </w:p>
                  </w:txbxContent>
                </v:textbox>
              </v:rect>
            </w:pict>
          </mc:Fallback>
        </mc:AlternateContent>
      </w:r>
      <w:r w:rsidR="000446B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156473</wp:posOffset>
                </wp:positionV>
                <wp:extent cx="1163782" cy="490855"/>
                <wp:effectExtent l="0" t="0" r="17780" b="23495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490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Pr="00A73DB5" w:rsidRDefault="00AB7B46" w:rsidP="00A73DB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A73DB5">
                              <w:rPr>
                                <w:rFonts w:hint="eastAsia"/>
                                <w:sz w:val="20"/>
                              </w:rPr>
                              <w:t>パワー特化画像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9" o:spid="_x0000_s1037" style="position:absolute;margin-left:29.15pt;margin-top:12.3pt;width:91.65pt;height:38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pUVhgIAADEFAAAOAAAAZHJzL2Uyb0RvYy54bWysVM1uEzEQviPxDpbvdLMh/YuyqaJWRUhV&#10;W9Ginh2v3aywPcZ2shveAx4AzpwRBx6HSrwFY+9mU0pOiMvujGe+Gc/MN56cNFqRlXC+AlPQfG9A&#10;iTAcysrcF/Tt7fmLI0p8YKZkCowo6Fp4ejJ9/mxS27EYwgJUKRzBIMaPa1vQRQh2nGWeL4Rmfg+s&#10;MGiU4DQLqLr7rHSsxuhaZcPB4CCrwZXWARfe4+lZa6TTFF9KwcOVlF4EogqKdwvp69J3Hr/ZdMLG&#10;947ZRcW7a7B/uIVmlcGkfagzFhhZuuqvULriDjzIsMdBZyBlxUWqAavJB0+quVkwK1It2Bxv+zb5&#10;/xeWX66uHanKgg6PKTFM44wevn55+PT954/P2a+P31qJoBVbVVs/RsSNvXad5lGMdTfS6fjHikiT&#10;2rvu2yuaQDge5vnBy8OjISUcbaPjwdH+fgyabdHW+fBKgCZRKKjD8aWustWFD63rxgVx8TZt/iSF&#10;tRLxCsq8ERJLwozDhE5kEqfKkRVDGjDOhQkHXerkHWGyUqoH5ruAKuQdqPONMJFI1gMHu4B/ZuwR&#10;KSuY0IN1ZcDtClC+6zO3/pvq25pj+aGZN2mOeXKNR3Mo1zhcBy3rveXnFfb1gvlwzRzSHBcCVzdc&#10;4UcqqAsKnUTJAtyHXefRH9mHVkpqXJuC+vdL5gQl6rVBXh7no1Hcs6SM9g+HqLjHlvlji1nqU8CR&#10;5PhIWJ7E6B/URpQO9B1u+CxmRRMzHHMXlAe3UU5Du874RnAxmyU33C3LwoW5sTwGj42OvLlt7piz&#10;HbkC0vISNivGxk841vpGpIHZMoCsEgG3fe1GgHuZKNy9IXHxH+vJa/vSTX8DAAD//wMAUEsDBBQA&#10;BgAIAAAAIQA37Wsh3QAAAAkBAAAPAAAAZHJzL2Rvd25yZXYueG1sTI9NT8MwDIbvSPyHyEjcWNpu&#10;TFtpOg3Q4Arj6+o1pq1onKpJt/LvMSe42XofvX5cbCbXqSMNofVsIJ0loIgrb1uuDby+7K5WoEJE&#10;tth5JgPfFGBTnp8VmFt/4mc67mOtpIRDjgaaGPtc61A15DDMfE8s2acfHEZZh1rbAU9S7jqdJclS&#10;O2xZLjTY011D1dd+dAbG6uH2o+63T/e7OT9qn67d27s15vJi2t6AijTFPxh+9UUdSnE6+JFtUJ2B&#10;69VcSAPZYglK8myRynAQMEnXoMtC//+g/AEAAP//AwBQSwECLQAUAAYACAAAACEAtoM4kv4AAADh&#10;AQAAEwAAAAAAAAAAAAAAAAAAAAAAW0NvbnRlbnRfVHlwZXNdLnhtbFBLAQItABQABgAIAAAAIQA4&#10;/SH/1gAAAJQBAAALAAAAAAAAAAAAAAAAAC8BAABfcmVscy8ucmVsc1BLAQItABQABgAIAAAAIQB4&#10;/pUVhgIAADEFAAAOAAAAAAAAAAAAAAAAAC4CAABkcnMvZTJvRG9jLnhtbFBLAQItABQABgAIAAAA&#10;IQA37Wsh3QAAAAkBAAAPAAAAAAAAAAAAAAAAAOAEAABkcnMvZG93bnJldi54bWxQSwUGAAAAAAQA&#10;BADzAAAA6gUAAAAA&#10;" fillcolor="white [3201]" strokecolor="#70ad47 [3209]" strokeweight="1pt">
                <v:textbox>
                  <w:txbxContent>
                    <w:p w:rsidR="00AB7B46" w:rsidRPr="00A73DB5" w:rsidRDefault="00AB7B46" w:rsidP="00A73DB5">
                      <w:pPr>
                        <w:jc w:val="center"/>
                        <w:rPr>
                          <w:sz w:val="20"/>
                        </w:rPr>
                      </w:pPr>
                      <w:r w:rsidRPr="00A73DB5">
                        <w:rPr>
                          <w:rFonts w:hint="eastAsia"/>
                          <w:sz w:val="20"/>
                        </w:rPr>
                        <w:t>パワー特化画像</w:t>
                      </w:r>
                    </w:p>
                  </w:txbxContent>
                </v:textbox>
              </v:rect>
            </w:pict>
          </mc:Fallback>
        </mc:AlternateContent>
      </w:r>
    </w:p>
    <w:p w:rsidR="0067050B" w:rsidRDefault="008F129C" w:rsidP="00717A8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6C8290" wp14:editId="4BD9AF75">
                <wp:simplePos x="0" y="0"/>
                <wp:positionH relativeFrom="column">
                  <wp:posOffset>3778313</wp:posOffset>
                </wp:positionH>
                <wp:positionV relativeFrom="paragraph">
                  <wp:posOffset>310961</wp:posOffset>
                </wp:positionV>
                <wp:extent cx="937071" cy="763259"/>
                <wp:effectExtent l="0" t="0" r="15875" b="18415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071" cy="763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Pr="00A73DB5" w:rsidRDefault="00AB7B46" w:rsidP="000446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説明</w:t>
                            </w:r>
                            <w:r>
                              <w:rPr>
                                <w:sz w:val="20"/>
                              </w:rPr>
                              <w:t>書き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C8290" id="正方形/長方形 33" o:spid="_x0000_s1038" style="position:absolute;margin-left:297.5pt;margin-top:24.5pt;width:73.8pt;height:6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SO1hQIAADAFAAAOAAAAZHJzL2Uyb0RvYy54bWysVM1uEzEQviPxDpbvdLNJ29ComypqVYRU&#10;tREt6tnx2s0K22NsJ7vhPeAB4MwZceBxqMRbMPZutqXkhLh4ZzzzzZ+/2eOTRiuyFs5XYAqa7w0o&#10;EYZDWZm7gr69OX/xkhIfmCmZAiMKuhGenkyfPzuu7UQMYQmqFI5gEOMntS3oMgQ7yTLPl0IzvwdW&#10;GDRKcJoFVN1dVjpWY3StsuFgcJjV4ErrgAvv8fasNdJpii+l4OFKSi8CUQXF2kI6XToX8cymx2xy&#10;55hdVrwrg/1DFZpVBpP2oc5YYGTlqr9C6Yo78CDDHgedgZQVF6kH7CYfPOnmesmsSL3gcLztx+T/&#10;X1h+uZ47UpUFHY0oMUzjG91//XL/6fvPH5+zXx+/tRJBK46qtn6CiGs7d53mUYx9N9Lp+MWOSJPG&#10;u+nHK5pAOF4ejcaDcU4JR9P4cDQ8OIoxswewdT68EqBJFArq8PXSUNn6wofWdeuCuFhMmz5JYaNE&#10;rECZN0JiR5hwmNCJS+JUObJmyALGuTDhsEudvCNMVkr1wHwXUIW8A3W+ESYSx3rgYBfwz4w9ImUF&#10;E3qwrgy4XQHKd33m1n/bfdtzbD80iyY9Yz6MRcarBZQbfFsHLem95ecVzvWC+TBnDlmO+4CbG67w&#10;kArqgkInUbIE92HXffRH8qGVkhq3pqD+/Yo5QYl6bZCWR/n+flyzpOwfjIeouMeWxWOLWelTwCdB&#10;TmB1SYz+QW1F6UDf4oLPYlY0McMxd0F5cFvlNLTbjL8ILmaz5IarZVm4MNeWx+Bx0JE3N80tc7Yj&#10;V0BWXsJ2w9jkCcda34g0MFsFkFUi4MNcuyfAtUwU7n4hce8f68nr4Uc3/Q0AAP//AwBQSwMEFAAG&#10;AAgAAAAhAJbybRjfAAAACgEAAA8AAABkcnMvZG93bnJldi54bWxMj8FOwzAMhu9Ie4fIk7ixdGUr&#10;tDSdBmhwHduAa9aYtqJxqibdyttjTuxkWf70+/vz1WhbccLeN44UzGcRCKTSmYYqBYf95uYehA+a&#10;jG4doYIf9LAqJle5zow70xuedqESHEI+0wrqELpMSl/WaLWfuQ6Jb1+utzrw2lfS9PrM4baVcRQl&#10;0uqG+EOtO3yqsfzeDVbBUL48flbdevu8uaVX6eapff8wSl1Px/UDiIBj+IfhT5/VoWCnoxvIeNEq&#10;WKZL7hIULFKeDNwt4gTEkckkjUEWubysUPwCAAD//wMAUEsBAi0AFAAGAAgAAAAhALaDOJL+AAAA&#10;4QEAABMAAAAAAAAAAAAAAAAAAAAAAFtDb250ZW50X1R5cGVzXS54bWxQSwECLQAUAAYACAAAACEA&#10;OP0h/9YAAACUAQAACwAAAAAAAAAAAAAAAAAvAQAAX3JlbHMvLnJlbHNQSwECLQAUAAYACAAAACEA&#10;1ZkjtYUCAAAwBQAADgAAAAAAAAAAAAAAAAAuAgAAZHJzL2Uyb0RvYy54bWxQSwECLQAUAAYACAAA&#10;ACEAlvJtGN8AAAAKAQAADwAAAAAAAAAAAAAAAADfBAAAZHJzL2Rvd25yZXYueG1sUEsFBgAAAAAE&#10;AAQA8wAAAOsFAAAAAA==&#10;" fillcolor="white [3201]" strokecolor="#70ad47 [3209]" strokeweight="1pt">
                <v:textbox>
                  <w:txbxContent>
                    <w:p w:rsidR="00AB7B46" w:rsidRPr="00A73DB5" w:rsidRDefault="00AB7B46" w:rsidP="000446B6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説明</w:t>
                      </w:r>
                      <w:r>
                        <w:rPr>
                          <w:sz w:val="20"/>
                        </w:rPr>
                        <w:t>書き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6C8290" wp14:editId="4BD9AF75">
                <wp:simplePos x="0" y="0"/>
                <wp:positionH relativeFrom="column">
                  <wp:posOffset>2124710</wp:posOffset>
                </wp:positionH>
                <wp:positionV relativeFrom="paragraph">
                  <wp:posOffset>350205</wp:posOffset>
                </wp:positionV>
                <wp:extent cx="937071" cy="763259"/>
                <wp:effectExtent l="0" t="0" r="15875" b="18415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071" cy="763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Pr="00A73DB5" w:rsidRDefault="00AB7B46" w:rsidP="000446B6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説明</w:t>
                            </w:r>
                            <w:r>
                              <w:rPr>
                                <w:sz w:val="20"/>
                              </w:rPr>
                              <w:t>書き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C8290" id="正方形/長方形 34" o:spid="_x0000_s1039" style="position:absolute;margin-left:167.3pt;margin-top:27.6pt;width:73.8pt;height:60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mEBhQIAADAFAAAOAAAAZHJzL2Uyb0RvYy54bWysVM1uEzEQviPxDpbvdLNJ2tComypqVYRU&#10;tRUt6tnx2s0K22NsJ7vhPeAB4MwZceBxqMRbMPZutqXkhLh4ZzzzzZ+/2aPjRiuyFs5XYAqa7w0o&#10;EYZDWZm7gr69OXvxkhIfmCmZAiMKuhGeHs+ePzuq7VQMYQmqFI5gEOOntS3oMgQ7zTLPl0IzvwdW&#10;GDRKcJoFVN1dVjpWY3StsuFgcJDV4ErrgAvv8fa0NdJZii+l4OFSSi8CUQXF2kI6XToX8cxmR2x6&#10;55hdVrwrg/1DFZpVBpP2oU5ZYGTlqr9C6Yo78CDDHgedgZQVF6kH7CYfPOnmesmsSL3gcLztx+T/&#10;X1h+sb5ypCoLOhpTYpjGN7r/+uX+0/efPz5nvz5+ayWCVhxVbf0UEdf2ynWaRzH23Uin4xc7Ik0a&#10;76Yfr2gC4Xh5OJoMJjklHE2Tg9Fw/zDGzB7A1vnwSoAmUSiow9dLQ2Xrcx9a160L4mIxbfokhY0S&#10;sQJl3giJHWHCYUInLokT5ciaIQsY58KEgy518o4wWSnVA/NdQBXyDtT5RphIHOuBg13APzP2iJQV&#10;TOjBujLgdgUo3/WZW/9t923Psf3QLJr0jPkoFhmvFlBu8G0dtKT3lp9VONdz5sMVc8hy3Afc3HCJ&#10;h1RQFxQ6iZIluA+77qM/kg+tlNS4NQX171fMCUrUa4O0PMzH47hmSRnvT4aouMeWxWOLWekTwCdB&#10;TmB1SYz+QW1F6UDf4oLPY1Y0McMxd0F5cFvlJLTbjL8ILubz5IarZVk4N9eWx+Bx0JE3N80tc7Yj&#10;V0BWXsB2w9j0Ccda34g0MF8FkFUi4MNcuyfAtUwU7n4hce8f68nr4Uc3+w0AAP//AwBQSwMEFAAG&#10;AAgAAAAhAMxxvc/fAAAACgEAAA8AAABkcnMvZG93bnJldi54bWxMj8tOwzAQRfdI/IM1SOyo0zza&#10;EuJUBVS6hZbH1o2HJCIeR7HThr9nWMFuRnN059xiPdlOnHDwrSMF81kEAqlypqVawethe7MC4YMm&#10;oztHqOAbPazLy4tC58ad6QVP+1ALDiGfawVNCH0upa8atNrPXI/Et083WB14HWppBn3mcNvJOIoW&#10;0uqW+EOje3xosPraj1bBWD3df9T95vlxm9BOuvmtfXs3Sl1fTZs7EAGn8AfDrz6rQ8lORzeS8aJT&#10;kCTpglEFWRaDYCBdxTwcmVxmKciykP8rlD8AAAD//wMAUEsBAi0AFAAGAAgAAAAhALaDOJL+AAAA&#10;4QEAABMAAAAAAAAAAAAAAAAAAAAAAFtDb250ZW50X1R5cGVzXS54bWxQSwECLQAUAAYACAAAACEA&#10;OP0h/9YAAACUAQAACwAAAAAAAAAAAAAAAAAvAQAAX3JlbHMvLnJlbHNQSwECLQAUAAYACAAAACEA&#10;XAJhAYUCAAAwBQAADgAAAAAAAAAAAAAAAAAuAgAAZHJzL2Uyb0RvYy54bWxQSwECLQAUAAYACAAA&#10;ACEAzHG9z98AAAAKAQAADwAAAAAAAAAAAAAAAADfBAAAZHJzL2Rvd25yZXYueG1sUEsFBgAAAAAE&#10;AAQA8wAAAOsFAAAAAA==&#10;" fillcolor="white [3201]" strokecolor="#70ad47 [3209]" strokeweight="1pt">
                <v:textbox>
                  <w:txbxContent>
                    <w:p w:rsidR="00AB7B46" w:rsidRPr="00A73DB5" w:rsidRDefault="00AB7B46" w:rsidP="000446B6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説明</w:t>
                      </w:r>
                      <w:r>
                        <w:rPr>
                          <w:sz w:val="20"/>
                        </w:rPr>
                        <w:t>書き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D7CE90" wp14:editId="021C4222">
                <wp:simplePos x="0" y="0"/>
                <wp:positionH relativeFrom="column">
                  <wp:posOffset>505906</wp:posOffset>
                </wp:positionH>
                <wp:positionV relativeFrom="paragraph">
                  <wp:posOffset>341126</wp:posOffset>
                </wp:positionV>
                <wp:extent cx="937071" cy="763259"/>
                <wp:effectExtent l="0" t="0" r="15875" b="18415"/>
                <wp:wrapNone/>
                <wp:docPr id="32" name="正方形/長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071" cy="7632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Pr="00A73DB5" w:rsidRDefault="00AB7B46" w:rsidP="00A73DB5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説明</w:t>
                            </w:r>
                            <w:r>
                              <w:rPr>
                                <w:sz w:val="20"/>
                              </w:rPr>
                              <w:t>書き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7CE90" id="正方形/長方形 32" o:spid="_x0000_s1040" style="position:absolute;margin-left:39.85pt;margin-top:26.85pt;width:73.8pt;height:6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gnhQIAADAFAAAOAAAAZHJzL2Uyb0RvYy54bWysVM1uEzEQviPxDpbvdLNp2tComypqVYRU&#10;tREt6tnx2s0K22NsJ7vhPeAB4MwZceBxqMRbMPZutqXkhLh4ZzzzzZ+/2eOTRiuyFs5XYAqa7w0o&#10;EYZDWZm7gr69OX/xkhIfmCmZAiMKuhGenkyfPzuu7UQMYQmqFI5gEOMntS3oMgQ7yTLPl0IzvwdW&#10;GDRKcJoFVN1dVjpWY3StsuFgcJjV4ErrgAvv8fasNdJpii+l4OFKSi8CUQXF2kI6XToX8cymx2xy&#10;55hdVrwrg/1DFZpVBpP2oc5YYGTlqr9C6Yo78CDDHgedgZQVF6kH7CYfPOnmesmsSL3gcLztx+T/&#10;X1h+uZ47UpUF3R9SYpjGN7r/+uX+0/efPz5nvz5+ayWCVhxVbf0EEdd27jrNoxj7bqTT8YsdkSaN&#10;d9OPVzSBcLw82h8PxjklHE3jw/3hwVGMmT2ArfPhlQBNolBQh6+XhsrWFz60rlsXxMVi2vRJChsl&#10;YgXKvBESO8KEw4ROXBKnypE1QxYwzoUJh13q5B1hslKqB+a7gCrkHajzjTCRONYDB7uAf2bsESkr&#10;mNCDdWXA7QpQvuszt/7b7tueY/uhWTTpGfNRLDJeLaDc4Ns6aEnvLT+vcK4XzIc5c8hy3Afc3HCF&#10;h1RQFxQ6iZIluA+77qM/kg+tlNS4NQX171fMCUrUa4O0PMpHo7hmSRkdjIeouMeWxWOLWelTwCdB&#10;TmB1SYz+QW1F6UDf4oLPYlY0McMxd0F5cFvlNLTbjL8ILmaz5IarZVm4MNeWx+Bx0JE3N80tc7Yj&#10;V0BWXsJ2w9jkCcda34g0MFsFkFUi4MNcuyfAtUwU7n4hce8f68nr4Uc3/Q0AAP//AwBQSwMEFAAG&#10;AAgAAAAhAKR2lXfeAAAACQEAAA8AAABkcnMvZG93bnJldi54bWxMj8FOwzAMhu9Ie4fISNxYulas&#10;tDSdBmhwhcHGNWtMW61xqibdyttjTuNkWf+n35+L1WQ7ccLBt44ULOYRCKTKmZZqBZ8fm9t7ED5o&#10;MrpzhAp+0MOqnF0VOjfuTO942oZacAn5XCtoQuhzKX3VoNV+7nokzr7dYHXgdailGfSZy20n4yha&#10;Sqtb4guN7vGpweq4Ha2CsXp5/Kr79dvzJqFX6RaZ3e2NUjfX0/oBRMApXGD402d1KNnp4EYyXnQK&#10;0ixlUsFdwpPzOE4TEAcG0yQDWRby/wflLwAAAP//AwBQSwECLQAUAAYACAAAACEAtoM4kv4AAADh&#10;AQAAEwAAAAAAAAAAAAAAAAAAAAAAW0NvbnRlbnRfVHlwZXNdLnhtbFBLAQItABQABgAIAAAAIQA4&#10;/SH/1gAAAJQBAAALAAAAAAAAAAAAAAAAAC8BAABfcmVscy8ucmVsc1BLAQItABQABgAIAAAAIQAK&#10;JSgnhQIAADAFAAAOAAAAAAAAAAAAAAAAAC4CAABkcnMvZTJvRG9jLnhtbFBLAQItABQABgAIAAAA&#10;IQCkdpV33gAAAAkBAAAPAAAAAAAAAAAAAAAAAN8EAABkcnMvZG93bnJldi54bWxQSwUGAAAAAAQA&#10;BADzAAAA6gUAAAAA&#10;" fillcolor="white [3201]" strokecolor="#70ad47 [3209]" strokeweight="1pt">
                <v:textbox>
                  <w:txbxContent>
                    <w:p w:rsidR="00AB7B46" w:rsidRPr="00A73DB5" w:rsidRDefault="00AB7B46" w:rsidP="00A73DB5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説明</w:t>
                      </w:r>
                      <w:r>
                        <w:rPr>
                          <w:sz w:val="20"/>
                        </w:rPr>
                        <w:t>書き</w:t>
                      </w:r>
                    </w:p>
                  </w:txbxContent>
                </v:textbox>
              </v:rect>
            </w:pict>
          </mc:Fallback>
        </mc:AlternateContent>
      </w:r>
    </w:p>
    <w:p w:rsidR="0067050B" w:rsidRDefault="0067050B" w:rsidP="00717A80"/>
    <w:p w:rsidR="0067050B" w:rsidRDefault="0067050B" w:rsidP="00717A80"/>
    <w:p w:rsidR="0067050B" w:rsidRDefault="00C93434" w:rsidP="00717A8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1DE0E3" wp14:editId="4349091B">
                <wp:simplePos x="0" y="0"/>
                <wp:positionH relativeFrom="column">
                  <wp:posOffset>2002790</wp:posOffset>
                </wp:positionH>
                <wp:positionV relativeFrom="paragraph">
                  <wp:posOffset>343220</wp:posOffset>
                </wp:positionV>
                <wp:extent cx="1133475" cy="309838"/>
                <wp:effectExtent l="0" t="0" r="28575" b="14605"/>
                <wp:wrapNone/>
                <wp:docPr id="23" name="正方形/長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098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Default="00AB7B46" w:rsidP="00044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バランス型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DE0E3" id="正方形/長方形 23" o:spid="_x0000_s1033" style="position:absolute;margin-left:157.7pt;margin-top:27.05pt;width:89.25pt;height:2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6BMhQIAADAFAAAOAAAAZHJzL2Uyb0RvYy54bWysVM1uEzEQviPxDpbvdLNJ+hd1U0WtipCq&#10;tqJFPTteu1nhP8ZOdsN70AeAM2fEgcehEm/B2LvZlpIT4rI745lv/vyNj44brchKgK+sKWi+M6BE&#10;GG7LytwV9N3N2asDSnxgpmTKGlHQtfD0ePryxVHtJmJoF1aVAggGMX5Su4IuQnCTLPN8ITTzO9YJ&#10;g0ZpQbOAKtxlJbAao2uVDQeDvay2UDqwXHiPp6etkU5TfCkFD5dSehGIKijWFtIX0ncev9n0iE3u&#10;gLlFxbsy2D9UoVllMGkf6pQFRpZQ/RVKVxystzLscKszK2XFReoBu8kHz7q5XjAnUi84HO/6Mfn/&#10;F5ZfrK6AVGVBhyNKDNN4Rw9fvzzcf//543P269O3ViJoxVHVzk8Qce2uoNM8irHvRoKOf+yINGm8&#10;6368ogmE42Gej0bj/V1KONpGg8OD0UEMmj2iHfjwWlhNolBQwOtLU2Wrcx9a140L4mI1bf4khbUS&#10;sQRl3gqJLWHGYUInMokTBWTFkAaMc2HCXpc6eUeYrJTqgfk2oAp5B+p8I0wkkvXAwTbgnxl7RMpq&#10;TejBujIWtgUo3/eZW/9N923Psf3QzJt0j/uxxngyt+Ua7xZsS3rv+FmFYz1nPlwxQJbjPuDmhkv8&#10;SGXrgtpOomRh4eO28+iP5EMrJTVuTUH9hyUDQYl6Y5CWh/l4HNcsKePd/SEq8NQyf2oxS31i8UZy&#10;fCMcT2L0D2ojSrD6Fhd8FrOiiRmOuQvKA2yUk9BuMz4RXMxmyQ1Xy7Fwbq4dj8HjnCNtbppbBq7j&#10;VkBWXtjNhrHJM4q1vhFp7GwZrKwS/x7n2t0ArmVicPeExL1/qievx4du+hsAAP//AwBQSwMEFAAG&#10;AAgAAAAhANkNrMbfAAAACgEAAA8AAABkcnMvZG93bnJldi54bWxMj8tOwzAQRfdI/QdrKrFrnTQp&#10;IiFOVUCFbSmvrRsPSUQ8jmKnDX/PsCrL0T2690yxmWwnTjj41pGCeBmBQKqcaalW8Pa6W9yC8EGT&#10;0Z0jVPCDHjbl7KrQuXFnesHTIdSCS8jnWkETQp9L6asGrfZL1yNx9uUGqwOfQy3NoM9cbju5iqIb&#10;aXVLvNDoHh8arL4Po1UwVk/3n3W/3T/uEnqWLs7s+4dR6no+be9ABJzCBYY/fVaHkp2ObiTjRacg&#10;idcpowrWaQyCgTRLMhBHJqNVBrIs5P8Xyl8AAAD//wMAUEsBAi0AFAAGAAgAAAAhALaDOJL+AAAA&#10;4QEAABMAAAAAAAAAAAAAAAAAAAAAAFtDb250ZW50X1R5cGVzXS54bWxQSwECLQAUAAYACAAAACEA&#10;OP0h/9YAAACUAQAACwAAAAAAAAAAAAAAAAAvAQAAX3JlbHMvLnJlbHNQSwECLQAUAAYACAAAACEA&#10;wAegTIUCAAAwBQAADgAAAAAAAAAAAAAAAAAuAgAAZHJzL2Uyb0RvYy54bWxQSwECLQAUAAYACAAA&#10;ACEA2Q2sxt8AAAAKAQAADwAAAAAAAAAAAAAAAADfBAAAZHJzL2Rvd25yZXYueG1sUEsFBgAAAAAE&#10;AAQA8wAAAOsFAAAAAA==&#10;" fillcolor="white [3201]" strokecolor="#70ad47 [3209]" strokeweight="1pt">
                <v:textbox>
                  <w:txbxContent>
                    <w:p w:rsidR="00AB7B46" w:rsidRDefault="00AB7B46" w:rsidP="00044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バランス型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339977</wp:posOffset>
                </wp:positionH>
                <wp:positionV relativeFrom="paragraph">
                  <wp:posOffset>320801</wp:posOffset>
                </wp:positionV>
                <wp:extent cx="1133475" cy="317396"/>
                <wp:effectExtent l="0" t="0" r="28575" b="26035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173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Default="00AB7B46" w:rsidP="00044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パワー型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2" o:spid="_x0000_s1042" style="position:absolute;margin-left:26.75pt;margin-top:25.25pt;width:89.25pt;height: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8AhQIAADEFAAAOAAAAZHJzL2Uyb0RvYy54bWysVM1uEzEQviPxDpbvdLNJ2tKomypqVYRU&#10;tREt6tnx2s0K22NsJ7vhPeAB4MwZceBxqMRbMPZutqXkhLjsznjmmz9/4+OTRiuyFs5XYAqa7w0o&#10;EYZDWZm7gr69OX/xkhIfmCmZAiMKuhGenkyfPzuu7UQMYQmqFI5gEOMntS3oMgQ7yTLPl0IzvwdW&#10;GDRKcJoFVN1dVjpWY3StsuFgcJDV4ErrgAvv8fSsNdJpii+l4OFKSi8CUQXF2kL6uvRdxG82PWaT&#10;O8fssuJdGewfqtCsMpi0D3XGAiMrV/0VSlfcgQcZ9jjoDKSsuEg9YDf54Ek310tmReoFh+NtPyb/&#10;/8Lyy/Xckaos6HBIiWEa7+j+65f7T99//vic/fr4rZUIWnFUtfUTRFzbues0j2Lsu5FOxz92RJo0&#10;3k0/XtEEwvEwz0ej8eE+JRxto/xwdHQQg2YPaOt8eCVAkygU1OH1pamy9YUPrevWBXGxmjZ/ksJG&#10;iViCMm+ExJYw4zChE5nEqXJkzZAGjHNhwjZ18o4wWSnVA/NdQBXyrt7ON8JEIlkPHOwC/pmxR6Ss&#10;YEIP1pUBtytA+a7P3Ppvu297ju2HZtGke8xTZ/FoAeUGL9dBy3pv+XmFc71gPsyZQ5rjQuDqhiv8&#10;SAV1QaGTKFmC+7DrPPoj+9BKSY1rU1D/fsWcoES9NsjLo3w8jnuWlPH+4RAV99iyeGwxK30KeCU5&#10;PhKWJzH6B7UVpQN9ixs+i1nRxAzH3AXlwW2V09CuM74RXMxmyQ13y7JwYa4tj8HjoCNvbppb5mxH&#10;roC0vITtirHJE461vhFpYLYKIKtEwIe5dleAe5ko3L0hcfEf68nr4aWb/gYAAP//AwBQSwMEFAAG&#10;AAgAAAAhALx9LjXaAAAACQEAAA8AAABkcnMvZG93bnJldi54bWxMT8tOwzAQvCPxD9YicaN2ExVB&#10;iFMVUOEK5XXdxksSEa+j2GnD37Oc4DSandHsTLmefa8ONMYusIXlwoAiroPruLHw+rK9uAIVE7LD&#10;PjBZ+KYI6+r0pMTChSM/02GXGiUhHAu00KY0FFrHuiWPcREGYtE+w+gxCR0b7UY8SrjvdWbMpfbY&#10;sXxocaC7luqv3eQtTPXD7UczbJ7utzk/6rC89m/vztrzs3lzAyrRnP7M8FtfqkMlnfZhYhdVb2GV&#10;r8QpaARFz/JMtu3FaOSiq1L/X1D9AAAA//8DAFBLAQItABQABgAIAAAAIQC2gziS/gAAAOEBAAAT&#10;AAAAAAAAAAAAAAAAAAAAAABbQ29udGVudF9UeXBlc10ueG1sUEsBAi0AFAAGAAgAAAAhADj9If/W&#10;AAAAlAEAAAsAAAAAAAAAAAAAAAAALwEAAF9yZWxzLy5yZWxzUEsBAi0AFAAGAAgAAAAhABq8jwCF&#10;AgAAMQUAAA4AAAAAAAAAAAAAAAAALgIAAGRycy9lMm9Eb2MueG1sUEsBAi0AFAAGAAgAAAAhALx9&#10;LjXaAAAACQEAAA8AAAAAAAAAAAAAAAAA3wQAAGRycy9kb3ducmV2LnhtbFBLBQYAAAAABAAEAPMA&#10;AADmBQAAAAA=&#10;" fillcolor="white [3201]" strokecolor="#70ad47 [3209]" strokeweight="1pt">
                <v:textbox>
                  <w:txbxContent>
                    <w:p w:rsidR="00AB7B46" w:rsidRDefault="00AB7B46" w:rsidP="00044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パワー型</w:t>
                      </w:r>
                    </w:p>
                  </w:txbxContent>
                </v:textbox>
              </v:rect>
            </w:pict>
          </mc:Fallback>
        </mc:AlternateContent>
      </w:r>
      <w:r w:rsidR="008F129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1935118</wp:posOffset>
                </wp:positionH>
                <wp:positionV relativeFrom="paragraph">
                  <wp:posOffset>267911</wp:posOffset>
                </wp:positionV>
                <wp:extent cx="1306830" cy="491207"/>
                <wp:effectExtent l="0" t="0" r="26670" b="23495"/>
                <wp:wrapNone/>
                <wp:docPr id="27" name="フレー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830" cy="491207"/>
                        </a:xfrm>
                        <a:prstGeom prst="frame">
                          <a:avLst>
                            <a:gd name="adj1" fmla="val 370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C8DD" id="フレーム 27" o:spid="_x0000_s1026" style="position:absolute;left:0;text-align:left;margin-left:152.35pt;margin-top:21.1pt;width:102.9pt;height:38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06830,49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4MnAIAAF8FAAAOAAAAZHJzL2Uyb0RvYy54bWysVM1u2zAMvg/YOwi6r7bT9C+IUwQtOgwo&#10;2mDt0LMqS403/Y1S4mTXPMPue4A9wt4mLzJKdpxu6y7DfJBFkfxEfiQ1Pl9pRZYCfG1NSYuDnBJh&#10;uK1q81TSD/dXb04p8YGZiilrREnXwtPzyetX48aNxMDOraoEEAQxftS4ks5DcKMs83wuNPMH1gmD&#10;SmlBs4AiPGUVsAbRtcoGeX6cNRYqB5YL7/H0slXSScKXUvBwK6UXgaiSYmwhrZDWx7hmkzEbPQFz&#10;85p3YbB/iEKz2uClPdQlC4wsoP4DStccrLcyHHCrMytlzUXKAbMp8t+yuZszJ1IuSI53PU3+/8Hy&#10;m+UMSF2VdHBCiWEaa7TdfN1uvm83P7abbwSPkaPG+RGa3rkZdJLHbUx4JUHHP6ZCVonXdc+rWAXC&#10;8bA4zI9PD5F+jrrhWTHIE2i293bgw1thNYmbkkrAQBKfbHntQyK26qJj1ceCEqkV1mnJFDk86dE6&#10;Y8Td4U3GWQy9DTbtwlqJiKfMeyExcQxvkG5KLScuFBBELWn1qWiP56wS7dFRjl9kAy/orZOUwCKq&#10;rJXqcTuA2Mq/4rYQnW10E6lTe8f8bwG1jr11utGa0Dvq2lh4yVmFogtctvY7Ylo6IjOPtlpjK4Bt&#10;Z8Q7flVjMa6ZDzMGSDbWDwc93OIilW1KarsdJXMLX146j/bYq6ilpMEhK6n/vGAgKFHvDHbxWTEc&#10;xqlMwvDoZIACPNc8PteYhb6wWBosP0aXttE+qN1WgtUP+B5M462oYobj3SXlAXbCRWiHH18ULqbT&#10;ZIaT6Fi4NneOR/DIauyf+9UDA9d1ZMBevrG7gWSj1GptOfa20dPY6SJYWYeo3PPaCTjFqWG6Fyc+&#10;E8/lZLV/Fyc/AQAA//8DAFBLAwQUAAYACAAAACEAL1w41uEAAAAKAQAADwAAAGRycy9kb3ducmV2&#10;LnhtbEyPQU+DQBCF7yb+h82YeLMLWGpFlsaYGC+matukHrfsCLTsLGEXiv/e8aTHyfvy3jf5arKt&#10;GLH3jSMF8SwCgVQ601ClYLd9vlmC8EGT0a0jVPCNHlbF5UWuM+PO9IHjJlSCS8hnWkEdQpdJ6csa&#10;rfYz1yFx9uV6qwOffSVNr89cbluZRNFCWt0QL9S6w6cay9NmsArej29+i7hO0/Vefr6chuU0Hl+V&#10;ur6aHh9ABJzCHwy/+qwOBTsd3EDGi1bBbTS/Y1TBPElAMJDGUQriwGR8vwBZ5PL/C8UPAAAA//8D&#10;AFBLAQItABQABgAIAAAAIQC2gziS/gAAAOEBAAATAAAAAAAAAAAAAAAAAAAAAABbQ29udGVudF9U&#10;eXBlc10ueG1sUEsBAi0AFAAGAAgAAAAhADj9If/WAAAAlAEAAAsAAAAAAAAAAAAAAAAALwEAAF9y&#10;ZWxzLy5yZWxzUEsBAi0AFAAGAAgAAAAhABdS/gycAgAAXwUAAA4AAAAAAAAAAAAAAAAALgIAAGRy&#10;cy9lMm9Eb2MueG1sUEsBAi0AFAAGAAgAAAAhAC9cONbhAAAACgEAAA8AAAAAAAAAAAAAAAAA9gQA&#10;AGRycy9kb3ducmV2LnhtbFBLBQYAAAAABAAEAPMAAAAEBgAAAAA=&#10;" path="m,l1306830,r,491207l,491207,,xm18209,18209r,454789l1288621,472998r,-454789l18209,18209xe" fillcolor="black [3200]" strokecolor="black [1600]" strokeweight="1pt">
                <v:stroke joinstyle="miter"/>
                <v:path arrowok="t" o:connecttype="custom" o:connectlocs="0,0;1306830,0;1306830,491207;0,491207;0,0;18209,18209;18209,472998;1288621,472998;1288621,18209;18209,18209" o:connectangles="0,0,0,0,0,0,0,0,0,0"/>
              </v:shape>
            </w:pict>
          </mc:Fallback>
        </mc:AlternateContent>
      </w:r>
      <w:r w:rsidR="000446B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1DE0E3" wp14:editId="4349091B">
                <wp:simplePos x="0" y="0"/>
                <wp:positionH relativeFrom="column">
                  <wp:posOffset>3643005</wp:posOffset>
                </wp:positionH>
                <wp:positionV relativeFrom="paragraph">
                  <wp:posOffset>320811</wp:posOffset>
                </wp:positionV>
                <wp:extent cx="1133475" cy="332510"/>
                <wp:effectExtent l="0" t="0" r="28575" b="1079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32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B46" w:rsidRDefault="00AB7B46" w:rsidP="000446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スピード型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DE0E3" id="正方形/長方形 24" o:spid="_x0000_s1043" style="position:absolute;margin-left:286.85pt;margin-top:25.25pt;width:89.25pt;height:26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0gkiQIAADEFAAAOAAAAZHJzL2Uyb0RvYy54bWysVM1uEzEQviPxDpbvdLNJ2kLUTRW1KkKq&#10;2ogW9ex47WaF/xg72Q3vQR8AzpwRBx6HSrwFY+9mW0pOiIt3Zme+Gc/MNz46brQiawG+sqag+d6A&#10;EmG4LStzW9B312cvXlLiAzMlU9aIgm6Ep8fT58+OajcRQ7u0qhRAMIjxk9oVdBmCm2SZ50uhmd+z&#10;Thg0SguaBVThNiuB1Rhdq2w4GBxktYXSgeXCe/x72hrpNMWXUvBwKaUXgaiC4t1COiGdi3hm0yM2&#10;uQXmlhXvrsH+4RaaVQaT9qFOWWBkBdVfoXTFwXorwx63OrNSVlykGrCafPCkmqslcyLVgs3xrm+T&#10;/39h+cV6DqQqCzocU2KYxhndf/1yf/f954/P2a9P31qJoBVbVTs/QcSVm0OneRRj3Y0EHb9YEWlS&#10;ezd9e0UTCMefeT4ajQ/3KeFoG42G+3nqf/aAduDDa2E1iUJBAceXusrW5z5gRnTduqASb9PmT1LY&#10;KBGvoMxbIbEkzDhM6EQmcaKArBnSgHEuTDiI9WC85B1hslKqB+a7gCrkHajzjTCRSNYDB7uAf2bs&#10;ESmrNaEH68pY2BWgfN9nbv231bc1x/JDs2jSHPPD7aQWttzgcMG2rPeOn1XY13Pmw5wB0hwXAlc3&#10;XOIhla0LajuJkqWFj7v+R39kH1opqXFtCuo/rBgIStQbg7x8lY/Hcc+SMt4/HKICjy2Lxxaz0icW&#10;R5LjI+F4EqN/UFtRgtU3uOGzmBVNzHDMXVAeYKuchHad8Y3gYjZLbrhbjoVzc+V4DB4bHXlz3dww&#10;cB25AtLywm5XjE2ecKz1jUhjZ6tgZZUIGFvd9rUbAe5l4lH3hsTFf6wnr4eXbvobAAD//wMAUEsD&#10;BBQABgAIAAAAIQD9TSiA3gAAAAoBAAAPAAAAZHJzL2Rvd25yZXYueG1sTI/BTsMwDIbvSLxDZCRu&#10;LFmnUlaaTgM0uI6xwTVrTFvROFWTbuXtMSe42fKn399frCbXiRMOofWkYT5TIJAqb1uqNezfNjd3&#10;IEI0ZE3nCTV8Y4BVeXlRmNz6M73iaRdrwSEUcqOhibHPpQxVg86Eme+R+PbpB2cir0Mt7WDOHO46&#10;mSh1K51piT80psfHBquv3eg0jNXzw0fdr7dPmwW9SD9fusO71fr6alrfg4g4xT8YfvVZHUp2OvqR&#10;bBCdhjRbZIzyoFIQDGRpkoA4MqmSJciykP8rlD8AAAD//wMAUEsBAi0AFAAGAAgAAAAhALaDOJL+&#10;AAAA4QEAABMAAAAAAAAAAAAAAAAAAAAAAFtDb250ZW50X1R5cGVzXS54bWxQSwECLQAUAAYACAAA&#10;ACEAOP0h/9YAAACUAQAACwAAAAAAAAAAAAAAAAAvAQAAX3JlbHMvLnJlbHNQSwECLQAUAAYACAAA&#10;ACEAlO9IJIkCAAAxBQAADgAAAAAAAAAAAAAAAAAuAgAAZHJzL2Uyb0RvYy54bWxQSwECLQAUAAYA&#10;CAAAACEA/U0ogN4AAAAKAQAADwAAAAAAAAAAAAAAAADjBAAAZHJzL2Rvd25yZXYueG1sUEsFBgAA&#10;AAAEAAQA8wAAAO4FAAAAAA==&#10;" fillcolor="white [3201]" strokecolor="#70ad47 [3209]" strokeweight="1pt">
                <v:textbox>
                  <w:txbxContent>
                    <w:p w:rsidR="00AB7B46" w:rsidRDefault="00AB7B46" w:rsidP="000446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スピード型</w:t>
                      </w:r>
                    </w:p>
                  </w:txbxContent>
                </v:textbox>
              </v:rect>
            </w:pict>
          </mc:Fallback>
        </mc:AlternateContent>
      </w:r>
    </w:p>
    <w:p w:rsidR="0067050B" w:rsidRDefault="00A73DB5" w:rsidP="00717A8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224985</wp:posOffset>
                </wp:positionV>
                <wp:extent cx="597005" cy="324952"/>
                <wp:effectExtent l="0" t="0" r="12700" b="1841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05" cy="3249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B46" w:rsidRPr="00A73DB5" w:rsidRDefault="00AB7B46" w:rsidP="00A73D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3DB5"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Pr="00A73DB5">
                              <w:rPr>
                                <w:color w:val="000000" w:themeColor="text1"/>
                              </w:rPr>
                              <w:t>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8" o:spid="_x0000_s1035" style="position:absolute;margin-left:179.65pt;margin-top:17.7pt;width:47pt;height:2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GIWlQIAAFYFAAAOAAAAZHJzL2Uyb0RvYy54bWysVM1uEzEQviPxDpbvdDdLQknUTRWlKkKq&#10;2ooW9ex47e5K/sN2shveAx4AzpwRBx6HSrwFY3uzjdqKA2IP3rFn5psff+Oj404KtGHWNVqVeHSQ&#10;Y8QU1VWjbkv8/vr0xWuMnCeqIkIrVuItc/h4/vzZUWtmrNC1FhWzCECUm7WmxLX3ZpZljtZMEneg&#10;DVOg5NpK4mFrb7PKkhbQpciKPH+VtdpWxmrKnIPTk6TE84jPOaP+gnPHPBIlhtx8XG1cV2HN5kdk&#10;dmuJqRvap0H+IQtJGgVBB6gT4gla2+YRlGyo1U5zf0C1zDTnDWWxBqhmlD+o5qomhsVaoDnODG1y&#10;/w+Wnm8uLWqqEhdwU4pIuKO7b1/vPv/49fNL9vvT9yQh0EKrWuNm4HFlLm2/cyCGujtuZfhDRaiL&#10;7d0O7WWdRxQOJ9PDPJ9gREH1shhPJ0XAzO6djXX+DdMSBaHEFm4vNpVszpxPpjsT8AvJpPBR8lvB&#10;QgZCvWMcKoKARfSOXGJLYdGGAAsIpUz5UVLVpGLpeJLD1+czeMTsImBA5o0QA3YPEHj6GDvl2tsH&#10;VxapODjnf0ssOQ8eMbJWfnCWjdL2KQABVfWRk/2uSak1oUu+W3XxtqfBMpysdLUFBlidRsMZetpA&#10;98+I85fEwizA1MB8+wtYuNBtiXUvYVRr+/Gp82APFAUtRi3MVondhzWxDCPxVgF5p6PxOAxj3Iwn&#10;hwVs7L5mta9Ra7nUcHEjeEkMjWKw92IncqvlDTwDixAVVERRiF1i6u1us/Rp5uEhoWyxiGYwgIb4&#10;M3VlaAAPfQ7suu5uiDU9BT1w91zv5pDMHjAx2QZPpRdrr3kTaXrf1/4GYHgjlfqHJrwO+/todf8c&#10;zv8AAAD//wMAUEsDBBQABgAIAAAAIQADT7Lb3QAAAAkBAAAPAAAAZHJzL2Rvd25yZXYueG1sTI/N&#10;TsNADITvSLzDykjc6KakDSXNpkKVuCBxaOEB3KybhO5PlN00ydvjnuBme0Yzn4vdZI24Uh9a7xQs&#10;FwkIcpXXrasVfH+9P21AhIhOo/GOFMwUYFfe3xWYaz+6A12PsRYc4kKOCpoYu1zKUDVkMSx8R461&#10;s+8tRl77WuoeRw63Rj4nSSYtto4bGuxo31B1OQ6WS5AO8/Jl3F8+m+mjJTP/0DAr9fgwvW1BRJri&#10;nxlu+IwOJTOd/OB0EEZBun5N2XobViDYsFqnfDgp2GQZyLKQ/z8ofwEAAP//AwBQSwECLQAUAAYA&#10;CAAAACEAtoM4kv4AAADhAQAAEwAAAAAAAAAAAAAAAAAAAAAAW0NvbnRlbnRfVHlwZXNdLnhtbFBL&#10;AQItABQABgAIAAAAIQA4/SH/1gAAAJQBAAALAAAAAAAAAAAAAAAAAC8BAABfcmVscy8ucmVsc1BL&#10;AQItABQABgAIAAAAIQB1BGIWlQIAAFYFAAAOAAAAAAAAAAAAAAAAAC4CAABkcnMvZTJvRG9jLnht&#10;bFBLAQItABQABgAIAAAAIQADT7Lb3QAAAAkBAAAPAAAAAAAAAAAAAAAAAO8EAABkcnMvZG93bnJl&#10;di54bWxQSwUGAAAAAAQABADzAAAA+QUAAAAA&#10;" fillcolor="#5b9bd5 [3204]" strokecolor="#1f4d78 [1604]" strokeweight="1pt">
                <v:textbox>
                  <w:txbxContent>
                    <w:p w:rsidR="00AB7B46" w:rsidRPr="00A73DB5" w:rsidRDefault="00AB7B46" w:rsidP="00A73DB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3DB5"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Pr="00A73DB5">
                        <w:rPr>
                          <w:color w:val="000000" w:themeColor="text1"/>
                        </w:rPr>
                        <w:t>elect</w:t>
                      </w:r>
                    </w:p>
                  </w:txbxContent>
                </v:textbox>
              </v:rect>
            </w:pict>
          </mc:Fallback>
        </mc:AlternateContent>
      </w:r>
    </w:p>
    <w:p w:rsidR="0067050B" w:rsidRDefault="0070753E" w:rsidP="00717A8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posOffset>22860</wp:posOffset>
                </wp:positionH>
                <wp:positionV relativeFrom="paragraph">
                  <wp:posOffset>4445</wp:posOffset>
                </wp:positionV>
                <wp:extent cx="785495" cy="332105"/>
                <wp:effectExtent l="0" t="0" r="14605" b="10795"/>
                <wp:wrapNone/>
                <wp:docPr id="26" name="正方形/長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95" cy="332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3434" w:rsidRDefault="00C93434" w:rsidP="00C9343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戻る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26" o:spid="_x0000_s1036" style="position:absolute;margin-left:1.8pt;margin-top:.35pt;width:61.85pt;height:26.1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+cThgIAADAFAAAOAAAAZHJzL2Uyb0RvYy54bWysVM1uEzEQviPxDpbvdLNp0p+omypqVYRU&#10;tRUt6tnx2s0K/zF2shvegz4AnDkjDjwOlXgLxt7NtpScEJfdGc988+dvfHTcaEVWAnxlTUHznQEl&#10;wnBbVuauoO9uzl4dUOIDMyVT1oiCroWnx9OXL45qNxFDu7CqFEAwiPGT2hV0EYKbZJnnC6GZ37FO&#10;GDRKC5oFVOEuK4HVGF2rbDgY7GW1hdKB5cJ7PD1tjXSa4kspeLiU0otAVEGxtpC+kL7z+M2mR2xy&#10;B8wtKt6Vwf6hCs0qg0n7UKcsMLKE6q9QuuJgvZVhh1udWSkrLlIP2E0+eNbN9YI5kXrB4XjXj8n/&#10;v7D8YnUFpCoLOtyjxDCNd/Tw9cvD/fefPz5nvz59ayWCVhxV7fwEEdfuCjrNoxj7biTo+MeOSJPG&#10;u+7HK5pAOB7uH4xHh2NKOJp2d4f5YBxjZo9gBz68FlaTKBQU8PbSUNnq3IfWdeOCuFhMmz5JYa1E&#10;rECZt0JiR5hwmNCJS+JEAVkxZAHjXJiQ2sHUyTvCZKVUD8y3AVXIu3o73wgTiWM9cLAN+GfGHpGy&#10;WhN6sK6MhW0Byvd95tZ/033bc2w/NPMmXWOeOB2P5rZc492CbUnvHT+rcK7nzIcrBshy3Afc3HCJ&#10;H6lsXVDbSZQsLHzcdh79kXxopaTGrSmo/7BkIChRbwzS8jAfjeKaJWU03h+iAk8t86cWs9QnFq8k&#10;xzfC8SRG/6A2ogSrb3HBZzErmpjhmLugPMBGOQntNuMTwcVsltxwtRwL5+ba8Rg8Djry5qa5ZeA6&#10;cgVk5YXdbBibPONY6xuRxs6WwcoqEfBxrt0V4FomCndPSNz7p3ryenzopr8BAAD//wMAUEsDBBQA&#10;BgAIAAAAIQDguCIT2QAAAAUBAAAPAAAAZHJzL2Rvd25yZXYueG1sTI7BTsMwEETvSPyDtUjcqNNG&#10;tBCyqQqocC2lhes2XpKIeB3FThv+HvcEx9GM3rx8OdpWHbn3jROE6SQBxVI600iFsHtf39yB8oHE&#10;UOuEEX7Yw7K4vMgpM+4kb3zchkpFiPiMEOoQukxrX9ZsyU9cxxK7L9dbCjH2lTY9nSLctnqWJHNt&#10;qZH4UFPHTzWX39vBIgzly+Nn1a02z+tUXrWb3tv9h0G8vhpXD6ACj+FvDGf9qA5FdDq4QYxXLUI6&#10;j0OEBahzOVukoA4It2kCusj1f/viFwAA//8DAFBLAQItABQABgAIAAAAIQC2gziS/gAAAOEBAAAT&#10;AAAAAAAAAAAAAAAAAAAAAABbQ29udGVudF9UeXBlc10ueG1sUEsBAi0AFAAGAAgAAAAhADj9If/W&#10;AAAAlAEAAAsAAAAAAAAAAAAAAAAALwEAAF9yZWxzLy5yZWxzUEsBAi0AFAAGAAgAAAAhAHKn5xOG&#10;AgAAMAUAAA4AAAAAAAAAAAAAAAAALgIAAGRycy9lMm9Eb2MueG1sUEsBAi0AFAAGAAgAAAAhAOC4&#10;IhPZAAAABQEAAA8AAAAAAAAAAAAAAAAA4AQAAGRycy9kb3ducmV2LnhtbFBLBQYAAAAABAAEAPMA&#10;AADmBQAAAAA=&#10;" fillcolor="white [3201]" strokecolor="#70ad47 [3209]" strokeweight="1pt">
                <v:textbox>
                  <w:txbxContent>
                    <w:p w:rsidR="00C93434" w:rsidRDefault="00C93434" w:rsidP="00C9343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戻る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25B3" w:rsidRDefault="009825B3" w:rsidP="009825B3">
      <w:pPr>
        <w:pStyle w:val="2"/>
      </w:pPr>
      <w:r>
        <w:rPr>
          <w:rFonts w:hint="eastAsia"/>
        </w:rPr>
        <w:t>機能概要</w:t>
      </w:r>
    </w:p>
    <w:p w:rsidR="00333134" w:rsidRDefault="00333134" w:rsidP="00333134">
      <w:pPr>
        <w:pStyle w:val="3"/>
      </w:pPr>
      <w:r>
        <w:rPr>
          <w:rFonts w:hint="eastAsia"/>
        </w:rPr>
        <w:t>パワー型</w:t>
      </w:r>
      <w:r>
        <w:rPr>
          <w:rFonts w:hint="eastAsia"/>
        </w:rPr>
        <w:t>:</w:t>
      </w:r>
    </w:p>
    <w:p w:rsidR="00333134" w:rsidRPr="00333134" w:rsidRDefault="00333134" w:rsidP="00333134">
      <w:pPr>
        <w:rPr>
          <w:rFonts w:hint="eastAsia"/>
        </w:rPr>
      </w:pPr>
      <w:r>
        <w:rPr>
          <w:rFonts w:hint="eastAsia"/>
        </w:rPr>
        <w:t>ヒット数２攻撃</w:t>
      </w:r>
    </w:p>
    <w:p w:rsidR="00333134" w:rsidRDefault="00333134" w:rsidP="00333134">
      <w:pPr>
        <w:pStyle w:val="3"/>
      </w:pPr>
      <w:r>
        <w:rPr>
          <w:rFonts w:hint="eastAsia"/>
        </w:rPr>
        <w:t>バランス型</w:t>
      </w:r>
      <w:r>
        <w:rPr>
          <w:rFonts w:hint="eastAsia"/>
        </w:rPr>
        <w:t>:</w:t>
      </w:r>
    </w:p>
    <w:p w:rsidR="00333134" w:rsidRPr="00333134" w:rsidRDefault="00333134" w:rsidP="00333134">
      <w:pPr>
        <w:rPr>
          <w:rFonts w:hint="eastAsia"/>
        </w:rPr>
      </w:pPr>
      <w:r>
        <w:rPr>
          <w:rFonts w:hint="eastAsia"/>
        </w:rPr>
        <w:t>ヒット数</w:t>
      </w:r>
      <w:r>
        <w:rPr>
          <w:rFonts w:hint="eastAsia"/>
        </w:rPr>
        <w:t>4</w:t>
      </w:r>
      <w:r>
        <w:rPr>
          <w:rFonts w:hint="eastAsia"/>
        </w:rPr>
        <w:t>攻撃</w:t>
      </w:r>
    </w:p>
    <w:p w:rsidR="00333134" w:rsidRPr="00333134" w:rsidRDefault="00333134" w:rsidP="00333134">
      <w:pPr>
        <w:rPr>
          <w:rFonts w:hint="eastAsia"/>
        </w:rPr>
      </w:pPr>
    </w:p>
    <w:p w:rsidR="00333134" w:rsidRDefault="00333134" w:rsidP="00333134">
      <w:pPr>
        <w:pStyle w:val="3"/>
      </w:pPr>
      <w:r>
        <w:rPr>
          <w:rFonts w:hint="eastAsia"/>
        </w:rPr>
        <w:t>スピード型</w:t>
      </w:r>
      <w:r>
        <w:rPr>
          <w:rFonts w:hint="eastAsia"/>
        </w:rPr>
        <w:t>:</w:t>
      </w:r>
      <w:r w:rsidRPr="00333134">
        <w:t xml:space="preserve"> </w:t>
      </w:r>
      <w:bookmarkStart w:id="0" w:name="_GoBack"/>
      <w:bookmarkEnd w:id="0"/>
    </w:p>
    <w:p w:rsidR="00333134" w:rsidRPr="00333134" w:rsidRDefault="00333134" w:rsidP="00333134">
      <w:pPr>
        <w:rPr>
          <w:rFonts w:hint="eastAsia"/>
        </w:rPr>
      </w:pPr>
      <w:r>
        <w:rPr>
          <w:rFonts w:hint="eastAsia"/>
        </w:rPr>
        <w:t>ヒット数</w:t>
      </w:r>
      <w:r>
        <w:rPr>
          <w:rFonts w:hint="eastAsia"/>
        </w:rPr>
        <w:t>6</w:t>
      </w:r>
      <w:r>
        <w:rPr>
          <w:rFonts w:hint="eastAsia"/>
        </w:rPr>
        <w:t>攻撃</w:t>
      </w:r>
    </w:p>
    <w:p w:rsidR="00333134" w:rsidRPr="00333134" w:rsidRDefault="00333134" w:rsidP="00333134">
      <w:pPr>
        <w:rPr>
          <w:rFonts w:hint="eastAsia"/>
        </w:rPr>
      </w:pPr>
    </w:p>
    <w:p w:rsidR="0067050B" w:rsidRDefault="000446B6" w:rsidP="00717A80">
      <w:r>
        <w:rPr>
          <w:rFonts w:hint="eastAsia"/>
        </w:rPr>
        <w:t>選ぶときは矢印キーエンター</w:t>
      </w:r>
      <w:r>
        <w:rPr>
          <w:rFonts w:hint="eastAsia"/>
        </w:rPr>
        <w:t>,</w:t>
      </w:r>
      <w:r>
        <w:rPr>
          <w:rFonts w:hint="eastAsia"/>
        </w:rPr>
        <w:t>とダブルクリック</w:t>
      </w:r>
      <w:r>
        <w:rPr>
          <w:rFonts w:hint="eastAsia"/>
        </w:rPr>
        <w:t>,</w:t>
      </w:r>
    </w:p>
    <w:p w:rsidR="000446B6" w:rsidRDefault="000446B6" w:rsidP="00717A80">
      <w:r>
        <w:rPr>
          <w:rFonts w:hint="eastAsia"/>
        </w:rPr>
        <w:t>一回クリックで</w:t>
      </w:r>
      <w:r w:rsidR="005857EF">
        <w:t>S</w:t>
      </w:r>
      <w:r>
        <w:rPr>
          <w:rFonts w:hint="eastAsia"/>
        </w:rPr>
        <w:t>elect</w:t>
      </w:r>
      <w:r>
        <w:rPr>
          <w:rFonts w:hint="eastAsia"/>
        </w:rPr>
        <w:t>でもう一度クリックで決定</w:t>
      </w:r>
    </w:p>
    <w:p w:rsidR="005857EF" w:rsidRDefault="005857EF" w:rsidP="005857EF">
      <w:pPr>
        <w:pStyle w:val="2"/>
      </w:pPr>
      <w:r>
        <w:rPr>
          <w:rFonts w:hint="eastAsia"/>
        </w:rPr>
        <w:lastRenderedPageBreak/>
        <w:t>演出</w:t>
      </w:r>
    </w:p>
    <w:p w:rsidR="005857EF" w:rsidRPr="005857EF" w:rsidRDefault="005857EF" w:rsidP="005857EF">
      <w:pPr>
        <w:pStyle w:val="3"/>
      </w:pPr>
      <w:r>
        <w:rPr>
          <w:rFonts w:hint="eastAsia"/>
        </w:rPr>
        <w:t>選択</w:t>
      </w:r>
    </w:p>
    <w:p w:rsidR="005857EF" w:rsidRPr="005857EF" w:rsidRDefault="005857EF" w:rsidP="005857EF">
      <w:r>
        <w:rPr>
          <w:rFonts w:hint="eastAsia"/>
        </w:rPr>
        <w:t>ボタンは選択した</w:t>
      </w:r>
      <w:r>
        <w:rPr>
          <w:rFonts w:hint="eastAsia"/>
        </w:rPr>
        <w:t>1.1</w:t>
      </w:r>
      <w:r>
        <w:rPr>
          <w:rFonts w:hint="eastAsia"/>
        </w:rPr>
        <w:t>倍大きくなる</w:t>
      </w:r>
    </w:p>
    <w:p w:rsidR="005857EF" w:rsidRDefault="005857EF" w:rsidP="005857EF">
      <w:pPr>
        <w:pStyle w:val="3"/>
      </w:pPr>
      <w:r>
        <w:rPr>
          <w:rFonts w:hint="eastAsia"/>
        </w:rPr>
        <w:t>決定時</w:t>
      </w:r>
    </w:p>
    <w:p w:rsidR="005857EF" w:rsidRDefault="005857EF" w:rsidP="005857EF">
      <w:r>
        <w:rPr>
          <w:rFonts w:hint="eastAsia"/>
        </w:rPr>
        <w:t>決定すると灰色</w:t>
      </w:r>
      <w:r>
        <w:rPr>
          <w:rFonts w:hint="eastAsia"/>
        </w:rPr>
        <w:t>0.5</w:t>
      </w:r>
      <w:r>
        <w:rPr>
          <w:rFonts w:hint="eastAsia"/>
        </w:rPr>
        <w:t>ｆになる</w:t>
      </w:r>
    </w:p>
    <w:p w:rsidR="005857EF" w:rsidRPr="005857EF" w:rsidRDefault="005857EF" w:rsidP="005857EF">
      <w:r>
        <w:rPr>
          <w:rFonts w:hint="eastAsia"/>
        </w:rPr>
        <w:t>装備したときは上の装備中枠が装備したものに移動</w:t>
      </w:r>
      <w:r>
        <w:rPr>
          <w:rFonts w:hint="eastAsia"/>
        </w:rPr>
        <w:t>.</w:t>
      </w:r>
    </w:p>
    <w:p w:rsidR="009825B3" w:rsidRPr="005857EF" w:rsidRDefault="005857EF" w:rsidP="00717A80">
      <w:r>
        <w:rPr>
          <w:rFonts w:hint="eastAsia"/>
        </w:rPr>
        <w:t>真ん中に装備の文字を出す</w:t>
      </w:r>
      <w:r>
        <w:rPr>
          <w:rFonts w:hint="eastAsia"/>
        </w:rPr>
        <w:t>(</w:t>
      </w:r>
      <w:r>
        <w:rPr>
          <w:rFonts w:hint="eastAsia"/>
        </w:rPr>
        <w:t>演出研究余地あり</w:t>
      </w:r>
      <w:r>
        <w:rPr>
          <w:rFonts w:hint="eastAsia"/>
        </w:rPr>
        <w:t>)</w:t>
      </w:r>
    </w:p>
    <w:p w:rsidR="000446B6" w:rsidRDefault="000446B6" w:rsidP="009825B3">
      <w:pPr>
        <w:pStyle w:val="3"/>
      </w:pPr>
      <w:r>
        <w:rPr>
          <w:rFonts w:hint="eastAsia"/>
        </w:rPr>
        <w:t>パワー型</w:t>
      </w:r>
      <w:r>
        <w:rPr>
          <w:rFonts w:hint="eastAsia"/>
        </w:rPr>
        <w:t>:</w:t>
      </w:r>
      <w:r>
        <w:rPr>
          <w:rFonts w:hint="eastAsia"/>
        </w:rPr>
        <w:t>説明書き</w:t>
      </w:r>
      <w:r w:rsidR="003773BF">
        <w:rPr>
          <w:rFonts w:hint="eastAsia"/>
        </w:rPr>
        <w:t>(</w:t>
      </w:r>
      <w:r w:rsidR="003773BF">
        <w:rPr>
          <w:rFonts w:hint="eastAsia"/>
        </w:rPr>
        <w:t>強さ</w:t>
      </w:r>
      <w:r w:rsidR="003773BF">
        <w:rPr>
          <w:rFonts w:hint="eastAsia"/>
        </w:rPr>
        <w:t>:</w:t>
      </w:r>
      <w:r w:rsidR="003773BF">
        <w:rPr>
          <w:rFonts w:hint="eastAsia"/>
        </w:rPr>
        <w:t>中の上</w:t>
      </w:r>
      <w:r w:rsidR="003773BF">
        <w:rPr>
          <w:rFonts w:hint="eastAsia"/>
        </w:rPr>
        <w:t>)</w:t>
      </w:r>
    </w:p>
    <w:p w:rsidR="000446B6" w:rsidRDefault="000446B6" w:rsidP="000446B6">
      <w:r>
        <w:rPr>
          <w:rFonts w:hint="eastAsia"/>
        </w:rPr>
        <w:t>攻撃力が高く雑魚的なら一撃で吹っ飛ばすことができる</w:t>
      </w:r>
      <w:r>
        <w:rPr>
          <w:rFonts w:hint="eastAsia"/>
        </w:rPr>
        <w:t>.</w:t>
      </w:r>
    </w:p>
    <w:p w:rsidR="000446B6" w:rsidRDefault="000446B6" w:rsidP="000446B6">
      <w:r>
        <w:rPr>
          <w:rFonts w:hint="eastAsia"/>
        </w:rPr>
        <w:t>その分スピードが出ない</w:t>
      </w:r>
      <w:r w:rsidR="003773BF">
        <w:rPr>
          <w:rFonts w:hint="eastAsia"/>
        </w:rPr>
        <w:t>ため．一撃を確実に</w:t>
      </w:r>
      <w:r w:rsidR="003773BF">
        <w:rPr>
          <w:rFonts w:hint="eastAsia"/>
        </w:rPr>
        <w:t>!</w:t>
      </w:r>
    </w:p>
    <w:p w:rsidR="000446B6" w:rsidRPr="000446B6" w:rsidRDefault="000446B6" w:rsidP="009825B3">
      <w:pPr>
        <w:pStyle w:val="3"/>
      </w:pPr>
      <w:r>
        <w:rPr>
          <w:rFonts w:hint="eastAsia"/>
        </w:rPr>
        <w:t>バランス型</w:t>
      </w:r>
      <w:r>
        <w:rPr>
          <w:rFonts w:hint="eastAsia"/>
        </w:rPr>
        <w:t>:</w:t>
      </w:r>
      <w:r>
        <w:rPr>
          <w:rFonts w:hint="eastAsia"/>
        </w:rPr>
        <w:t>説明書き</w:t>
      </w:r>
      <w:r w:rsidR="003773BF">
        <w:rPr>
          <w:rFonts w:hint="eastAsia"/>
        </w:rPr>
        <w:t>(</w:t>
      </w:r>
      <w:r w:rsidR="003773BF">
        <w:rPr>
          <w:rFonts w:hint="eastAsia"/>
        </w:rPr>
        <w:t>強さ</w:t>
      </w:r>
      <w:r w:rsidR="003773BF">
        <w:rPr>
          <w:rFonts w:hint="eastAsia"/>
        </w:rPr>
        <w:t>:</w:t>
      </w:r>
      <w:r w:rsidR="003773BF">
        <w:rPr>
          <w:rFonts w:hint="eastAsia"/>
        </w:rPr>
        <w:t>中</w:t>
      </w:r>
      <w:r w:rsidR="003773BF">
        <w:rPr>
          <w:rFonts w:hint="eastAsia"/>
        </w:rPr>
        <w:t>)</w:t>
      </w:r>
    </w:p>
    <w:p w:rsidR="0067050B" w:rsidRDefault="000446B6" w:rsidP="000446B6">
      <w:r>
        <w:rPr>
          <w:rFonts w:hint="eastAsia"/>
        </w:rPr>
        <w:t>すべての能力にバランスが取れている</w:t>
      </w:r>
      <w:r>
        <w:rPr>
          <w:rFonts w:hint="eastAsia"/>
        </w:rPr>
        <w:t>.</w:t>
      </w:r>
    </w:p>
    <w:p w:rsidR="003773BF" w:rsidRDefault="003773BF" w:rsidP="000446B6">
      <w:r>
        <w:rPr>
          <w:rFonts w:hint="eastAsia"/>
        </w:rPr>
        <w:t>まずはこれを使うことをお勧めする．</w:t>
      </w:r>
    </w:p>
    <w:p w:rsidR="003773BF" w:rsidRDefault="003773BF" w:rsidP="009825B3">
      <w:pPr>
        <w:pStyle w:val="3"/>
      </w:pPr>
      <w:r>
        <w:rPr>
          <w:rFonts w:hint="eastAsia"/>
        </w:rPr>
        <w:t>スピード型</w:t>
      </w:r>
      <w:r>
        <w:rPr>
          <w:rFonts w:hint="eastAsia"/>
        </w:rPr>
        <w:t>:</w:t>
      </w:r>
      <w:r>
        <w:rPr>
          <w:rFonts w:hint="eastAsia"/>
        </w:rPr>
        <w:t>説明書き</w:t>
      </w:r>
      <w:r>
        <w:rPr>
          <w:rFonts w:hint="eastAsia"/>
        </w:rPr>
        <w:t>(</w:t>
      </w:r>
      <w:r>
        <w:rPr>
          <w:rFonts w:hint="eastAsia"/>
        </w:rPr>
        <w:t>強さ</w:t>
      </w:r>
      <w:r>
        <w:rPr>
          <w:rFonts w:hint="eastAsia"/>
        </w:rPr>
        <w:t>:</w:t>
      </w:r>
      <w:r>
        <w:rPr>
          <w:rFonts w:hint="eastAsia"/>
        </w:rPr>
        <w:t>一番強い</w:t>
      </w:r>
      <w:r>
        <w:rPr>
          <w:rFonts w:hint="eastAsia"/>
        </w:rPr>
        <w:t>)</w:t>
      </w:r>
    </w:p>
    <w:p w:rsidR="003773BF" w:rsidRDefault="003773BF" w:rsidP="003773BF">
      <w:r>
        <w:rPr>
          <w:rFonts w:hint="eastAsia"/>
        </w:rPr>
        <w:t>スピード早いのが特徴</w:t>
      </w:r>
      <w:r>
        <w:rPr>
          <w:rFonts w:hint="eastAsia"/>
        </w:rPr>
        <w:t>.</w:t>
      </w:r>
      <w:r>
        <w:rPr>
          <w:rFonts w:hint="eastAsia"/>
        </w:rPr>
        <w:t>ダッシュ攻撃以外吹っ飛ばす力が少ないので</w:t>
      </w:r>
      <w:r>
        <w:rPr>
          <w:rFonts w:hint="eastAsia"/>
        </w:rPr>
        <w:t>.</w:t>
      </w:r>
    </w:p>
    <w:p w:rsidR="003773BF" w:rsidRPr="003773BF" w:rsidRDefault="003773BF" w:rsidP="003773BF">
      <w:r>
        <w:rPr>
          <w:rFonts w:hint="eastAsia"/>
        </w:rPr>
        <w:t>回避に気を配り，常に攻撃を当てよう</w:t>
      </w:r>
      <w:r>
        <w:rPr>
          <w:rFonts w:hint="eastAsia"/>
        </w:rPr>
        <w:t>!</w:t>
      </w:r>
    </w:p>
    <w:p w:rsidR="000446B6" w:rsidRDefault="00C93434" w:rsidP="00C93434">
      <w:pPr>
        <w:pStyle w:val="3"/>
      </w:pPr>
      <w:r>
        <w:rPr>
          <w:rFonts w:hint="eastAsia"/>
        </w:rPr>
        <w:t>戻る</w:t>
      </w:r>
    </w:p>
    <w:p w:rsidR="0067050B" w:rsidRDefault="00C93434" w:rsidP="00717A80">
      <w:r>
        <w:rPr>
          <w:rFonts w:hint="eastAsia"/>
        </w:rPr>
        <w:t>ホーム画面に戻る</w:t>
      </w:r>
    </w:p>
    <w:p w:rsidR="002C2B45" w:rsidRPr="00717A80" w:rsidRDefault="002C2B45" w:rsidP="00717A80"/>
    <w:sectPr w:rsidR="002C2B45" w:rsidRPr="00717A8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FD2" w:rsidRDefault="00163FD2" w:rsidP="001966AF">
      <w:pPr>
        <w:spacing w:after="0" w:line="240" w:lineRule="auto"/>
      </w:pPr>
      <w:r>
        <w:separator/>
      </w:r>
    </w:p>
  </w:endnote>
  <w:endnote w:type="continuationSeparator" w:id="0">
    <w:p w:rsidR="00163FD2" w:rsidRDefault="00163FD2" w:rsidP="00196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FD2" w:rsidRDefault="00163FD2" w:rsidP="001966AF">
      <w:pPr>
        <w:spacing w:after="0" w:line="240" w:lineRule="auto"/>
      </w:pPr>
      <w:r>
        <w:separator/>
      </w:r>
    </w:p>
  </w:footnote>
  <w:footnote w:type="continuationSeparator" w:id="0">
    <w:p w:rsidR="00163FD2" w:rsidRDefault="00163FD2" w:rsidP="00196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44ECE"/>
    <w:multiLevelType w:val="multilevel"/>
    <w:tmpl w:val="A0C0959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1ED34429"/>
    <w:multiLevelType w:val="hybridMultilevel"/>
    <w:tmpl w:val="2F90F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C6790E"/>
    <w:multiLevelType w:val="hybridMultilevel"/>
    <w:tmpl w:val="EAB22E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AB634DA"/>
    <w:multiLevelType w:val="hybridMultilevel"/>
    <w:tmpl w:val="7B7240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CC5D61"/>
    <w:multiLevelType w:val="hybridMultilevel"/>
    <w:tmpl w:val="1A2085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D69308F"/>
    <w:multiLevelType w:val="hybridMultilevel"/>
    <w:tmpl w:val="222406F8"/>
    <w:lvl w:ilvl="0" w:tplc="04090011">
      <w:start w:val="1"/>
      <w:numFmt w:val="decimalEnclosedCircle"/>
      <w:lvlText w:val="%1"/>
      <w:lvlJc w:val="left"/>
      <w:pPr>
        <w:ind w:left="845" w:hanging="420"/>
      </w:pPr>
    </w:lvl>
    <w:lvl w:ilvl="1" w:tplc="04090017" w:tentative="1">
      <w:start w:val="1"/>
      <w:numFmt w:val="aiueoFullWidth"/>
      <w:lvlText w:val="(%2)"/>
      <w:lvlJc w:val="left"/>
      <w:pPr>
        <w:ind w:left="1265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7" w:tentative="1">
      <w:start w:val="1"/>
      <w:numFmt w:val="aiueoFullWidth"/>
      <w:lvlText w:val="(%5)"/>
      <w:lvlJc w:val="left"/>
      <w:pPr>
        <w:ind w:left="252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7" w:tentative="1">
      <w:start w:val="1"/>
      <w:numFmt w:val="aiueoFullWidth"/>
      <w:lvlText w:val="(%8)"/>
      <w:lvlJc w:val="left"/>
      <w:pPr>
        <w:ind w:left="378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5" w:hanging="420"/>
      </w:pPr>
    </w:lvl>
  </w:abstractNum>
  <w:abstractNum w:abstractNumId="6" w15:restartNumberingAfterBreak="0">
    <w:nsid w:val="610962C2"/>
    <w:multiLevelType w:val="hybridMultilevel"/>
    <w:tmpl w:val="146A8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89F5CC8"/>
    <w:multiLevelType w:val="hybridMultilevel"/>
    <w:tmpl w:val="49D034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6DF225CB"/>
    <w:multiLevelType w:val="hybridMultilevel"/>
    <w:tmpl w:val="421A62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F5E19BC"/>
    <w:multiLevelType w:val="hybridMultilevel"/>
    <w:tmpl w:val="072EA8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B6"/>
    <w:rsid w:val="000446B6"/>
    <w:rsid w:val="00163FD2"/>
    <w:rsid w:val="001966AF"/>
    <w:rsid w:val="001A4A87"/>
    <w:rsid w:val="00285534"/>
    <w:rsid w:val="002C2B45"/>
    <w:rsid w:val="002F0319"/>
    <w:rsid w:val="00304681"/>
    <w:rsid w:val="00333134"/>
    <w:rsid w:val="003773BF"/>
    <w:rsid w:val="00421201"/>
    <w:rsid w:val="00536905"/>
    <w:rsid w:val="005857EF"/>
    <w:rsid w:val="0067050B"/>
    <w:rsid w:val="0070753E"/>
    <w:rsid w:val="00717A80"/>
    <w:rsid w:val="007A4E09"/>
    <w:rsid w:val="007E6AB6"/>
    <w:rsid w:val="00856BB9"/>
    <w:rsid w:val="008D5234"/>
    <w:rsid w:val="008F129C"/>
    <w:rsid w:val="00911196"/>
    <w:rsid w:val="00945A26"/>
    <w:rsid w:val="009825B3"/>
    <w:rsid w:val="009A6A24"/>
    <w:rsid w:val="00A73DB5"/>
    <w:rsid w:val="00A915B5"/>
    <w:rsid w:val="00A923DC"/>
    <w:rsid w:val="00A96BC0"/>
    <w:rsid w:val="00AB7B46"/>
    <w:rsid w:val="00B01A81"/>
    <w:rsid w:val="00B62F25"/>
    <w:rsid w:val="00BC58FA"/>
    <w:rsid w:val="00C93434"/>
    <w:rsid w:val="00D05899"/>
    <w:rsid w:val="00D75619"/>
    <w:rsid w:val="00D8595C"/>
    <w:rsid w:val="00F127BA"/>
    <w:rsid w:val="00F1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B82C869-3959-4CD6-8939-012C85CCE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A24"/>
  </w:style>
  <w:style w:type="paragraph" w:styleId="1">
    <w:name w:val="heading 1"/>
    <w:basedOn w:val="a"/>
    <w:next w:val="a"/>
    <w:link w:val="10"/>
    <w:uiPriority w:val="9"/>
    <w:qFormat/>
    <w:rsid w:val="009A6A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A6A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6A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A6A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6A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6A2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6A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6A2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6A2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A6A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A6A2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10">
    <w:name w:val="見出し 1 (文字)"/>
    <w:basedOn w:val="a0"/>
    <w:link w:val="1"/>
    <w:uiPriority w:val="9"/>
    <w:rsid w:val="009A6A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9A6A24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見出し 4 (文字)"/>
    <w:basedOn w:val="a0"/>
    <w:link w:val="4"/>
    <w:uiPriority w:val="9"/>
    <w:rsid w:val="009A6A2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9A6A2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9A6A2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9A6A24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9A6A2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9A6A24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rsid w:val="009A6A2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9A6A2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9A6A24"/>
    <w:rPr>
      <w:b/>
      <w:bCs/>
    </w:rPr>
  </w:style>
  <w:style w:type="character" w:styleId="a9">
    <w:name w:val="Emphasis"/>
    <w:basedOn w:val="a0"/>
    <w:uiPriority w:val="20"/>
    <w:qFormat/>
    <w:rsid w:val="009A6A24"/>
    <w:rPr>
      <w:i/>
      <w:iCs/>
    </w:rPr>
  </w:style>
  <w:style w:type="paragraph" w:styleId="aa">
    <w:name w:val="No Spacing"/>
    <w:uiPriority w:val="1"/>
    <w:qFormat/>
    <w:rsid w:val="009A6A2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9A6A24"/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9A6A24"/>
    <w:rPr>
      <w:i/>
      <w:iCs/>
      <w:color w:val="000000" w:themeColor="text1"/>
    </w:rPr>
  </w:style>
  <w:style w:type="paragraph" w:styleId="21">
    <w:name w:val="Intense Quote"/>
    <w:basedOn w:val="a"/>
    <w:next w:val="a"/>
    <w:link w:val="22"/>
    <w:uiPriority w:val="30"/>
    <w:qFormat/>
    <w:rsid w:val="009A6A24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22">
    <w:name w:val="引用文 2 (文字)"/>
    <w:basedOn w:val="a0"/>
    <w:link w:val="21"/>
    <w:uiPriority w:val="30"/>
    <w:rsid w:val="009A6A24"/>
    <w:rPr>
      <w:b/>
      <w:bCs/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9A6A24"/>
    <w:rPr>
      <w:i/>
      <w:iCs/>
      <w:color w:val="808080" w:themeColor="text1" w:themeTint="7F"/>
    </w:rPr>
  </w:style>
  <w:style w:type="character" w:styleId="23">
    <w:name w:val="Intense Emphasis"/>
    <w:basedOn w:val="a0"/>
    <w:uiPriority w:val="21"/>
    <w:qFormat/>
    <w:rsid w:val="009A6A24"/>
    <w:rPr>
      <w:b/>
      <w:bCs/>
      <w:i/>
      <w:iCs/>
      <w:color w:val="5B9BD5" w:themeColor="accent1"/>
    </w:rPr>
  </w:style>
  <w:style w:type="character" w:styleId="ae">
    <w:name w:val="Subtle Reference"/>
    <w:basedOn w:val="a0"/>
    <w:uiPriority w:val="31"/>
    <w:qFormat/>
    <w:rsid w:val="009A6A24"/>
    <w:rPr>
      <w:smallCaps/>
      <w:color w:val="ED7D31" w:themeColor="accent2"/>
      <w:u w:val="single"/>
    </w:rPr>
  </w:style>
  <w:style w:type="character" w:styleId="24">
    <w:name w:val="Intense Reference"/>
    <w:basedOn w:val="a0"/>
    <w:uiPriority w:val="32"/>
    <w:qFormat/>
    <w:rsid w:val="009A6A24"/>
    <w:rPr>
      <w:b/>
      <w:bCs/>
      <w:smallCaps/>
      <w:color w:val="ED7D3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9A6A24"/>
    <w:rPr>
      <w:b/>
      <w:bCs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9A6A24"/>
    <w:pPr>
      <w:outlineLvl w:val="9"/>
    </w:pPr>
  </w:style>
  <w:style w:type="paragraph" w:styleId="af1">
    <w:name w:val="List Paragraph"/>
    <w:basedOn w:val="a"/>
    <w:uiPriority w:val="34"/>
    <w:qFormat/>
    <w:rsid w:val="00945A26"/>
    <w:pPr>
      <w:ind w:leftChars="400" w:left="840"/>
    </w:pPr>
  </w:style>
  <w:style w:type="paragraph" w:styleId="af2">
    <w:name w:val="header"/>
    <w:basedOn w:val="a"/>
    <w:link w:val="af3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1966AF"/>
  </w:style>
  <w:style w:type="paragraph" w:styleId="af4">
    <w:name w:val="footer"/>
    <w:basedOn w:val="a"/>
    <w:link w:val="af5"/>
    <w:uiPriority w:val="99"/>
    <w:unhideWhenUsed/>
    <w:rsid w:val="001966AF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1966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tomi-</dc:creator>
  <cp:keywords/>
  <dc:description/>
  <cp:lastModifiedBy>tomi-</cp:lastModifiedBy>
  <cp:revision>9</cp:revision>
  <dcterms:created xsi:type="dcterms:W3CDTF">2018-04-13T02:16:00Z</dcterms:created>
  <dcterms:modified xsi:type="dcterms:W3CDTF">2018-04-13T07:22:00Z</dcterms:modified>
</cp:coreProperties>
</file>