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F0D9" w14:textId="31B4661F" w:rsidR="002831FA" w:rsidRDefault="00CF71B3">
      <w:r>
        <w:rPr>
          <w:rFonts w:hint="eastAsia"/>
        </w:rPr>
        <w:t>新增大逃杀抽奖模式</w:t>
      </w:r>
    </w:p>
    <w:p w14:paraId="1E32E01C" w14:textId="6E6864B8" w:rsidR="00403150" w:rsidRDefault="00403150">
      <w:r>
        <w:rPr>
          <w:rFonts w:hint="eastAsia"/>
        </w:rPr>
        <w:t>更新方法如下：</w:t>
      </w:r>
    </w:p>
    <w:p w14:paraId="35ECD07E" w14:textId="2B96EFC4" w:rsidR="00403150" w:rsidRDefault="00403150" w:rsidP="00403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打开工具箱小程序页面，点击下图按钮：</w:t>
      </w:r>
    </w:p>
    <w:p w14:paraId="5878F749" w14:textId="3EBF7642" w:rsidR="00403150" w:rsidRDefault="00403150" w:rsidP="004031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9882DA" wp14:editId="21D9E1FD">
            <wp:extent cx="5274310" cy="2390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A987" w14:textId="1DEDD200" w:rsidR="00403150" w:rsidRDefault="00403150" w:rsidP="00403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找到下图文件夹，把本压缩包内所有文件复制进去，覆盖源文件</w:t>
      </w:r>
    </w:p>
    <w:p w14:paraId="479E0E42" w14:textId="6E533A23" w:rsidR="00403150" w:rsidRDefault="002A78DA" w:rsidP="004031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EA52A5" wp14:editId="0804813A">
            <wp:extent cx="5274310" cy="1553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E21" w14:textId="363E494C" w:rsidR="00403150" w:rsidRDefault="00403150" w:rsidP="00403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2A78DA">
        <w:rPr>
          <w:rFonts w:hint="eastAsia"/>
        </w:rPr>
        <w:t>抽奖鸡</w:t>
      </w:r>
      <w:r>
        <w:rPr>
          <w:rFonts w:hint="eastAsia"/>
        </w:rPr>
        <w:t>开着，点击右上角刷新</w:t>
      </w:r>
    </w:p>
    <w:p w14:paraId="26FCF026" w14:textId="2D09D31E" w:rsidR="00403150" w:rsidRDefault="00403150" w:rsidP="004031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F4F6BE" wp14:editId="0CAAD6DB">
            <wp:extent cx="3705225" cy="733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730A"/>
    <w:multiLevelType w:val="hybridMultilevel"/>
    <w:tmpl w:val="7EAE4AFA"/>
    <w:lvl w:ilvl="0" w:tplc="A1F23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769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61"/>
    <w:rsid w:val="00111561"/>
    <w:rsid w:val="002831FA"/>
    <w:rsid w:val="002A78DA"/>
    <w:rsid w:val="00403150"/>
    <w:rsid w:val="00C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A13"/>
  <w15:chartTrackingRefBased/>
  <w15:docId w15:val="{F1B7EAFD-77F3-499C-BC60-141E4117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Yuxuan</dc:creator>
  <cp:keywords/>
  <dc:description/>
  <cp:lastModifiedBy>Xiao Yuxuan</cp:lastModifiedBy>
  <cp:revision>4</cp:revision>
  <dcterms:created xsi:type="dcterms:W3CDTF">2022-05-03T13:00:00Z</dcterms:created>
  <dcterms:modified xsi:type="dcterms:W3CDTF">2022-05-04T16:19:00Z</dcterms:modified>
</cp:coreProperties>
</file>