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F0D9" w14:textId="658E467C" w:rsidR="002831FA" w:rsidRDefault="00403150">
      <w:r>
        <w:rPr>
          <w:rFonts w:hint="eastAsia"/>
        </w:rPr>
        <w:t>修复需要点歌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切歌不能</w:t>
      </w:r>
      <w:proofErr w:type="gramEnd"/>
      <w:r>
        <w:rPr>
          <w:rFonts w:hint="eastAsia"/>
        </w:rPr>
        <w:t>生效问题</w:t>
      </w:r>
    </w:p>
    <w:p w14:paraId="1E32E01C" w14:textId="6E6864B8" w:rsidR="00403150" w:rsidRDefault="00403150">
      <w:r>
        <w:rPr>
          <w:rFonts w:hint="eastAsia"/>
        </w:rPr>
        <w:t>更新方法如下：</w:t>
      </w:r>
    </w:p>
    <w:p w14:paraId="35ECD07E" w14:textId="2B96EFC4" w:rsidR="00403150" w:rsidRDefault="00403150" w:rsidP="00403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打开工具箱小程序页面，点击下图按钮：</w:t>
      </w:r>
    </w:p>
    <w:p w14:paraId="5878F749" w14:textId="3EBF7642" w:rsidR="00403150" w:rsidRDefault="00403150" w:rsidP="004031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9882DA" wp14:editId="21D9E1FD">
            <wp:extent cx="5274310" cy="2390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A987" w14:textId="1DEDD200" w:rsidR="00403150" w:rsidRDefault="00403150" w:rsidP="00403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找到下图文件夹，把本压缩包内所有文件复制进去，覆盖源文件</w:t>
      </w:r>
    </w:p>
    <w:p w14:paraId="479E0E42" w14:textId="50F690C0" w:rsidR="00403150" w:rsidRDefault="00403150" w:rsidP="004031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6BD133" wp14:editId="48005CD7">
            <wp:extent cx="5274310" cy="1819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E21" w14:textId="02238048" w:rsidR="00403150" w:rsidRDefault="00403150" w:rsidP="00403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如果点歌鸡开着，点击右上角刷新</w:t>
      </w:r>
    </w:p>
    <w:p w14:paraId="26FCF026" w14:textId="2D09D31E" w:rsidR="00403150" w:rsidRDefault="00403150" w:rsidP="004031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F4F6BE" wp14:editId="0CAAD6DB">
            <wp:extent cx="3705225" cy="733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730A"/>
    <w:multiLevelType w:val="hybridMultilevel"/>
    <w:tmpl w:val="7EAE4AFA"/>
    <w:lvl w:ilvl="0" w:tplc="A1F23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769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61"/>
    <w:rsid w:val="00111561"/>
    <w:rsid w:val="002831FA"/>
    <w:rsid w:val="004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A13"/>
  <w15:chartTrackingRefBased/>
  <w15:docId w15:val="{F1B7EAFD-77F3-499C-BC60-141E4117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Yuxuan</dc:creator>
  <cp:keywords/>
  <dc:description/>
  <cp:lastModifiedBy>Xiao Yuxuan</cp:lastModifiedBy>
  <cp:revision>2</cp:revision>
  <dcterms:created xsi:type="dcterms:W3CDTF">2022-05-03T13:00:00Z</dcterms:created>
  <dcterms:modified xsi:type="dcterms:W3CDTF">2022-05-03T13:03:00Z</dcterms:modified>
</cp:coreProperties>
</file>