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78F1" w14:textId="705A2D06" w:rsidR="00A63E4D" w:rsidRPr="002E7CB0" w:rsidRDefault="002E7CB0" w:rsidP="002E7CB0">
      <w:pPr>
        <w:jc w:val="center"/>
        <w:rPr>
          <w:b/>
          <w:bCs/>
          <w:u w:val="single"/>
        </w:rPr>
      </w:pPr>
      <w:r w:rsidRPr="002E7CB0">
        <w:rPr>
          <w:b/>
          <w:bCs/>
          <w:u w:val="single"/>
        </w:rPr>
        <w:t>DOCUMENTATION</w:t>
      </w:r>
    </w:p>
    <w:p w14:paraId="4652F242" w14:textId="712B7323" w:rsidR="002E7CB0" w:rsidRPr="002E7CB0" w:rsidRDefault="002E7CB0" w:rsidP="002E7CB0">
      <w:pPr>
        <w:rPr>
          <w:b/>
          <w:bCs/>
        </w:rPr>
      </w:pPr>
      <w:r w:rsidRPr="002E7CB0">
        <w:rPr>
          <w:b/>
          <w:bCs/>
        </w:rPr>
        <w:t>Data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53"/>
      </w:tblGrid>
      <w:tr w:rsidR="002E7CB0" w:rsidRPr="002E7CB0" w14:paraId="20282063" w14:textId="77777777" w:rsidTr="00E81A7B">
        <w:trPr>
          <w:trHeight w:val="2352"/>
        </w:trPr>
        <w:tc>
          <w:tcPr>
            <w:tcW w:w="9253" w:type="dxa"/>
          </w:tcPr>
          <w:p w14:paraId="5B345967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 xml:space="preserve"># Reshape data and place into rows. Flatten the training and test data so each </w:t>
            </w:r>
            <w:proofErr w:type="gramStart"/>
            <w:r w:rsidRPr="002E7CB0">
              <w:rPr>
                <w:rFonts w:ascii="Consolas" w:hAnsi="Consolas"/>
                <w:sz w:val="20"/>
                <w:szCs w:val="20"/>
              </w:rPr>
              <w:t>row</w:t>
            </w:r>
            <w:proofErr w:type="gramEnd"/>
            <w:r w:rsidRPr="002E7CB0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0256B87C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># consists of all pixels of an example</w:t>
            </w:r>
          </w:p>
          <w:p w14:paraId="53F02E62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X_train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np.reshape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X_train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, (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X_train.shape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[0], -1))</w:t>
            </w:r>
          </w:p>
          <w:p w14:paraId="40304E6E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X_test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np.reshape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X_test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, (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X_test.shape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[0], -1))</w:t>
            </w:r>
          </w:p>
          <w:p w14:paraId="25AE05FA" w14:textId="183DA0DD" w:rsidR="002E7CB0" w:rsidRPr="002E7CB0" w:rsidRDefault="002E7CB0" w:rsidP="002E7CB0">
            <w:r w:rsidRPr="002E7CB0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X_train.shape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X_test.shape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) #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X_train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 should be (10000, 3072) and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X_test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 should be (1000, 3072)</w:t>
            </w:r>
          </w:p>
        </w:tc>
      </w:tr>
    </w:tbl>
    <w:p w14:paraId="57DA57D2" w14:textId="77777777" w:rsidR="002E7CB0" w:rsidRDefault="002E7CB0" w:rsidP="002E7C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491F47" w:rsidRPr="00491F47" w14:paraId="0DBB0E06" w14:textId="77777777" w:rsidTr="005D35C6">
        <w:tc>
          <w:tcPr>
            <w:tcW w:w="9265" w:type="dxa"/>
          </w:tcPr>
          <w:p w14:paraId="2BB4ACAC" w14:textId="77777777" w:rsidR="00491F47" w:rsidRPr="00491F47" w:rsidRDefault="00491F47" w:rsidP="005D35C6">
            <w:pPr>
              <w:jc w:val="both"/>
            </w:pPr>
            <w:r w:rsidRPr="00491F47">
              <w:t>Before applying the KNN algorithm, the data needs to be preprocessed. In this step:</w:t>
            </w:r>
          </w:p>
          <w:p w14:paraId="4D5109E4" w14:textId="77777777" w:rsidR="00491F47" w:rsidRPr="00491F47" w:rsidRDefault="00491F47" w:rsidP="005D35C6">
            <w:pPr>
              <w:jc w:val="both"/>
            </w:pPr>
            <w:r w:rsidRPr="00491F47">
              <w:t>The image data for both training and test sets is reshaped into a format where each row represents a single example. This flattening process transforms the multi-dimensional image data into a one-dimensional array, making it easier for the algorithm to process.</w:t>
            </w:r>
          </w:p>
          <w:p w14:paraId="1C7348C2" w14:textId="77777777" w:rsidR="00491F47" w:rsidRPr="00491F47" w:rsidRDefault="00491F47" w:rsidP="00491F47"/>
        </w:tc>
      </w:tr>
    </w:tbl>
    <w:p w14:paraId="0955EC95" w14:textId="77777777" w:rsidR="00491F47" w:rsidRPr="002E7CB0" w:rsidRDefault="00491F47" w:rsidP="002E7CB0"/>
    <w:p w14:paraId="6A3E1D15" w14:textId="0598F94B" w:rsidR="002E7CB0" w:rsidRPr="002E7CB0" w:rsidRDefault="002E7CB0" w:rsidP="002E7CB0">
      <w:pPr>
        <w:rPr>
          <w:b/>
          <w:bCs/>
        </w:rPr>
      </w:pPr>
      <w:r w:rsidRPr="002E7CB0">
        <w:rPr>
          <w:b/>
          <w:bCs/>
        </w:rPr>
        <w:t>KNN implementation &amp;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5"/>
      </w:tblGrid>
      <w:tr w:rsidR="002E7CB0" w:rsidRPr="002E7CB0" w14:paraId="4490F7D8" w14:textId="77777777" w:rsidTr="00491F47">
        <w:trPr>
          <w:trHeight w:val="3707"/>
        </w:trPr>
        <w:tc>
          <w:tcPr>
            <w:tcW w:w="9355" w:type="dxa"/>
          </w:tcPr>
          <w:p w14:paraId="749477CF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># Performing KNN</w:t>
            </w:r>
          </w:p>
          <w:p w14:paraId="7EC54711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 xml:space="preserve">classifier =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KNearestNeighbor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()</w:t>
            </w:r>
          </w:p>
          <w:p w14:paraId="71445594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</w:p>
          <w:p w14:paraId="6593F916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 xml:space="preserve"># Use the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KNearestNeighbour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 classifier to do as follows:</w:t>
            </w:r>
          </w:p>
          <w:p w14:paraId="78C7B79A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># 1) Initialize classifier with training data</w:t>
            </w:r>
          </w:p>
          <w:p w14:paraId="20DB7D64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 xml:space="preserve"># 2) Use classifier to compute distances from each test example in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X_test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 to every training example</w:t>
            </w:r>
          </w:p>
          <w:p w14:paraId="1F663547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 xml:space="preserve"># 3) Use classifier to predict labels of each test example in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X_test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 using k=5</w:t>
            </w:r>
          </w:p>
          <w:p w14:paraId="2F16B75E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y_test_pred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classifier.predict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X_test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, k=5)</w:t>
            </w:r>
          </w:p>
          <w:p w14:paraId="15854B12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</w:p>
          <w:p w14:paraId="359DB4AD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># Compute accuracy for k=5</w:t>
            </w:r>
          </w:p>
          <w:p w14:paraId="7E292118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num_correct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np.sum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y_test_pred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 ==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y_test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)</w:t>
            </w:r>
          </w:p>
          <w:p w14:paraId="0AE7842B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>accuracy = float(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num_correct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) /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num_test</w:t>
            </w:r>
            <w:proofErr w:type="spellEnd"/>
          </w:p>
          <w:p w14:paraId="10025559" w14:textId="6EC60F34" w:rsidR="002E7CB0" w:rsidRPr="002E7CB0" w:rsidRDefault="002E7CB0" w:rsidP="002E7CB0">
            <w:r w:rsidRPr="002E7CB0">
              <w:rPr>
                <w:rFonts w:ascii="Consolas" w:hAnsi="Consolas"/>
                <w:sz w:val="20"/>
                <w:szCs w:val="20"/>
              </w:rPr>
              <w:t>print('Got %d / %d correct with k=5 =&gt; accuracy: %f' % (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num_correct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num_test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, accuracy))</w:t>
            </w:r>
          </w:p>
        </w:tc>
      </w:tr>
    </w:tbl>
    <w:p w14:paraId="404DE98C" w14:textId="77777777" w:rsidR="002E7CB0" w:rsidRDefault="002E7CB0" w:rsidP="002E7CB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5"/>
      </w:tblGrid>
      <w:tr w:rsidR="00491F47" w:rsidRPr="00491F47" w14:paraId="344E6FDC" w14:textId="77777777" w:rsidTr="00491F47">
        <w:tc>
          <w:tcPr>
            <w:tcW w:w="9355" w:type="dxa"/>
          </w:tcPr>
          <w:p w14:paraId="38800232" w14:textId="77777777" w:rsidR="00491F47" w:rsidRPr="00491F47" w:rsidRDefault="00491F47" w:rsidP="005D35C6">
            <w:pPr>
              <w:jc w:val="both"/>
            </w:pPr>
            <w:r w:rsidRPr="00491F47">
              <w:t>This section focuses on implementing the KNN algorithm and evaluating its performance on the test data.</w:t>
            </w:r>
          </w:p>
          <w:p w14:paraId="21E11467" w14:textId="77777777" w:rsidR="00491F47" w:rsidRPr="00491F47" w:rsidRDefault="00491F47" w:rsidP="005D35C6">
            <w:pPr>
              <w:jc w:val="both"/>
            </w:pPr>
            <w:r w:rsidRPr="00491F47">
              <w:t xml:space="preserve">The </w:t>
            </w:r>
            <w:proofErr w:type="spellStart"/>
            <w:r w:rsidRPr="00491F47">
              <w:t>KNearestNeighbor</w:t>
            </w:r>
            <w:proofErr w:type="spellEnd"/>
            <w:r w:rsidRPr="00491F47">
              <w:t xml:space="preserve"> class is instantiated to perform the KNN classification.</w:t>
            </w:r>
          </w:p>
          <w:p w14:paraId="52D87DE5" w14:textId="77777777" w:rsidR="00491F47" w:rsidRPr="00491F47" w:rsidRDefault="00491F47" w:rsidP="005D35C6">
            <w:pPr>
              <w:jc w:val="both"/>
            </w:pPr>
            <w:r w:rsidRPr="00491F47">
              <w:t>The classifier is trained using the training data.</w:t>
            </w:r>
          </w:p>
          <w:p w14:paraId="5662A929" w14:textId="77777777" w:rsidR="00491F47" w:rsidRPr="00491F47" w:rsidRDefault="00491F47" w:rsidP="005D35C6">
            <w:pPr>
              <w:jc w:val="both"/>
            </w:pPr>
            <w:r w:rsidRPr="00491F47">
              <w:t>Predictions are made on the test data, with k=5 (number of nearest neighbors to consider).</w:t>
            </w:r>
          </w:p>
          <w:p w14:paraId="2200641C" w14:textId="77777777" w:rsidR="00491F47" w:rsidRPr="00491F47" w:rsidRDefault="00491F47" w:rsidP="005D35C6">
            <w:pPr>
              <w:jc w:val="both"/>
            </w:pPr>
            <w:r w:rsidRPr="00491F47">
              <w:t>Accuracy is calculated by comparing the predicted labels to the actual labels of the test data.</w:t>
            </w:r>
          </w:p>
          <w:p w14:paraId="0E3F7A95" w14:textId="77777777" w:rsidR="00491F47" w:rsidRPr="00491F47" w:rsidRDefault="00491F47" w:rsidP="00491F47"/>
        </w:tc>
      </w:tr>
    </w:tbl>
    <w:p w14:paraId="433E0410" w14:textId="77777777" w:rsidR="00491F47" w:rsidRDefault="00491F47" w:rsidP="002E7CB0">
      <w:pPr>
        <w:rPr>
          <w:b/>
          <w:bCs/>
        </w:rPr>
      </w:pPr>
    </w:p>
    <w:p w14:paraId="582238A4" w14:textId="77777777" w:rsidR="00491F47" w:rsidRDefault="00491F47" w:rsidP="002E7CB0">
      <w:pPr>
        <w:rPr>
          <w:b/>
          <w:bCs/>
        </w:rPr>
      </w:pPr>
    </w:p>
    <w:p w14:paraId="450800CF" w14:textId="77777777" w:rsidR="00491F47" w:rsidRDefault="00491F47" w:rsidP="002E7CB0">
      <w:pPr>
        <w:rPr>
          <w:b/>
          <w:bCs/>
        </w:rPr>
      </w:pPr>
    </w:p>
    <w:p w14:paraId="18CAAF86" w14:textId="77777777" w:rsidR="00491F47" w:rsidRDefault="00491F47" w:rsidP="002E7CB0">
      <w:pPr>
        <w:rPr>
          <w:b/>
          <w:bCs/>
        </w:rPr>
      </w:pPr>
    </w:p>
    <w:p w14:paraId="7F15FE4B" w14:textId="77777777" w:rsidR="00491F47" w:rsidRDefault="00491F47" w:rsidP="002E7CB0">
      <w:pPr>
        <w:rPr>
          <w:b/>
          <w:bCs/>
        </w:rPr>
      </w:pPr>
    </w:p>
    <w:p w14:paraId="142074CE" w14:textId="77777777" w:rsidR="00491F47" w:rsidRDefault="00491F47" w:rsidP="002E7CB0">
      <w:pPr>
        <w:rPr>
          <w:b/>
          <w:bCs/>
        </w:rPr>
      </w:pPr>
    </w:p>
    <w:p w14:paraId="199F7C15" w14:textId="555C9FC9" w:rsidR="002E7CB0" w:rsidRPr="002E7CB0" w:rsidRDefault="002E7CB0" w:rsidP="002E7CB0">
      <w:pPr>
        <w:rPr>
          <w:b/>
          <w:bCs/>
        </w:rPr>
      </w:pPr>
      <w:r w:rsidRPr="002E7CB0">
        <w:rPr>
          <w:b/>
          <w:bCs/>
        </w:rPr>
        <w:lastRenderedPageBreak/>
        <w:t>Cross-validation for Parameter Tuning: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5"/>
      </w:tblGrid>
      <w:tr w:rsidR="002E7CB0" w:rsidRPr="002E7CB0" w14:paraId="02E9830D" w14:textId="77777777" w:rsidTr="00E81A7B">
        <w:tc>
          <w:tcPr>
            <w:tcW w:w="9355" w:type="dxa"/>
          </w:tcPr>
          <w:p w14:paraId="59262222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># Perform 5-fold cross validation to find optimal k from choices below</w:t>
            </w:r>
          </w:p>
          <w:p w14:paraId="26F84B12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num_folds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 = 5</w:t>
            </w:r>
          </w:p>
          <w:p w14:paraId="1E64A76A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k_choices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 = [1, 3, 5, 8, 10, 12, 15, 20, 50, 100]</w:t>
            </w:r>
          </w:p>
          <w:p w14:paraId="167757FD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X_train_folds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np.array_split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X_train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num_folds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)</w:t>
            </w:r>
          </w:p>
          <w:p w14:paraId="7B774D83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y_train_folds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np.array_split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y_train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num_folds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)</w:t>
            </w:r>
          </w:p>
          <w:p w14:paraId="2AE59B2B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k_to_accuracies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 = {}</w:t>
            </w:r>
          </w:p>
          <w:p w14:paraId="457E8EC5" w14:textId="77777777" w:rsidR="002E7CB0" w:rsidRPr="002E7CB0" w:rsidRDefault="002E7CB0" w:rsidP="002E7CB0">
            <w:pPr>
              <w:rPr>
                <w:rFonts w:ascii="Consolas" w:hAnsi="Consolas"/>
                <w:sz w:val="2"/>
                <w:szCs w:val="2"/>
              </w:rPr>
            </w:pPr>
          </w:p>
          <w:p w14:paraId="233806B7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># Loop over each value of k</w:t>
            </w:r>
          </w:p>
          <w:p w14:paraId="37666A94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for k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 in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k_choices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:</w:t>
            </w:r>
          </w:p>
          <w:p w14:paraId="6F139045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k_to_accuracies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[k] = [] </w:t>
            </w:r>
          </w:p>
          <w:p w14:paraId="00E2D6EC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 xml:space="preserve">    # For each fold of cross validation</w:t>
            </w:r>
          </w:p>
          <w:p w14:paraId="195BC58C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 xml:space="preserve">    for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num_knn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 in range(0,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num_folds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):</w:t>
            </w:r>
          </w:p>
          <w:p w14:paraId="70B64CF8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 xml:space="preserve">        # Split training data into validation fold and training folds</w:t>
            </w:r>
          </w:p>
          <w:p w14:paraId="1CB3CBE1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y_train_cv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np.concatenate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([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y_train_folds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[j] for j in range(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num_folds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) if j !=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num_knn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])</w:t>
            </w:r>
          </w:p>
          <w:p w14:paraId="38A149AF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X_train_cv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np.concatenate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([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X_train_folds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[j] for j in range(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num_folds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) if j !=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num_knn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])</w:t>
            </w:r>
          </w:p>
          <w:p w14:paraId="1E949B56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X_val_cv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X_train_folds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[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num_knn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]</w:t>
            </w:r>
          </w:p>
          <w:p w14:paraId="46180723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y_val_cv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y_train_folds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[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num_knn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]</w:t>
            </w:r>
          </w:p>
          <w:p w14:paraId="22D69BD7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classifier.train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X_train_cv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y_train_cv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)</w:t>
            </w:r>
          </w:p>
          <w:p w14:paraId="1E253D95" w14:textId="5D3B9D2A" w:rsidR="002E7CB0" w:rsidRPr="002E7CB0" w:rsidRDefault="002E7CB0" w:rsidP="002E7CB0">
            <w:pPr>
              <w:rPr>
                <w:rFonts w:ascii="Consolas" w:hAnsi="Consolas"/>
                <w:sz w:val="2"/>
                <w:szCs w:val="2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 xml:space="preserve">        </w:t>
            </w:r>
          </w:p>
          <w:p w14:paraId="15B832A1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 xml:space="preserve">        # Predict labels of validation fold for given k value</w:t>
            </w:r>
          </w:p>
          <w:p w14:paraId="567B187D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y_test_pred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classifier.predict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X_val_cv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, k=k)</w:t>
            </w:r>
          </w:p>
          <w:p w14:paraId="4B67509F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num_correct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np.sum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y_test_pred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 ==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y_val_cv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)</w:t>
            </w:r>
          </w:p>
          <w:p w14:paraId="558CBC1A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 xml:space="preserve">        accuracy = float(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num_correct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) /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num_test</w:t>
            </w:r>
            <w:proofErr w:type="spellEnd"/>
          </w:p>
          <w:p w14:paraId="13191135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k_to_accuracies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[k].append(accuracy)</w:t>
            </w:r>
          </w:p>
          <w:p w14:paraId="43B5D6FA" w14:textId="77777777" w:rsidR="002E7CB0" w:rsidRPr="002E7CB0" w:rsidRDefault="002E7CB0" w:rsidP="002E7CB0">
            <w:pPr>
              <w:rPr>
                <w:rFonts w:ascii="Consolas" w:hAnsi="Consolas"/>
                <w:sz w:val="2"/>
                <w:szCs w:val="2"/>
              </w:rPr>
            </w:pPr>
          </w:p>
          <w:p w14:paraId="3204FB8E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># Print and visualize cross-validation results</w:t>
            </w:r>
          </w:p>
          <w:p w14:paraId="04333C0C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>print("Printing our 5-fold accuracies for varying values of k:")</w:t>
            </w:r>
          </w:p>
          <w:p w14:paraId="3C935A72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>print()</w:t>
            </w:r>
          </w:p>
          <w:p w14:paraId="7C01A931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for k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 in sorted(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k_to_accuracies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):</w:t>
            </w:r>
          </w:p>
          <w:p w14:paraId="66C4BE93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 xml:space="preserve">    for accuracy in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k_to_accuracies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[k]:</w:t>
            </w:r>
          </w:p>
          <w:p w14:paraId="24CFFE52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 xml:space="preserve">        print('k = %d, accuracy = %f' % (k, accuracy))</w:t>
            </w:r>
          </w:p>
          <w:p w14:paraId="5A5C5F5D" w14:textId="77777777" w:rsidR="002E7CB0" w:rsidRPr="002E7CB0" w:rsidRDefault="002E7CB0" w:rsidP="002E7CB0">
            <w:pPr>
              <w:rPr>
                <w:rFonts w:ascii="Consolas" w:hAnsi="Consolas"/>
                <w:sz w:val="2"/>
                <w:szCs w:val="2"/>
              </w:rPr>
            </w:pPr>
          </w:p>
          <w:p w14:paraId="24C348E1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># Plot cross-validation accuracies</w:t>
            </w:r>
          </w:p>
          <w:p w14:paraId="72CFAE43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for k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 in sorted(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k_to_accuracies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):</w:t>
            </w:r>
          </w:p>
          <w:p w14:paraId="245D27F8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 xml:space="preserve">    print('k = %d, avg. accuracy = %f' % (k, sum(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k_to_accuracies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[k])/5))</w:t>
            </w:r>
          </w:p>
          <w:p w14:paraId="24D310AA" w14:textId="6E7D5178" w:rsidR="002E7CB0" w:rsidRPr="002E7CB0" w:rsidRDefault="002E7CB0" w:rsidP="002E7CB0">
            <w:pPr>
              <w:rPr>
                <w:rFonts w:ascii="Consolas" w:hAnsi="Consolas"/>
                <w:sz w:val="2"/>
                <w:szCs w:val="2"/>
              </w:rPr>
            </w:pPr>
            <w:r>
              <w:rPr>
                <w:rFonts w:ascii="Consolas" w:hAnsi="Consolas"/>
                <w:sz w:val="20"/>
                <w:szCs w:val="20"/>
              </w:rPr>
              <w:softHyphen/>
            </w:r>
            <w:r>
              <w:rPr>
                <w:rFonts w:ascii="Consolas" w:hAnsi="Consolas"/>
                <w:sz w:val="20"/>
                <w:szCs w:val="20"/>
              </w:rPr>
              <w:softHyphen/>
            </w:r>
            <w:r>
              <w:rPr>
                <w:rFonts w:ascii="Consolas" w:hAnsi="Consolas"/>
                <w:sz w:val="20"/>
                <w:szCs w:val="20"/>
              </w:rPr>
              <w:softHyphen/>
            </w:r>
            <w:r>
              <w:rPr>
                <w:rFonts w:ascii="Consolas" w:hAnsi="Consolas"/>
                <w:sz w:val="20"/>
                <w:szCs w:val="20"/>
              </w:rPr>
              <w:softHyphen/>
            </w:r>
            <w:r>
              <w:rPr>
                <w:rFonts w:ascii="Consolas" w:hAnsi="Consolas"/>
                <w:sz w:val="20"/>
                <w:szCs w:val="20"/>
              </w:rPr>
              <w:softHyphen/>
            </w:r>
            <w:r>
              <w:rPr>
                <w:rFonts w:ascii="Consolas" w:hAnsi="Consolas"/>
                <w:sz w:val="20"/>
                <w:szCs w:val="20"/>
              </w:rPr>
              <w:softHyphen/>
            </w:r>
            <w:r>
              <w:rPr>
                <w:rFonts w:ascii="Consolas" w:hAnsi="Consolas"/>
                <w:sz w:val="20"/>
                <w:szCs w:val="20"/>
              </w:rPr>
              <w:softHyphen/>
            </w:r>
            <w:r>
              <w:rPr>
                <w:rFonts w:ascii="Consolas" w:hAnsi="Consolas"/>
                <w:sz w:val="20"/>
                <w:szCs w:val="20"/>
              </w:rPr>
              <w:softHyphen/>
            </w:r>
            <w:r>
              <w:rPr>
                <w:rFonts w:ascii="Consolas" w:hAnsi="Consolas"/>
                <w:sz w:val="20"/>
                <w:szCs w:val="20"/>
              </w:rPr>
              <w:softHyphen/>
            </w:r>
            <w:r>
              <w:rPr>
                <w:rFonts w:ascii="Consolas" w:hAnsi="Consolas"/>
                <w:sz w:val="20"/>
                <w:szCs w:val="20"/>
              </w:rPr>
              <w:softHyphen/>
            </w:r>
            <w:r>
              <w:rPr>
                <w:rFonts w:ascii="Consolas" w:hAnsi="Consolas"/>
                <w:sz w:val="20"/>
                <w:szCs w:val="20"/>
              </w:rPr>
              <w:softHyphen/>
            </w:r>
            <w:r>
              <w:rPr>
                <w:rFonts w:ascii="Consolas" w:hAnsi="Consolas"/>
                <w:sz w:val="20"/>
                <w:szCs w:val="20"/>
              </w:rPr>
              <w:softHyphen/>
            </w:r>
            <w:r>
              <w:rPr>
                <w:rFonts w:ascii="Consolas" w:hAnsi="Consolas"/>
                <w:sz w:val="20"/>
                <w:szCs w:val="20"/>
              </w:rPr>
              <w:softHyphen/>
            </w:r>
            <w:r>
              <w:rPr>
                <w:rFonts w:ascii="Consolas" w:hAnsi="Consolas"/>
                <w:sz w:val="20"/>
                <w:szCs w:val="20"/>
              </w:rPr>
              <w:softHyphen/>
            </w:r>
            <w:r>
              <w:rPr>
                <w:rFonts w:ascii="Consolas" w:hAnsi="Consolas"/>
                <w:sz w:val="20"/>
                <w:szCs w:val="20"/>
              </w:rPr>
              <w:softHyphen/>
            </w:r>
            <w:r>
              <w:rPr>
                <w:rFonts w:ascii="Consolas" w:hAnsi="Consolas"/>
                <w:sz w:val="20"/>
                <w:szCs w:val="20"/>
              </w:rPr>
              <w:softHyphen/>
            </w:r>
            <w:r>
              <w:rPr>
                <w:rFonts w:ascii="Consolas" w:hAnsi="Consolas"/>
                <w:sz w:val="20"/>
                <w:szCs w:val="20"/>
              </w:rPr>
              <w:softHyphen/>
            </w:r>
            <w:r>
              <w:rPr>
                <w:rFonts w:ascii="Consolas" w:hAnsi="Consolas"/>
                <w:sz w:val="20"/>
                <w:szCs w:val="20"/>
              </w:rPr>
              <w:softHyphen/>
            </w:r>
            <w:r>
              <w:rPr>
                <w:rFonts w:ascii="Consolas" w:hAnsi="Consolas"/>
                <w:sz w:val="20"/>
                <w:szCs w:val="20"/>
              </w:rPr>
              <w:softHyphen/>
            </w:r>
            <w:r>
              <w:rPr>
                <w:rFonts w:ascii="Consolas" w:hAnsi="Consolas"/>
                <w:sz w:val="20"/>
                <w:szCs w:val="20"/>
              </w:rPr>
              <w:softHyphen/>
            </w:r>
            <w:r>
              <w:rPr>
                <w:rFonts w:ascii="Consolas" w:hAnsi="Consolas"/>
                <w:sz w:val="20"/>
                <w:szCs w:val="20"/>
              </w:rPr>
              <w:softHyphen/>
            </w:r>
            <w:r>
              <w:rPr>
                <w:rFonts w:ascii="Consolas" w:hAnsi="Consolas"/>
                <w:sz w:val="20"/>
                <w:szCs w:val="20"/>
              </w:rPr>
              <w:softHyphen/>
            </w:r>
            <w:r>
              <w:rPr>
                <w:rFonts w:ascii="Consolas" w:hAnsi="Consolas"/>
                <w:sz w:val="20"/>
                <w:szCs w:val="20"/>
              </w:rPr>
              <w:softHyphen/>
            </w:r>
            <w:r>
              <w:rPr>
                <w:rFonts w:ascii="Consolas" w:hAnsi="Consolas"/>
                <w:sz w:val="20"/>
                <w:szCs w:val="20"/>
              </w:rPr>
              <w:softHyphen/>
            </w:r>
            <w:r>
              <w:rPr>
                <w:rFonts w:ascii="Consolas" w:hAnsi="Consolas"/>
                <w:sz w:val="20"/>
                <w:szCs w:val="20"/>
              </w:rPr>
              <w:softHyphen/>
            </w:r>
            <w:r>
              <w:rPr>
                <w:rFonts w:ascii="Consolas" w:hAnsi="Consolas"/>
                <w:sz w:val="20"/>
                <w:szCs w:val="20"/>
              </w:rPr>
              <w:softHyphen/>
            </w:r>
            <w:r>
              <w:rPr>
                <w:rFonts w:ascii="Consolas" w:hAnsi="Consolas"/>
                <w:sz w:val="20"/>
                <w:szCs w:val="20"/>
              </w:rPr>
              <w:softHyphen/>
            </w:r>
            <w:r>
              <w:rPr>
                <w:rFonts w:ascii="Consolas" w:hAnsi="Consolas"/>
                <w:sz w:val="20"/>
                <w:szCs w:val="20"/>
              </w:rPr>
              <w:softHyphen/>
            </w:r>
            <w:r>
              <w:rPr>
                <w:rFonts w:ascii="Consolas" w:hAnsi="Consolas"/>
                <w:sz w:val="20"/>
                <w:szCs w:val="20"/>
              </w:rPr>
              <w:softHyphen/>
            </w:r>
            <w:r>
              <w:rPr>
                <w:rFonts w:ascii="Consolas" w:hAnsi="Consolas"/>
                <w:sz w:val="20"/>
                <w:szCs w:val="20"/>
              </w:rPr>
              <w:softHyphen/>
            </w:r>
          </w:p>
          <w:p w14:paraId="50330CBE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for k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 in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k_choices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:</w:t>
            </w:r>
          </w:p>
          <w:p w14:paraId="517CBDB3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 xml:space="preserve">    accuracies =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k_to_accuracies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[k]</w:t>
            </w:r>
          </w:p>
          <w:p w14:paraId="39864C5A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plt.scatter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([k] *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len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(accuracies), accuracies)</w:t>
            </w:r>
          </w:p>
          <w:p w14:paraId="702BE7BE" w14:textId="77777777" w:rsidR="002E7CB0" w:rsidRPr="002E7CB0" w:rsidRDefault="002E7CB0" w:rsidP="002E7CB0">
            <w:pPr>
              <w:rPr>
                <w:rFonts w:ascii="Consolas" w:hAnsi="Consolas"/>
                <w:sz w:val="2"/>
                <w:szCs w:val="2"/>
              </w:rPr>
            </w:pPr>
          </w:p>
          <w:p w14:paraId="5F665610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># Plot trend line with error bars</w:t>
            </w:r>
          </w:p>
          <w:p w14:paraId="74008F55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accuracies_mean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np.array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([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np.mean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(v) for k, v in sorted(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k_to_accuracies.items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())])</w:t>
            </w:r>
          </w:p>
          <w:p w14:paraId="5487A2D1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accuracies_std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np.array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([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np.std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(v) for k, v in sorted(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k_to_accuracies.items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())])</w:t>
            </w:r>
          </w:p>
          <w:p w14:paraId="727E1E57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plt.errorbar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k_choices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accuracies_mean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yerr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=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accuracies_std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)</w:t>
            </w:r>
          </w:p>
          <w:p w14:paraId="6B5ED774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plt.title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('Cross-validation on k')</w:t>
            </w:r>
          </w:p>
          <w:p w14:paraId="307C740E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plt.xlabel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('k')</w:t>
            </w:r>
          </w:p>
          <w:p w14:paraId="317CFAC1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plt.ylabel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('Cross-validation accuracy')</w:t>
            </w:r>
          </w:p>
          <w:p w14:paraId="3F5A367F" w14:textId="22AC8466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plt.show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()</w:t>
            </w:r>
          </w:p>
        </w:tc>
      </w:tr>
    </w:tbl>
    <w:p w14:paraId="5CD5DE78" w14:textId="77777777" w:rsidR="002E7CB0" w:rsidRDefault="002E7CB0" w:rsidP="002E7C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5"/>
      </w:tblGrid>
      <w:tr w:rsidR="00491F47" w:rsidRPr="00491F47" w14:paraId="6B7AF41C" w14:textId="77777777" w:rsidTr="00491F47">
        <w:tc>
          <w:tcPr>
            <w:tcW w:w="9355" w:type="dxa"/>
          </w:tcPr>
          <w:p w14:paraId="79488EF0" w14:textId="77777777" w:rsidR="00491F47" w:rsidRPr="00491F47" w:rsidRDefault="00491F47" w:rsidP="005D35C6">
            <w:pPr>
              <w:jc w:val="both"/>
            </w:pPr>
            <w:r w:rsidRPr="00491F47">
              <w:t>Parameter tuning is crucial for optimizing the performance of the KNN algorithm. Cross-validation is used here to determine the best value of the hyperparameter k.</w:t>
            </w:r>
          </w:p>
          <w:p w14:paraId="6FA087FE" w14:textId="77777777" w:rsidR="00491F47" w:rsidRPr="00491F47" w:rsidRDefault="00491F47" w:rsidP="005D35C6">
            <w:pPr>
              <w:jc w:val="both"/>
            </w:pPr>
            <w:r w:rsidRPr="00491F47">
              <w:t>The dataset is divided into k folds for cross-validation.</w:t>
            </w:r>
          </w:p>
          <w:p w14:paraId="7C8E1062" w14:textId="77777777" w:rsidR="00491F47" w:rsidRPr="00491F47" w:rsidRDefault="00491F47" w:rsidP="005D35C6">
            <w:pPr>
              <w:jc w:val="both"/>
            </w:pPr>
            <w:r w:rsidRPr="00491F47">
              <w:t>For each value of k in a predefined set, the algorithm is trained and evaluated on different folds.</w:t>
            </w:r>
          </w:p>
          <w:p w14:paraId="71177C34" w14:textId="77777777" w:rsidR="00491F47" w:rsidRPr="00491F47" w:rsidRDefault="00491F47" w:rsidP="005D35C6">
            <w:pPr>
              <w:jc w:val="both"/>
            </w:pPr>
            <w:r w:rsidRPr="00491F47">
              <w:t>The average accuracy across all folds is calculated for each value of k.</w:t>
            </w:r>
          </w:p>
          <w:p w14:paraId="2D04D9CB" w14:textId="77777777" w:rsidR="00491F47" w:rsidRPr="00491F47" w:rsidRDefault="00491F47" w:rsidP="005D35C6">
            <w:pPr>
              <w:jc w:val="both"/>
            </w:pPr>
            <w:r w:rsidRPr="00491F47">
              <w:t>The results are printed and visualized to identify the optimal value of k.</w:t>
            </w:r>
          </w:p>
          <w:p w14:paraId="7D0CB4A4" w14:textId="77777777" w:rsidR="00491F47" w:rsidRPr="00491F47" w:rsidRDefault="00491F47" w:rsidP="00491F47"/>
        </w:tc>
      </w:tr>
    </w:tbl>
    <w:p w14:paraId="4E44EFC6" w14:textId="77777777" w:rsidR="00491F47" w:rsidRPr="002E7CB0" w:rsidRDefault="00491F47" w:rsidP="002E7CB0"/>
    <w:p w14:paraId="30C909FD" w14:textId="77777777" w:rsidR="002E7CB0" w:rsidRDefault="002E7CB0" w:rsidP="002E7CB0"/>
    <w:p w14:paraId="4136F605" w14:textId="77777777" w:rsidR="00491F47" w:rsidRPr="002E7CB0" w:rsidRDefault="00491F47" w:rsidP="002E7CB0"/>
    <w:p w14:paraId="76E3F597" w14:textId="24156446" w:rsidR="002E7CB0" w:rsidRPr="002E7CB0" w:rsidRDefault="002E7CB0" w:rsidP="002E7CB0">
      <w:pPr>
        <w:rPr>
          <w:b/>
          <w:bCs/>
        </w:rPr>
      </w:pPr>
      <w:r w:rsidRPr="002E7CB0">
        <w:rPr>
          <w:b/>
          <w:bCs/>
        </w:rPr>
        <w:lastRenderedPageBreak/>
        <w:t>Best Model Selection and Evaluation: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5"/>
      </w:tblGrid>
      <w:tr w:rsidR="002E7CB0" w:rsidRPr="002E7CB0" w14:paraId="52DCBE6C" w14:textId="77777777" w:rsidTr="00E81A7B">
        <w:tc>
          <w:tcPr>
            <w:tcW w:w="9355" w:type="dxa"/>
          </w:tcPr>
          <w:p w14:paraId="2821B7E9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># Choose best value of k based on cross-validation results</w:t>
            </w:r>
          </w:p>
          <w:p w14:paraId="30993F2F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best_k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 = 10</w:t>
            </w:r>
          </w:p>
          <w:p w14:paraId="0219CA3D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</w:p>
          <w:p w14:paraId="327049AC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 xml:space="preserve"># Train final model with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best_k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 and evaluate on test data</w:t>
            </w:r>
          </w:p>
          <w:p w14:paraId="18C71837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 xml:space="preserve">classifier =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KNearestNeighbor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()</w:t>
            </w:r>
          </w:p>
          <w:p w14:paraId="28F8C076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classifier.train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X_train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y_train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)</w:t>
            </w:r>
          </w:p>
          <w:p w14:paraId="69FC3778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y_test_pred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classifier.predict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X_test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, k=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best_k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)</w:t>
            </w:r>
          </w:p>
          <w:p w14:paraId="0BE8F72D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num_correct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np.sum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y_test_pred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 ==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y_test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)</w:t>
            </w:r>
          </w:p>
          <w:p w14:paraId="035F2123" w14:textId="77777777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>accuracy = float(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num_correct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) /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num_test</w:t>
            </w:r>
            <w:proofErr w:type="spellEnd"/>
          </w:p>
          <w:p w14:paraId="6C7EADC1" w14:textId="7387007F" w:rsidR="002E7CB0" w:rsidRPr="002E7CB0" w:rsidRDefault="002E7CB0" w:rsidP="002E7CB0">
            <w:pPr>
              <w:rPr>
                <w:rFonts w:ascii="Consolas" w:hAnsi="Consolas"/>
                <w:sz w:val="20"/>
                <w:szCs w:val="20"/>
              </w:rPr>
            </w:pPr>
            <w:r w:rsidRPr="002E7CB0">
              <w:rPr>
                <w:rFonts w:ascii="Consolas" w:hAnsi="Consolas"/>
                <w:sz w:val="20"/>
                <w:szCs w:val="20"/>
              </w:rPr>
              <w:t>print('Got %d / %d correct on test data =&gt; accuracy: %f' % (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num_correct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2E7CB0">
              <w:rPr>
                <w:rFonts w:ascii="Consolas" w:hAnsi="Consolas"/>
                <w:sz w:val="20"/>
                <w:szCs w:val="20"/>
              </w:rPr>
              <w:t>num_test</w:t>
            </w:r>
            <w:proofErr w:type="spellEnd"/>
            <w:r w:rsidRPr="002E7CB0">
              <w:rPr>
                <w:rFonts w:ascii="Consolas" w:hAnsi="Consolas"/>
                <w:sz w:val="20"/>
                <w:szCs w:val="20"/>
              </w:rPr>
              <w:t>, accuracy))</w:t>
            </w:r>
          </w:p>
        </w:tc>
      </w:tr>
    </w:tbl>
    <w:p w14:paraId="0583863C" w14:textId="77777777" w:rsidR="002E7CB0" w:rsidRDefault="002E7CB0" w:rsidP="002E7C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5"/>
      </w:tblGrid>
      <w:tr w:rsidR="00491F47" w:rsidRPr="00491F47" w14:paraId="2B41C261" w14:textId="77777777" w:rsidTr="00491F47">
        <w:tc>
          <w:tcPr>
            <w:tcW w:w="9355" w:type="dxa"/>
          </w:tcPr>
          <w:p w14:paraId="3C67C7A5" w14:textId="77777777" w:rsidR="00491F47" w:rsidRPr="00491F47" w:rsidRDefault="00491F47" w:rsidP="005D35C6">
            <w:pPr>
              <w:jc w:val="both"/>
            </w:pPr>
            <w:r w:rsidRPr="00491F47">
              <w:t>Once the optimal value of k is determined through cross-validation, the final model is trained and evaluated on the test data.</w:t>
            </w:r>
          </w:p>
          <w:p w14:paraId="7462D4AA" w14:textId="77777777" w:rsidR="00491F47" w:rsidRPr="00491F47" w:rsidRDefault="00491F47" w:rsidP="005D35C6">
            <w:pPr>
              <w:jc w:val="both"/>
            </w:pPr>
            <w:r w:rsidRPr="00491F47">
              <w:t>The best value of k obtained from cross-validation (in this case, k=10) is selected.</w:t>
            </w:r>
          </w:p>
          <w:p w14:paraId="0E8561CA" w14:textId="77777777" w:rsidR="00491F47" w:rsidRPr="00491F47" w:rsidRDefault="00491F47" w:rsidP="005D35C6">
            <w:pPr>
              <w:jc w:val="both"/>
            </w:pPr>
            <w:r w:rsidRPr="00491F47">
              <w:t xml:space="preserve">A new </w:t>
            </w:r>
            <w:proofErr w:type="spellStart"/>
            <w:r w:rsidRPr="00491F47">
              <w:t>KNearestNeighbor</w:t>
            </w:r>
            <w:proofErr w:type="spellEnd"/>
            <w:r w:rsidRPr="00491F47">
              <w:t xml:space="preserve"> classifier is instantiated and trained with the entire training dataset.</w:t>
            </w:r>
          </w:p>
          <w:p w14:paraId="2E0548BE" w14:textId="77777777" w:rsidR="00491F47" w:rsidRPr="00491F47" w:rsidRDefault="00491F47" w:rsidP="005D35C6">
            <w:pPr>
              <w:jc w:val="both"/>
            </w:pPr>
            <w:r w:rsidRPr="00491F47">
              <w:t>Predictions are made on the test data using the best value of k.</w:t>
            </w:r>
          </w:p>
          <w:p w14:paraId="1BC46A02" w14:textId="77777777" w:rsidR="00491F47" w:rsidRPr="00491F47" w:rsidRDefault="00491F47" w:rsidP="005D35C6">
            <w:pPr>
              <w:jc w:val="both"/>
            </w:pPr>
            <w:r w:rsidRPr="00491F47">
              <w:t>Finally, the accuracy of the model on the test data is computed and printed.</w:t>
            </w:r>
          </w:p>
          <w:p w14:paraId="7D39BE2D" w14:textId="77777777" w:rsidR="00491F47" w:rsidRPr="00491F47" w:rsidRDefault="00491F47" w:rsidP="00491F47"/>
        </w:tc>
      </w:tr>
    </w:tbl>
    <w:p w14:paraId="6E174733" w14:textId="77777777" w:rsidR="00491F47" w:rsidRDefault="00491F47" w:rsidP="002E7CB0"/>
    <w:p w14:paraId="3CEB7654" w14:textId="77777777" w:rsidR="00491F47" w:rsidRPr="00491F47" w:rsidRDefault="00491F47" w:rsidP="005D35C6">
      <w:r w:rsidRPr="00491F47">
        <w:rPr>
          <w:b/>
          <w:bCs/>
        </w:rPr>
        <w:t>Conclusion</w:t>
      </w:r>
      <w:r w:rsidRPr="00491F47">
        <w:t>:</w:t>
      </w:r>
    </w:p>
    <w:p w14:paraId="62327326" w14:textId="29EE416C" w:rsidR="00491F47" w:rsidRPr="005D35C6" w:rsidRDefault="00491F47" w:rsidP="005D35C6">
      <w:pPr>
        <w:jc w:val="both"/>
      </w:pPr>
      <w:r w:rsidRPr="00491F47">
        <w:t>In summary, the KNN algorithm is implemented, evaluated, and tuned using cross-validation to find the optimal value of the hyperparameter k. The best model is selected based on cross-validation results and evaluated on unseen test data to measure its performance.</w:t>
      </w:r>
    </w:p>
    <w:p w14:paraId="57FBAA9F" w14:textId="77777777" w:rsidR="00491F47" w:rsidRPr="002E7CB0" w:rsidRDefault="00491F47" w:rsidP="002E7CB0"/>
    <w:sectPr w:rsidR="00491F47" w:rsidRPr="002E7CB0" w:rsidSect="00870748">
      <w:pgSz w:w="11909" w:h="16834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1E95"/>
    <w:multiLevelType w:val="multilevel"/>
    <w:tmpl w:val="D0F8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F93ADF"/>
    <w:multiLevelType w:val="multilevel"/>
    <w:tmpl w:val="6BD0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A163FB"/>
    <w:multiLevelType w:val="multilevel"/>
    <w:tmpl w:val="A03A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312A38"/>
    <w:multiLevelType w:val="multilevel"/>
    <w:tmpl w:val="B222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0246117">
    <w:abstractNumId w:val="1"/>
  </w:num>
  <w:num w:numId="2" w16cid:durableId="1185751884">
    <w:abstractNumId w:val="0"/>
  </w:num>
  <w:num w:numId="3" w16cid:durableId="332685659">
    <w:abstractNumId w:val="3"/>
  </w:num>
  <w:num w:numId="4" w16cid:durableId="592471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3B"/>
    <w:rsid w:val="00056749"/>
    <w:rsid w:val="002E7CB0"/>
    <w:rsid w:val="003F74F1"/>
    <w:rsid w:val="00491F47"/>
    <w:rsid w:val="005D35C6"/>
    <w:rsid w:val="007E753B"/>
    <w:rsid w:val="00827CB8"/>
    <w:rsid w:val="00870748"/>
    <w:rsid w:val="00995DAB"/>
    <w:rsid w:val="00A30790"/>
    <w:rsid w:val="00A41FA3"/>
    <w:rsid w:val="00A63E4D"/>
    <w:rsid w:val="00E8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D604"/>
  <w15:chartTrackingRefBased/>
  <w15:docId w15:val="{621F3121-F0B6-4055-9EE0-B8AFE223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5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5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5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5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5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75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E75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5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5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5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5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5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5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5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5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7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DefaultParagraphFont"/>
    <w:rsid w:val="002E7CB0"/>
  </w:style>
  <w:style w:type="character" w:customStyle="1" w:styleId="hljs-number">
    <w:name w:val="hljs-number"/>
    <w:basedOn w:val="DefaultParagraphFont"/>
    <w:rsid w:val="002E7CB0"/>
  </w:style>
  <w:style w:type="character" w:customStyle="1" w:styleId="hljs-builtin">
    <w:name w:val="hljs-built_in"/>
    <w:basedOn w:val="DefaultParagraphFont"/>
    <w:rsid w:val="002E7CB0"/>
  </w:style>
  <w:style w:type="character" w:customStyle="1" w:styleId="hljs-string">
    <w:name w:val="hljs-string"/>
    <w:basedOn w:val="DefaultParagraphFont"/>
    <w:rsid w:val="002E7CB0"/>
  </w:style>
  <w:style w:type="character" w:customStyle="1" w:styleId="hljs-keyword">
    <w:name w:val="hljs-keyword"/>
    <w:basedOn w:val="DefaultParagraphFont"/>
    <w:rsid w:val="002E7CB0"/>
  </w:style>
  <w:style w:type="paragraph" w:styleId="NormalWeb">
    <w:name w:val="Normal (Web)"/>
    <w:basedOn w:val="Normal"/>
    <w:uiPriority w:val="99"/>
    <w:semiHidden/>
    <w:unhideWhenUsed/>
    <w:rsid w:val="00491F47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1F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1F47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963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6262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3983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5883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957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971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67069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6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711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4711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427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301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13012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0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ZOBAYER ALAM</dc:creator>
  <cp:keywords/>
  <dc:description/>
  <cp:lastModifiedBy>ZOBAYER ALAM</cp:lastModifiedBy>
  <cp:revision>5</cp:revision>
  <dcterms:created xsi:type="dcterms:W3CDTF">2024-04-07T09:33:00Z</dcterms:created>
  <dcterms:modified xsi:type="dcterms:W3CDTF">2024-04-07T09:58:00Z</dcterms:modified>
</cp:coreProperties>
</file>