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90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834"/>
        <w:gridCol w:w="5829"/>
      </w:tblGrid>
      <w:tr w:rsidR="00B61398" w:rsidRPr="00B61398" w:rsidTr="00B61398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398" w:rsidRPr="00B61398" w:rsidRDefault="00B61398" w:rsidP="00B61398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fr-FR"/>
              </w:rPr>
              <w:t>Tâche Git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398" w:rsidRPr="00B61398" w:rsidRDefault="00B61398" w:rsidP="00B61398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fr-FR"/>
              </w:rPr>
              <w:t>Notes</w:t>
            </w:r>
          </w:p>
        </w:tc>
        <w:tc>
          <w:tcPr>
            <w:tcW w:w="4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398" w:rsidRPr="00B61398" w:rsidRDefault="00B61398" w:rsidP="00B61398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fr-FR"/>
              </w:rPr>
              <w:t>Commandes Git</w:t>
            </w:r>
          </w:p>
        </w:tc>
      </w:tr>
      <w:tr w:rsidR="00B61398" w:rsidRPr="00B61398" w:rsidTr="00B6139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hyperlink r:id="rId4" w:history="1">
              <w:r w:rsidRPr="00B61398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fr-FR"/>
                </w:rPr>
                <w:t>Dis à Git qui tu 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 xml:space="preserve">Configurez le nom de l’auteur et l’adresse e-mail à utiliser avec vos </w:t>
            </w:r>
            <w:proofErr w:type="spellStart"/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>commits</w:t>
            </w:r>
            <w:proofErr w:type="spellEnd"/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>.</w:t>
            </w:r>
          </w:p>
          <w:p w:rsidR="00B61398" w:rsidRPr="00B61398" w:rsidRDefault="00B61398" w:rsidP="00B6139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proofErr w:type="gramStart"/>
            <w:r w:rsidRPr="00B6139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fr-FR"/>
              </w:rPr>
              <w:t>git</w:t>
            </w:r>
            <w:proofErr w:type="gramEnd"/>
            <w:r w:rsidRPr="00B6139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 config --global user.name "Sam Smith"</w:t>
            </w:r>
          </w:p>
          <w:p w:rsidR="00B61398" w:rsidRPr="00B61398" w:rsidRDefault="00B61398" w:rsidP="00B6139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fr-FR"/>
              </w:rPr>
              <w:t>git config --global </w:t>
            </w:r>
            <w:proofErr w:type="spellStart"/>
            <w:r w:rsidRPr="00B6139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fr-FR"/>
              </w:rPr>
              <w:t>user.email</w:t>
            </w:r>
            <w:proofErr w:type="spellEnd"/>
            <w:r w:rsidRPr="00B6139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 sam@example.com</w:t>
            </w:r>
          </w:p>
        </w:tc>
      </w:tr>
      <w:tr w:rsidR="00B61398" w:rsidRPr="00B61398" w:rsidTr="00B6139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hyperlink r:id="rId5" w:history="1">
              <w:r w:rsidRPr="00B61398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fr-FR"/>
                </w:rPr>
                <w:t>Créer un nouveau référentiel local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</w:pPr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git 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init</w:t>
            </w:r>
            <w:proofErr w:type="spellEnd"/>
          </w:p>
        </w:tc>
      </w:tr>
      <w:tr w:rsidR="00B61398" w:rsidRPr="00B61398" w:rsidTr="00B61398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hyperlink r:id="rId6" w:history="1">
              <w:r w:rsidRPr="00B61398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fr-FR"/>
                </w:rPr>
                <w:t>Consultez un référentiel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>Créez une copie de travail d’un référentiel local 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</w:pPr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git clone /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path</w:t>
            </w:r>
            <w:proofErr w:type="spellEnd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/to/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repository</w:t>
            </w:r>
            <w:proofErr w:type="spellEnd"/>
          </w:p>
        </w:tc>
      </w:tr>
      <w:tr w:rsidR="00B61398" w:rsidRPr="00B61398" w:rsidTr="00B6139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>Pour un serveur distant, utilisez 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</w:pPr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git clone 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username@host</w:t>
            </w:r>
            <w:proofErr w:type="spellEnd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:/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path</w:t>
            </w:r>
            <w:proofErr w:type="spellEnd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/to/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repository</w:t>
            </w:r>
            <w:proofErr w:type="spellEnd"/>
          </w:p>
        </w:tc>
      </w:tr>
      <w:tr w:rsidR="00B61398" w:rsidRPr="00B61398" w:rsidTr="00B6139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hyperlink r:id="rId7" w:anchor="git-add" w:history="1">
              <w:r w:rsidRPr="00B61398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fr-FR"/>
                </w:rPr>
                <w:t>Ajouter des fichiers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>Ajouter un ou plusieurs fichiers à la mise en scène (index) 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</w:pPr>
            <w:proofErr w:type="gram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git</w:t>
            </w:r>
            <w:proofErr w:type="gramEnd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add</w:t>
            </w:r>
            <w:proofErr w:type="spellEnd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 &lt;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filename</w:t>
            </w:r>
            <w:proofErr w:type="spellEnd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&gt;</w:t>
            </w:r>
          </w:p>
          <w:p w:rsidR="00B61398" w:rsidRPr="00B61398" w:rsidRDefault="00B61398" w:rsidP="00B613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</w:pPr>
          </w:p>
          <w:p w:rsidR="00B61398" w:rsidRPr="00B61398" w:rsidRDefault="00B61398" w:rsidP="00B613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</w:pPr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git 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add</w:t>
            </w:r>
            <w:proofErr w:type="spellEnd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 *</w:t>
            </w:r>
          </w:p>
        </w:tc>
      </w:tr>
      <w:tr w:rsidR="00B61398" w:rsidRPr="00B61398" w:rsidTr="00B61398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hyperlink r:id="rId8" w:anchor="git-commit" w:history="1">
              <w:r w:rsidRPr="00B61398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fr-FR"/>
                </w:rPr>
                <w:t>Commettre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>Valider les modifications à la tête (mais pas encore au référentiel distant) 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</w:pPr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git commit -m "Commit message"</w:t>
            </w:r>
          </w:p>
        </w:tc>
      </w:tr>
      <w:tr w:rsidR="00B61398" w:rsidRPr="00B61398" w:rsidTr="00B6139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 xml:space="preserve">Engagez tous les fichiers que vous avez ajoutés avec, et aussi valider tous les fichiers que vous avez changé depuis </w:t>
            </w:r>
            <w:proofErr w:type="spellStart"/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>lors:</w:t>
            </w:r>
            <w:r w:rsidRPr="00B6139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fr-FR"/>
              </w:rPr>
              <w:t>git</w:t>
            </w:r>
            <w:proofErr w:type="spellEnd"/>
            <w:r w:rsidRPr="00B6139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6139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fr-FR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</w:pPr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git commit -a</w:t>
            </w:r>
          </w:p>
        </w:tc>
      </w:tr>
      <w:tr w:rsidR="00B61398" w:rsidRPr="00B61398" w:rsidTr="00B6139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hyperlink r:id="rId9" w:anchor="git-push" w:history="1">
              <w:r w:rsidRPr="00B61398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fr-FR"/>
                </w:rPr>
                <w:t>Pousser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>Envoyez des modifications à la branche principale de votre référentiel distant 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</w:pPr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git push 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origin</w:t>
            </w:r>
            <w:proofErr w:type="spellEnd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 master</w:t>
            </w:r>
          </w:p>
        </w:tc>
      </w:tr>
      <w:tr w:rsidR="00B61398" w:rsidRPr="00B61398" w:rsidTr="00B6139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hyperlink r:id="rId10" w:anchor="git-status" w:history="1">
              <w:r w:rsidRPr="00B61398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fr-FR"/>
                </w:rPr>
                <w:t>Statut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</w:pPr>
            <w:r w:rsidRPr="00B6139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fr-FR"/>
              </w:rPr>
              <w:t>Dressez la liste des fichiers que vous avez modifiés et de ceux que vous devez encore ajouter ou valider 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1398" w:rsidRPr="00B61398" w:rsidRDefault="00B61398" w:rsidP="00B613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</w:pPr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 xml:space="preserve">git </w:t>
            </w:r>
            <w:proofErr w:type="spellStart"/>
            <w:r w:rsidRPr="00B6139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fr-FR"/>
              </w:rPr>
              <w:t>status</w:t>
            </w:r>
            <w:proofErr w:type="spellEnd"/>
          </w:p>
        </w:tc>
      </w:tr>
    </w:tbl>
    <w:p w:rsidR="00C3093A" w:rsidRDefault="00C3093A"/>
    <w:sectPr w:rsidR="00C30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83"/>
    <w:rsid w:val="008F0683"/>
    <w:rsid w:val="00B61398"/>
    <w:rsid w:val="00C3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9556"/>
  <w15:chartTrackingRefBased/>
  <w15:docId w15:val="{64ED65A8-9DCC-456F-AF7B-EB8BEB8F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6139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613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1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6139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1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139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aving-chang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clo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tlassian.com/git/tutorials/setting-up-a-repository/git-init" TargetMode="External"/><Relationship Id="rId10" Type="http://schemas.openxmlformats.org/officeDocument/2006/relationships/hyperlink" Target="https://www.atlassian.com/git/tutorials/inspecting-a-repository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2021-01-24T16:15:00Z</dcterms:created>
  <dcterms:modified xsi:type="dcterms:W3CDTF">2021-01-24T16:17:00Z</dcterms:modified>
</cp:coreProperties>
</file>