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6401" w14:textId="0DDD8669" w:rsidR="004246FE" w:rsidRDefault="00584A37">
      <w:pPr>
        <w:rPr>
          <w:rtl/>
        </w:rPr>
      </w:pPr>
      <w:hyperlink r:id="rId4" w:history="1">
        <w:r w:rsidRPr="006F6D8C">
          <w:rPr>
            <w:rStyle w:val="Hyperlink"/>
          </w:rPr>
          <w:t>https://colab.research.google.com/drive/1JnJVAVqrktBVOGf0gV2kFmHyBrSjEo_2?usp=sharing</w:t>
        </w:r>
      </w:hyperlink>
    </w:p>
    <w:p w14:paraId="4A041392" w14:textId="77777777" w:rsidR="00584A37" w:rsidRDefault="00584A37"/>
    <w:p w14:paraId="0F464DC5" w14:textId="77777777" w:rsidR="00C213F1" w:rsidRDefault="00C213F1"/>
    <w:p w14:paraId="16A45923" w14:textId="7D0544E8" w:rsidR="00C213F1" w:rsidRDefault="00C213F1">
      <w:hyperlink r:id="rId5" w:history="1">
        <w:r w:rsidRPr="008B27EA">
          <w:rPr>
            <w:rStyle w:val="Hyperlink"/>
          </w:rPr>
          <w:t>https://colab.research.google.com/drive/1MxDRO7TEif-K-wc83pG4Hyx9GpiFR1lq?usp=sharing</w:t>
        </w:r>
      </w:hyperlink>
    </w:p>
    <w:p w14:paraId="6FBA423B" w14:textId="77777777" w:rsidR="00C213F1" w:rsidRDefault="00C213F1"/>
    <w:sectPr w:rsidR="00C2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7"/>
    <w:rsid w:val="002D38C2"/>
    <w:rsid w:val="004246FE"/>
    <w:rsid w:val="00584A37"/>
    <w:rsid w:val="00AF4CCA"/>
    <w:rsid w:val="00C2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E051"/>
  <w15:chartTrackingRefBased/>
  <w15:docId w15:val="{7702F7CB-B7F1-4A1D-967C-F17BA220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MxDRO7TEif-K-wc83pG4Hyx9GpiFR1lq?usp=sharing" TargetMode="External"/><Relationship Id="rId4" Type="http://schemas.openxmlformats.org/officeDocument/2006/relationships/hyperlink" Target="https://colab.research.google.com/drive/1JnJVAVqrktBVOGf0gV2kFmHyBrSjEo_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علياء صلاح حسن محمد</dc:creator>
  <cp:keywords/>
  <dc:description/>
  <cp:lastModifiedBy>علياء صلاح حسن محمد</cp:lastModifiedBy>
  <cp:revision>2</cp:revision>
  <dcterms:created xsi:type="dcterms:W3CDTF">2024-10-12T10:38:00Z</dcterms:created>
  <dcterms:modified xsi:type="dcterms:W3CDTF">2024-10-14T21:21:00Z</dcterms:modified>
</cp:coreProperties>
</file>