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53878" w14:textId="77777777" w:rsidR="005B6C02" w:rsidRDefault="005B6C02" w:rsidP="00E1029B">
      <w:pPr>
        <w:rPr>
          <w:rFonts w:asciiTheme="majorHAnsi" w:hAnsiTheme="majorHAnsi"/>
          <w:sz w:val="36"/>
          <w:szCs w:val="36"/>
        </w:rPr>
      </w:pPr>
    </w:p>
    <w:p w14:paraId="76BBA091" w14:textId="77777777" w:rsidR="005B6C02" w:rsidRDefault="005B6C02" w:rsidP="005B6C02">
      <w:pPr>
        <w:rPr>
          <w:rFonts w:asciiTheme="majorHAnsi" w:hAnsiTheme="majorHAnsi"/>
          <w:sz w:val="36"/>
          <w:szCs w:val="36"/>
        </w:rPr>
      </w:pPr>
    </w:p>
    <w:p w14:paraId="6CCB480A" w14:textId="4EE30820" w:rsidR="005B6C02" w:rsidRDefault="005B6C02" w:rsidP="005B6C02">
      <w:pPr>
        <w:rPr>
          <w:rFonts w:asciiTheme="majorHAnsi" w:hAnsiTheme="majorHAns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A1FB" wp14:editId="6CDFA8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42313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48D4F" w14:textId="7D5DFAC5" w:rsidR="005B6C02" w:rsidRPr="005B6C02" w:rsidRDefault="005B6C02" w:rsidP="005B6C02">
                            <w:pPr>
                              <w:jc w:val="center"/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C02">
                              <w:rPr>
                                <w:rFonts w:asciiTheme="majorHAnsi" w:hAnsiTheme="maj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Project: </w:t>
                            </w:r>
                            <w:r w:rsidRPr="005B6C02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CRM Insights for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5A1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67748D4F" w14:textId="7D5DFAC5" w:rsidR="005B6C02" w:rsidRPr="005B6C02" w:rsidRDefault="005B6C02" w:rsidP="005B6C02">
                      <w:pPr>
                        <w:jc w:val="center"/>
                        <w:rPr>
                          <w:rFonts w:asciiTheme="majorHAnsi" w:hAnsiTheme="majorHAns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6C02">
                        <w:rPr>
                          <w:rFonts w:asciiTheme="majorHAnsi" w:hAnsiTheme="maj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Project: </w:t>
                      </w:r>
                      <w:r w:rsidRPr="005B6C02">
                        <w:rPr>
                          <w:rFonts w:asciiTheme="majorHAnsi" w:hAnsiTheme="majorHAns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CRM Insights for Managers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7FD3C" w14:textId="4D9789B7" w:rsidR="005B6C02" w:rsidRPr="00553E02" w:rsidRDefault="005B6C02" w:rsidP="005B6C02">
      <w:pPr>
        <w:rPr>
          <w:rFonts w:asciiTheme="majorBidi" w:hAnsiTheme="majorBidi" w:cstheme="majorBidi"/>
          <w:sz w:val="36"/>
          <w:szCs w:val="36"/>
        </w:rPr>
      </w:pPr>
      <w:r w:rsidRPr="00553E02">
        <w:rPr>
          <w:rFonts w:asciiTheme="majorBidi" w:hAnsiTheme="majorBidi" w:cstheme="majorBidi"/>
          <w:sz w:val="36"/>
          <w:szCs w:val="36"/>
        </w:rPr>
        <w:t>G</w:t>
      </w:r>
      <w:r w:rsidR="00E1029B" w:rsidRPr="00553E02">
        <w:rPr>
          <w:rFonts w:asciiTheme="majorBidi" w:hAnsiTheme="majorBidi" w:cstheme="majorBidi"/>
          <w:sz w:val="36"/>
          <w:szCs w:val="36"/>
        </w:rPr>
        <w:t>roup Code: Data Analyst Specialist_SHR1_DAT1_G1e</w:t>
      </w:r>
    </w:p>
    <w:p w14:paraId="04308592" w14:textId="6F8F12F0" w:rsidR="00E1029B" w:rsidRPr="00553E02" w:rsidRDefault="00AB2390" w:rsidP="00E1029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53E02">
        <w:rPr>
          <w:rFonts w:asciiTheme="majorBidi" w:hAnsiTheme="majorBidi" w:cstheme="majorBidi"/>
          <w:sz w:val="36"/>
          <w:szCs w:val="36"/>
        </w:rPr>
        <w:t>Team</w:t>
      </w:r>
      <w:r w:rsidRPr="00553E02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553E02">
        <w:rPr>
          <w:rFonts w:asciiTheme="majorBidi" w:hAnsiTheme="majorBidi" w:cstheme="majorBidi"/>
          <w:sz w:val="36"/>
          <w:szCs w:val="36"/>
        </w:rPr>
        <w:t>Name</w:t>
      </w:r>
      <w:r w:rsidR="00E1029B" w:rsidRPr="00553E02">
        <w:rPr>
          <w:rFonts w:asciiTheme="majorBidi" w:hAnsiTheme="majorBidi" w:cstheme="majorBidi"/>
          <w:sz w:val="36"/>
          <w:szCs w:val="36"/>
        </w:rPr>
        <w:t xml:space="preserve">: </w:t>
      </w:r>
      <w:r w:rsidR="00E1029B" w:rsidRPr="00553E02">
        <w:rPr>
          <w:rFonts w:asciiTheme="majorBidi" w:hAnsiTheme="majorBidi" w:cstheme="majorBidi"/>
          <w:b/>
          <w:bCs/>
          <w:sz w:val="40"/>
          <w:szCs w:val="40"/>
        </w:rPr>
        <w:t>MANHAM</w:t>
      </w:r>
    </w:p>
    <w:p w14:paraId="3E0D13B4" w14:textId="77777777" w:rsidR="005B6C02" w:rsidRPr="00553E02" w:rsidRDefault="005B6C02" w:rsidP="00E1029B">
      <w:pPr>
        <w:rPr>
          <w:rFonts w:asciiTheme="majorBidi" w:hAnsiTheme="majorBidi" w:cstheme="majorBidi"/>
          <w:sz w:val="36"/>
          <w:szCs w:val="36"/>
        </w:rPr>
      </w:pPr>
    </w:p>
    <w:p w14:paraId="41E87333" w14:textId="52435683" w:rsidR="00B2588E" w:rsidRPr="00553E02" w:rsidRDefault="00E1029B" w:rsidP="005B6C02">
      <w:pPr>
        <w:rPr>
          <w:rFonts w:asciiTheme="majorBidi" w:hAnsiTheme="majorBidi" w:cstheme="majorBidi"/>
          <w:sz w:val="36"/>
          <w:szCs w:val="36"/>
        </w:rPr>
      </w:pPr>
      <w:r w:rsidRPr="00553E02">
        <w:rPr>
          <w:rFonts w:asciiTheme="majorBidi" w:hAnsiTheme="majorBidi" w:cstheme="majorBidi"/>
          <w:sz w:val="36"/>
          <w:szCs w:val="36"/>
        </w:rPr>
        <w:t>Team Member</w:t>
      </w:r>
      <w:r w:rsidR="00B2588E" w:rsidRPr="00553E02">
        <w:rPr>
          <w:rFonts w:asciiTheme="majorBidi" w:hAnsiTheme="majorBidi" w:cstheme="majorBidi"/>
          <w:sz w:val="36"/>
          <w:szCs w:val="36"/>
        </w:rPr>
        <w:t>s</w:t>
      </w:r>
      <w:r w:rsidRPr="00553E02">
        <w:rPr>
          <w:rFonts w:asciiTheme="majorBidi" w:hAnsiTheme="majorBidi" w:cstheme="majorBidi"/>
          <w:sz w:val="36"/>
          <w:szCs w:val="36"/>
        </w:rPr>
        <w:t>:</w:t>
      </w:r>
    </w:p>
    <w:p w14:paraId="6AF8E619" w14:textId="1152EA96" w:rsidR="00E1029B" w:rsidRPr="00553E02" w:rsidRDefault="00E1029B" w:rsidP="00E102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 xml:space="preserve">Amr Mostafa Kamel </w:t>
      </w:r>
    </w:p>
    <w:p w14:paraId="11EE485F" w14:textId="77777777" w:rsidR="00E1029B" w:rsidRPr="00553E02" w:rsidRDefault="00E1029B" w:rsidP="00E102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Hussein Srour Hassan</w:t>
      </w:r>
    </w:p>
    <w:p w14:paraId="1B3560CE" w14:textId="28C446DC" w:rsidR="00B2588E" w:rsidRPr="00553E02" w:rsidRDefault="00B2588E" w:rsidP="00B258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Abdallah Said Yousef</w:t>
      </w:r>
    </w:p>
    <w:p w14:paraId="698227DB" w14:textId="3C9D7A70" w:rsidR="00B2588E" w:rsidRPr="00553E02" w:rsidRDefault="00B2588E" w:rsidP="00B258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Mahmoud Saad Mohamed</w:t>
      </w:r>
    </w:p>
    <w:p w14:paraId="4A11360A" w14:textId="76DC0473" w:rsidR="00E1029B" w:rsidRPr="00553E02" w:rsidRDefault="00B2588E" w:rsidP="00E102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Mohamed Yasser Abdel Zaher</w:t>
      </w:r>
    </w:p>
    <w:p w14:paraId="2C6A06F9" w14:textId="4799EEC1" w:rsidR="00B2588E" w:rsidRPr="00553E02" w:rsidRDefault="00B2588E" w:rsidP="00E102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Nourhan Mahmoud Abdel Latif</w:t>
      </w:r>
    </w:p>
    <w:p w14:paraId="7E0DB67C" w14:textId="77777777" w:rsidR="00553E02" w:rsidRPr="00553E02" w:rsidRDefault="00553E02" w:rsidP="00553E02">
      <w:pPr>
        <w:rPr>
          <w:rFonts w:asciiTheme="majorBidi" w:hAnsiTheme="majorBidi" w:cstheme="majorBidi"/>
          <w:sz w:val="32"/>
          <w:szCs w:val="32"/>
          <w:rtl/>
        </w:rPr>
      </w:pPr>
    </w:p>
    <w:p w14:paraId="7EB8BCF2" w14:textId="14CDFBA1" w:rsidR="00553E02" w:rsidRPr="00553E02" w:rsidRDefault="00553E02" w:rsidP="00553E02">
      <w:pPr>
        <w:rPr>
          <w:rFonts w:asciiTheme="majorBidi" w:hAnsiTheme="majorBidi" w:cstheme="majorBidi"/>
          <w:sz w:val="32"/>
          <w:szCs w:val="32"/>
        </w:rPr>
      </w:pPr>
      <w:r w:rsidRPr="00553E02">
        <w:rPr>
          <w:rFonts w:asciiTheme="majorBidi" w:hAnsiTheme="majorBidi" w:cstheme="majorBidi"/>
          <w:sz w:val="32"/>
          <w:szCs w:val="32"/>
        </w:rPr>
        <w:t>Supervised By: Kareem El-Demerdash</w:t>
      </w:r>
    </w:p>
    <w:p w14:paraId="1C1C6695" w14:textId="77777777" w:rsidR="00B2588E" w:rsidRPr="00553E02" w:rsidRDefault="00B2588E" w:rsidP="00B2588E">
      <w:pPr>
        <w:rPr>
          <w:rFonts w:asciiTheme="majorBidi" w:hAnsiTheme="majorBidi" w:cstheme="majorBidi"/>
          <w:sz w:val="32"/>
          <w:szCs w:val="32"/>
        </w:rPr>
      </w:pPr>
    </w:p>
    <w:p w14:paraId="66428255" w14:textId="77777777" w:rsidR="00E1029B" w:rsidRPr="00553E02" w:rsidRDefault="00E1029B" w:rsidP="00E1029B">
      <w:pPr>
        <w:rPr>
          <w:rFonts w:asciiTheme="majorBidi" w:hAnsiTheme="majorBidi" w:cstheme="majorBidi"/>
          <w:sz w:val="32"/>
          <w:szCs w:val="32"/>
          <w:rtl/>
        </w:rPr>
      </w:pPr>
    </w:p>
    <w:p w14:paraId="22C8CE2D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</w:p>
    <w:p w14:paraId="0C9A49A0" w14:textId="1252CBEF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lastRenderedPageBreak/>
        <w:t>Introduction</w:t>
      </w:r>
    </w:p>
    <w:p w14:paraId="16073839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The 2017 CRM Sales Report, created using Power BI, provides insights into sales performance through filters for Team Managers and Quarter. It analyzes team and individual performance across different periods.</w:t>
      </w:r>
    </w:p>
    <w:p w14:paraId="2E04A5EB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</w:p>
    <w:p w14:paraId="035DFF97" w14:textId="5354CC78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Objectives</w:t>
      </w:r>
    </w:p>
    <w:p w14:paraId="482307D1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- Track team and individual performance against KPIs.</w:t>
      </w:r>
    </w:p>
    <w:p w14:paraId="02EFAD1A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- Identify team members needing support.</w:t>
      </w:r>
    </w:p>
    <w:p w14:paraId="3FD07F8F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- Highlight focus areas for improving performance.</w:t>
      </w:r>
    </w:p>
    <w:p w14:paraId="3CBA64DF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- Compare team performance with the rest of the business.</w:t>
      </w:r>
    </w:p>
    <w:p w14:paraId="55BC9A46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</w:p>
    <w:p w14:paraId="3F775269" w14:textId="5F0486AF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Purpose</w:t>
      </w:r>
    </w:p>
    <w:p w14:paraId="5FA15DF5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The report aims to offer actionable insights into sales trends, enabling better decision-making and strategy adjustments for sustained growth.</w:t>
      </w:r>
    </w:p>
    <w:p w14:paraId="4C9E7BB6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</w:p>
    <w:p w14:paraId="76FCCAAF" w14:textId="63DADF5A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Steps in the Analysis</w:t>
      </w:r>
    </w:p>
    <w:p w14:paraId="5AF8860C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1. Filter data by Team Managers and Quarter.</w:t>
      </w:r>
    </w:p>
    <w:p w14:paraId="0B3B588C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2. Track performance against KPIs.</w:t>
      </w:r>
    </w:p>
    <w:p w14:paraId="7EC0B2B2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3. Identify gaps where support is needed.</w:t>
      </w:r>
    </w:p>
    <w:p w14:paraId="41944D93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4. Focus efforts to improve future performance.</w:t>
      </w:r>
    </w:p>
    <w:p w14:paraId="7170E46E" w14:textId="77777777" w:rsidR="004F4C25" w:rsidRPr="004F4C25" w:rsidRDefault="004F4C25" w:rsidP="004F4C25">
      <w:pPr>
        <w:rPr>
          <w:rFonts w:asciiTheme="majorBidi" w:hAnsiTheme="majorBidi" w:cstheme="majorBidi"/>
          <w:sz w:val="32"/>
          <w:szCs w:val="32"/>
        </w:rPr>
      </w:pPr>
      <w:r w:rsidRPr="004F4C25">
        <w:rPr>
          <w:rFonts w:asciiTheme="majorBidi" w:hAnsiTheme="majorBidi" w:cstheme="majorBidi"/>
          <w:sz w:val="32"/>
          <w:szCs w:val="32"/>
        </w:rPr>
        <w:t>5. Benchmark team performance against the company average.</w:t>
      </w:r>
    </w:p>
    <w:p w14:paraId="31B19A97" w14:textId="180912BB" w:rsidR="00B2588E" w:rsidRPr="00050E8A" w:rsidRDefault="00B2588E" w:rsidP="00050E8A">
      <w:pPr>
        <w:rPr>
          <w:rFonts w:asciiTheme="majorBidi" w:hAnsiTheme="majorBidi" w:cstheme="majorBidi"/>
          <w:sz w:val="32"/>
          <w:szCs w:val="32"/>
        </w:rPr>
      </w:pPr>
    </w:p>
    <w:sectPr w:rsidR="00B2588E" w:rsidRPr="0005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37072"/>
    <w:multiLevelType w:val="hybridMultilevel"/>
    <w:tmpl w:val="F5CAE036"/>
    <w:lvl w:ilvl="0" w:tplc="03647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C07"/>
    <w:multiLevelType w:val="hybridMultilevel"/>
    <w:tmpl w:val="7FAC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19047">
    <w:abstractNumId w:val="0"/>
  </w:num>
  <w:num w:numId="2" w16cid:durableId="105959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B"/>
    <w:rsid w:val="00050E8A"/>
    <w:rsid w:val="001D05AF"/>
    <w:rsid w:val="002A0C1B"/>
    <w:rsid w:val="004324E9"/>
    <w:rsid w:val="004E4E93"/>
    <w:rsid w:val="004F4C25"/>
    <w:rsid w:val="00553E02"/>
    <w:rsid w:val="005B6C02"/>
    <w:rsid w:val="007C0F54"/>
    <w:rsid w:val="00A47B18"/>
    <w:rsid w:val="00AB2390"/>
    <w:rsid w:val="00B2588E"/>
    <w:rsid w:val="00BC2F35"/>
    <w:rsid w:val="00D01A3D"/>
    <w:rsid w:val="00D6621F"/>
    <w:rsid w:val="00E1029B"/>
    <w:rsid w:val="00E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9586"/>
  <w15:chartTrackingRefBased/>
  <w15:docId w15:val="{F0A5CCC1-F5FE-4905-83C1-0CB09EAB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20160652</dc:creator>
  <cp:keywords/>
  <dc:description/>
  <cp:lastModifiedBy>20160652</cp:lastModifiedBy>
  <cp:revision>7</cp:revision>
  <cp:lastPrinted>2024-09-11T14:55:00Z</cp:lastPrinted>
  <dcterms:created xsi:type="dcterms:W3CDTF">2024-09-11T14:28:00Z</dcterms:created>
  <dcterms:modified xsi:type="dcterms:W3CDTF">2024-09-12T19:19:00Z</dcterms:modified>
</cp:coreProperties>
</file>