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name: Rebel-hanger.herokuapp.com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29, 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1.Webpage Layout (Priority: Medium, Front-end)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Bug #1: Navigation Bar (Reported By: )</w:t>
      </w:r>
      <w:r w:rsidDel="00000000" w:rsidR="00000000" w:rsidRPr="00000000">
        <w:rPr>
          <w:b w:val="1"/>
          <w:color w:val="ff0000"/>
          <w:rtl w:val="0"/>
        </w:rPr>
        <w:t xml:space="preserve">(Fixed 05/07/17 - Creighton)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window is narrowed, top left corner icon “Rebel Hangar” overlap with the content div of page. All links in navigation bar overlap with each other.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#2: Content Div (Reported By: )</w:t>
      </w:r>
      <w:r w:rsidDel="00000000" w:rsidR="00000000" w:rsidRPr="00000000">
        <w:rPr>
          <w:b w:val="1"/>
          <w:color w:val="ff0000"/>
          <w:rtl w:val="0"/>
        </w:rPr>
        <w:t xml:space="preserve">(Fixed 05/07/17 - Creighton)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window is narrowed, all links in content div overlap with each other.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</w:t>
      </w:r>
      <w:r w:rsidDel="00000000" w:rsidR="00000000" w:rsidRPr="00000000">
        <w:rPr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Webpage Functionality (Priority: Critical, Front-end &amp; Back-end)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#3: Delete Button (Reported By: ) </w:t>
      </w:r>
      <w:r w:rsidDel="00000000" w:rsidR="00000000" w:rsidRPr="00000000">
        <w:rPr>
          <w:b w:val="1"/>
          <w:color w:val="ff0000"/>
          <w:rtl w:val="0"/>
        </w:rPr>
        <w:t xml:space="preserve">(Fixed 04/30/2017 - Roger)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Button Not responding when clicked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#4: Select Add Amount Form (Reported By: ) </w:t>
      </w:r>
      <w:r w:rsidDel="00000000" w:rsidR="00000000" w:rsidRPr="00000000">
        <w:rPr>
          <w:b w:val="1"/>
          <w:color w:val="ff0000"/>
          <w:rtl w:val="0"/>
        </w:rPr>
        <w:t xml:space="preserve">(Fixed 04/30/2017 - Roger)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form add amount has no default value which is confusing for user., currently can submit as amount of 0,need to set default value as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#5: Select Add Amount Form (Reported By: ) </w:t>
      </w:r>
      <w:r w:rsidDel="00000000" w:rsidR="00000000" w:rsidRPr="00000000">
        <w:rPr>
          <w:b w:val="1"/>
          <w:color w:val="ff0000"/>
          <w:rtl w:val="0"/>
        </w:rPr>
        <w:t xml:space="preserve">(Fixed 04/30/2017 - Roger)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input a value in the add amount field, can input any value while limit amount is 5. For example can input “234” as amount.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#6: Select Update Amount Form (Reported By: ) </w:t>
      </w:r>
      <w:r w:rsidDel="00000000" w:rsidR="00000000" w:rsidRPr="00000000">
        <w:rPr>
          <w:b w:val="1"/>
          <w:color w:val="ff0000"/>
          <w:rtl w:val="0"/>
        </w:rPr>
        <w:t xml:space="preserve">(Fixed 04/30/2017 - Roger)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form update amount has no default value which is confusing for user, currently can submit as amount of 0, need to set default value as 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Bug #7: Select Update Amount Form (Reported By: ) </w:t>
      </w:r>
      <w:r w:rsidDel="00000000" w:rsidR="00000000" w:rsidRPr="00000000">
        <w:rPr>
          <w:b w:val="1"/>
          <w:color w:val="ff0000"/>
          <w:rtl w:val="0"/>
        </w:rPr>
        <w:t xml:space="preserve">(Fixed 04/30/2017 - Roger)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input a value in the update amount field, can input any value while limit amount is 5. For example can input “234” as amount.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</w:t>
      </w:r>
      <w:r w:rsidDel="00000000" w:rsidR="00000000" w:rsidRPr="00000000">
        <w:rPr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GUI and Web usability (Priority: Critical, Front-end)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#8: Delete Button (Reported By: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Button Not Aligned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#9: Login Form Fields (Reported By: )</w:t>
      </w:r>
      <w:r w:rsidDel="00000000" w:rsidR="00000000" w:rsidRPr="00000000">
        <w:rPr>
          <w:b w:val="1"/>
          <w:color w:val="ff0000"/>
          <w:rtl w:val="0"/>
        </w:rPr>
        <w:t xml:space="preserve">(Fixed 05/07/17 - Creighton)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Background color is too bright,placeholders for login form fields not easy to read.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#10: Login Form Fields Error (Reported By: ) </w:t>
      </w:r>
      <w:r w:rsidDel="00000000" w:rsidR="00000000" w:rsidRPr="00000000">
        <w:rPr>
          <w:b w:val="1"/>
          <w:color w:val="ff0000"/>
          <w:rtl w:val="0"/>
        </w:rPr>
        <w:t xml:space="preserve">(Fixed 04/30/2017 - Roger)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click login button with form fields blank, currently redirect to error page, which need to be a warning for user about the form fields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Bug #11: Register Form Fields Error (Reported By: ) </w:t>
      </w:r>
      <w:r w:rsidDel="00000000" w:rsidR="00000000" w:rsidRPr="00000000">
        <w:rPr>
          <w:b w:val="1"/>
          <w:color w:val="ff0000"/>
          <w:rtl w:val="0"/>
        </w:rPr>
        <w:t xml:space="preserve">(Fixed 04/30/2017 - Roger)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click register button with form fields blank, currently redirect to error page, which need to be a warning for user about the form fields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May 1, 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1.Webpage Layout (Priority: Medium, Front-end)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#12: Menu Drop Down (Reported By: Roger)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user is not on the main page, the menu does not function because the structure of the page is not main.html.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#13: Checkout Button (Reported By: Roger)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Falls outside of layout/div.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#14: Blank Main Page (Reported By: Roger)</w:t>
      </w:r>
      <w:r w:rsidDel="00000000" w:rsidR="00000000" w:rsidRPr="00000000">
        <w:rPr>
          <w:b w:val="1"/>
          <w:color w:val="ff0000"/>
          <w:rtl w:val="0"/>
        </w:rPr>
        <w:t xml:space="preserve">(Fixed 05/07/17 - Creighton)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user visits main.html, it’s completely blank. There should be a welcome message and/or instructions.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</w:t>
      </w:r>
      <w:r w:rsidDel="00000000" w:rsidR="00000000" w:rsidRPr="00000000">
        <w:rPr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Webpage Functionality (Priority: Critical, Front-end &amp; Back-end)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3.</w:t>
      </w:r>
      <w:r w:rsidDel="00000000" w:rsidR="00000000" w:rsidRPr="00000000">
        <w:rPr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GUI and Web usability (Priority: Critical, Front-end)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May 7, 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1.Webpage Layout (Priority: Medium, Front-end)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#15: Nav bar(Reported By: Rui)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the profile page, a Profile option will appear on the nav bar.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</w:t>
      </w:r>
      <w:r w:rsidDel="00000000" w:rsidR="00000000" w:rsidRPr="00000000">
        <w:rPr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Webpage Functionality (Priority: Critical, Front-end &amp; Back-end)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</w:t>
      </w:r>
      <w:r w:rsidDel="00000000" w:rsidR="00000000" w:rsidRPr="00000000">
        <w:rPr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GUI and Web usability (Priority: Critical, Front-end)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#15: Register function(Reported By: Rui)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Register system doesn’t checking for failure, it will announce success either way.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