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531"/>
      </w:tblGrid>
      <w:tr w:rsidR="001245AF" w:rsidTr="001245AF">
        <w:trPr>
          <w:trHeight w:val="425"/>
        </w:trPr>
        <w:tc>
          <w:tcPr>
            <w:tcW w:w="9062" w:type="dxa"/>
            <w:gridSpan w:val="3"/>
            <w:shd w:val="clear" w:color="auto" w:fill="BFBFBF" w:themeFill="background1" w:themeFillShade="BF"/>
          </w:tcPr>
          <w:p w:rsidR="001245AF" w:rsidRPr="0044630F" w:rsidRDefault="00114376">
            <w:pPr>
              <w:rPr>
                <w:rFonts w:asciiTheme="majorHAnsi" w:hAnsiTheme="majorHAnsi" w:cs="Times New Roman"/>
              </w:rPr>
            </w:pPr>
            <w:proofErr w:type="spellStart"/>
            <w:r w:rsidRPr="00114376">
              <w:rPr>
                <w:rFonts w:asciiTheme="majorHAnsi" w:hAnsiTheme="majorHAnsi" w:cs="Times New Roman"/>
                <w:b/>
              </w:rPr>
              <w:t>Materials</w:t>
            </w:r>
            <w:proofErr w:type="spellEnd"/>
            <w:r w:rsidRPr="00114376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114376">
              <w:rPr>
                <w:rFonts w:asciiTheme="majorHAnsi" w:hAnsiTheme="majorHAnsi" w:cs="Times New Roman"/>
                <w:b/>
              </w:rPr>
              <w:t>Needed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: </w:t>
            </w:r>
            <w:r w:rsidRPr="00CA072C">
              <w:rPr>
                <w:rFonts w:asciiTheme="majorHAnsi" w:hAnsiTheme="majorHAnsi" w:cs="Times New Roman"/>
              </w:rPr>
              <w:t>Laptop</w:t>
            </w:r>
            <w:r w:rsidR="0044630F">
              <w:rPr>
                <w:rFonts w:asciiTheme="majorHAnsi" w:hAnsiTheme="majorHAnsi" w:cs="Times New Roman"/>
              </w:rPr>
              <w:t>, Word</w:t>
            </w:r>
          </w:p>
        </w:tc>
      </w:tr>
      <w:tr w:rsidR="001245AF" w:rsidTr="001245AF">
        <w:trPr>
          <w:trHeight w:val="428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1245AF" w:rsidRDefault="00114376">
            <w:r w:rsidRPr="00114376">
              <w:rPr>
                <w:b/>
              </w:rPr>
              <w:t>Group Name</w:t>
            </w:r>
            <w:r>
              <w:t xml:space="preserve">: Groep 2 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1245AF" w:rsidRPr="00B94649" w:rsidRDefault="00B94649">
            <w:pPr>
              <w:rPr>
                <w:b/>
              </w:rPr>
            </w:pPr>
            <w:r w:rsidRPr="00B94649">
              <w:rPr>
                <w:b/>
              </w:rPr>
              <w:t xml:space="preserve">Date </w:t>
            </w:r>
            <w:proofErr w:type="spellStart"/>
            <w:r w:rsidRPr="00B94649">
              <w:rPr>
                <w:b/>
              </w:rPr>
              <w:t>and</w:t>
            </w:r>
            <w:proofErr w:type="spellEnd"/>
            <w:r w:rsidRPr="00B94649">
              <w:rPr>
                <w:b/>
              </w:rPr>
              <w:t xml:space="preserve"> Time</w:t>
            </w:r>
            <w:r>
              <w:rPr>
                <w:b/>
              </w:rPr>
              <w:t xml:space="preserve">: </w:t>
            </w:r>
            <w:r w:rsidR="00C64B40" w:rsidRPr="00C64B40">
              <w:t>23-1-2017</w:t>
            </w:r>
            <w:r w:rsidR="00C64B40">
              <w:t xml:space="preserve"> / 04:20 PM</w:t>
            </w:r>
          </w:p>
        </w:tc>
      </w:tr>
      <w:tr w:rsidR="001245AF" w:rsidTr="001245AF">
        <w:trPr>
          <w:trHeight w:val="433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1245AF" w:rsidRPr="00114376" w:rsidRDefault="00114376">
            <w:r>
              <w:rPr>
                <w:b/>
              </w:rPr>
              <w:t>Sprint</w:t>
            </w:r>
            <w:r w:rsidR="00C64B4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1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1245AF" w:rsidRPr="00C64B40" w:rsidRDefault="00B94649">
            <w:r>
              <w:rPr>
                <w:b/>
              </w:rPr>
              <w:t xml:space="preserve">Leader of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retrospective</w:t>
            </w:r>
            <w:proofErr w:type="spellEnd"/>
            <w:r>
              <w:rPr>
                <w:b/>
              </w:rPr>
              <w:t xml:space="preserve">: </w:t>
            </w:r>
            <w:r w:rsidR="00C64B40">
              <w:t>Parminder Singh Maseeh</w:t>
            </w:r>
          </w:p>
        </w:tc>
      </w:tr>
      <w:tr w:rsidR="001245AF" w:rsidTr="001245AF">
        <w:trPr>
          <w:trHeight w:val="436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1245AF" w:rsidRPr="00114376" w:rsidRDefault="00114376">
            <w:proofErr w:type="spellStart"/>
            <w:r>
              <w:rPr>
                <w:b/>
              </w:rPr>
              <w:t>Note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Jurian</w:t>
            </w:r>
            <w:proofErr w:type="spellEnd"/>
            <w:r>
              <w:t xml:space="preserve"> van Hoorn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1245AF" w:rsidRPr="00B94649" w:rsidRDefault="00B94649">
            <w:pPr>
              <w:rPr>
                <w:b/>
              </w:rPr>
            </w:pPr>
            <w:r w:rsidRPr="00B94649">
              <w:rPr>
                <w:b/>
              </w:rPr>
              <w:t>Group</w:t>
            </w:r>
            <w:r>
              <w:rPr>
                <w:b/>
              </w:rPr>
              <w:t xml:space="preserve">: </w:t>
            </w:r>
            <w:r w:rsidR="00C64B40" w:rsidRPr="00C64B40">
              <w:t xml:space="preserve">Jason </w:t>
            </w:r>
            <w:proofErr w:type="spellStart"/>
            <w:r w:rsidR="00C64B40" w:rsidRPr="00C64B40">
              <w:t>Tjauw</w:t>
            </w:r>
            <w:proofErr w:type="spellEnd"/>
            <w:r w:rsidR="00C64B40" w:rsidRPr="00C64B40">
              <w:t xml:space="preserve">, </w:t>
            </w:r>
            <w:proofErr w:type="spellStart"/>
            <w:r w:rsidR="00C64B40" w:rsidRPr="00C64B40">
              <w:t>Jurian</w:t>
            </w:r>
            <w:proofErr w:type="spellEnd"/>
            <w:r w:rsidR="00C64B40" w:rsidRPr="00C64B40">
              <w:t xml:space="preserve"> van Hoorn, Parminder Singh Maseeh, Yasin </w:t>
            </w:r>
            <w:proofErr w:type="spellStart"/>
            <w:r w:rsidR="00C64B40" w:rsidRPr="00C64B40">
              <w:t>Mesdar</w:t>
            </w:r>
            <w:proofErr w:type="spellEnd"/>
          </w:p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Default="00B94649">
            <w:proofErr w:type="spellStart"/>
            <w:r w:rsidRPr="00B94649">
              <w:rPr>
                <w:b/>
              </w:rPr>
              <w:t>Phase</w:t>
            </w:r>
            <w:proofErr w:type="spellEnd"/>
            <w:r w:rsidRPr="00B94649">
              <w:rPr>
                <w:b/>
              </w:rPr>
              <w:t xml:space="preserve"> 1</w:t>
            </w:r>
            <w:r>
              <w:t xml:space="preserve">: Set </w:t>
            </w:r>
            <w:proofErr w:type="spellStart"/>
            <w:r>
              <w:t>the</w:t>
            </w:r>
            <w:proofErr w:type="spellEnd"/>
            <w:r>
              <w:t xml:space="preserve"> stage 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C64B40" w:rsidRDefault="00C64B40">
            <w:r>
              <w:t>Parminder:</w:t>
            </w:r>
          </w:p>
          <w:p w:rsidR="00802D39" w:rsidRDefault="005C7208">
            <w:r>
              <w:t xml:space="preserve">       -      Stressvol en ik weet niet of het </w:t>
            </w:r>
            <w:r w:rsidR="00C64B40">
              <w:t>haalbaar</w:t>
            </w:r>
            <w:r w:rsidR="00802D39">
              <w:t xml:space="preserve"> is</w:t>
            </w:r>
            <w:r w:rsidR="00C64B40">
              <w:t>.</w:t>
            </w:r>
          </w:p>
          <w:p w:rsidR="00C64B40" w:rsidRDefault="00802D39">
            <w:r>
              <w:t xml:space="preserve">       - </w:t>
            </w:r>
            <w:r w:rsidR="00C64B40">
              <w:t xml:space="preserve"> </w:t>
            </w:r>
            <w:r>
              <w:t xml:space="preserve">    </w:t>
            </w:r>
            <w:r w:rsidR="00C64B40">
              <w:t>Rustig</w:t>
            </w:r>
            <w:r w:rsidR="005C7208">
              <w:t>.</w:t>
            </w:r>
          </w:p>
          <w:p w:rsidR="00C64B40" w:rsidRDefault="00C64B40" w:rsidP="00C64B40">
            <w:proofErr w:type="spellStart"/>
            <w:r>
              <w:t>Jurian</w:t>
            </w:r>
            <w:proofErr w:type="spellEnd"/>
            <w:r>
              <w:t>:</w:t>
            </w:r>
          </w:p>
          <w:p w:rsidR="00802D39" w:rsidRDefault="0044630F" w:rsidP="00C64B40">
            <w:pPr>
              <w:pStyle w:val="Lijstalinea"/>
              <w:numPr>
                <w:ilvl w:val="0"/>
                <w:numId w:val="2"/>
              </w:numPr>
            </w:pPr>
            <w:r>
              <w:t xml:space="preserve">Lastig. </w:t>
            </w:r>
          </w:p>
          <w:p w:rsidR="00C64B40" w:rsidRDefault="00C64B40" w:rsidP="00C64B40">
            <w:pPr>
              <w:pStyle w:val="Lijstalinea"/>
              <w:numPr>
                <w:ilvl w:val="0"/>
                <w:numId w:val="2"/>
              </w:numPr>
            </w:pPr>
            <w:r>
              <w:t>Nieuw en uitdagend.</w:t>
            </w:r>
          </w:p>
          <w:p w:rsidR="00C64B40" w:rsidRDefault="00C64B40" w:rsidP="00C64B40">
            <w:r>
              <w:t>Jason:</w:t>
            </w:r>
          </w:p>
          <w:p w:rsidR="00802D39" w:rsidRDefault="00C64B40" w:rsidP="00C64B40">
            <w:pPr>
              <w:pStyle w:val="Lijstalinea"/>
              <w:numPr>
                <w:ilvl w:val="0"/>
                <w:numId w:val="2"/>
              </w:numPr>
            </w:pPr>
            <w:r>
              <w:t>Sad.</w:t>
            </w:r>
          </w:p>
          <w:p w:rsidR="00C64B40" w:rsidRDefault="00C64B40" w:rsidP="00C64B40">
            <w:pPr>
              <w:pStyle w:val="Lijstalinea"/>
              <w:numPr>
                <w:ilvl w:val="0"/>
                <w:numId w:val="2"/>
              </w:numPr>
            </w:pPr>
            <w:r>
              <w:t xml:space="preserve"> We wisten niet waar we moesten beginnen. Uitleg niet goed genoeg van</w:t>
            </w:r>
            <w:r w:rsidR="005C7208">
              <w:t>af</w:t>
            </w:r>
            <w:r>
              <w:t xml:space="preserve"> de start. Maar uiteindelijk wel uitgevogeld.</w:t>
            </w:r>
          </w:p>
          <w:p w:rsidR="00C64B40" w:rsidRDefault="00C64B40" w:rsidP="00C64B40">
            <w:r>
              <w:t xml:space="preserve">Yasin: </w:t>
            </w:r>
          </w:p>
          <w:p w:rsidR="00802D39" w:rsidRDefault="00C64B40" w:rsidP="00C64B40">
            <w:pPr>
              <w:pStyle w:val="Lijstalinea"/>
              <w:numPr>
                <w:ilvl w:val="0"/>
                <w:numId w:val="2"/>
              </w:numPr>
            </w:pPr>
            <w:r>
              <w:t>Ging wel goed.</w:t>
            </w:r>
          </w:p>
          <w:p w:rsidR="00C64B40" w:rsidRDefault="00C64B40" w:rsidP="00C64B40">
            <w:pPr>
              <w:pStyle w:val="Lijstalinea"/>
              <w:numPr>
                <w:ilvl w:val="0"/>
                <w:numId w:val="2"/>
              </w:numPr>
            </w:pPr>
            <w:r>
              <w:t>Was wel een beetje moeilijk wegens te weinig uitleg.</w:t>
            </w:r>
          </w:p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2</w:t>
            </w:r>
            <w:r>
              <w:t xml:space="preserve">: </w:t>
            </w:r>
            <w:proofErr w:type="spellStart"/>
            <w:r>
              <w:t>Gather</w:t>
            </w:r>
            <w:proofErr w:type="spellEnd"/>
            <w:r>
              <w:t xml:space="preserve"> data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C64B40" w:rsidRDefault="00C64B40">
            <w:r>
              <w:t>Goede punten: Wij hebben kunnen uitvogelen wat jullie</w:t>
            </w:r>
            <w:r w:rsidR="00CA072C">
              <w:t xml:space="preserve"> niet</w:t>
            </w:r>
            <w:r>
              <w:t xml:space="preserve"> konden uitleggen. </w:t>
            </w:r>
            <w:r w:rsidR="0044630F">
              <w:t>(-)</w:t>
            </w:r>
            <w:r>
              <w:br/>
              <w:t xml:space="preserve">Slechte punten: Je begrijpt niks in het begin van </w:t>
            </w:r>
            <w:proofErr w:type="spellStart"/>
            <w:r>
              <w:t>pygame</w:t>
            </w:r>
            <w:proofErr w:type="spellEnd"/>
            <w:r>
              <w:t>. Uitleg was</w:t>
            </w:r>
            <w:r w:rsidR="0044630F">
              <w:t xml:space="preserve"> slecht</w:t>
            </w:r>
            <w:r>
              <w:t xml:space="preserve">, tot het punt dat je niks snapt. </w:t>
            </w:r>
            <w:r w:rsidR="0044630F">
              <w:t>(-)</w:t>
            </w:r>
          </w:p>
          <w:p w:rsidR="0044630F" w:rsidRDefault="00802D39" w:rsidP="00802D39">
            <w:r>
              <w:t>5 uur per dag tijdens werkdagen. (4)</w:t>
            </w:r>
          </w:p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3: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insights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114376" w:rsidRDefault="00C64B40">
            <w:r>
              <w:t xml:space="preserve">Goede punten: We konden het meeste wel zelf opzoeken, want er waren veel </w:t>
            </w:r>
            <w:proofErr w:type="spellStart"/>
            <w:r>
              <w:t>tutorials</w:t>
            </w:r>
            <w:proofErr w:type="spellEnd"/>
            <w:r>
              <w:t xml:space="preserve"> op internet.</w:t>
            </w:r>
          </w:p>
          <w:p w:rsidR="00C64B40" w:rsidRDefault="00C64B40">
            <w:r>
              <w:t>Slechte punten: Moeilijke start, omdat we</w:t>
            </w:r>
            <w:r w:rsidR="00255D1D">
              <w:t xml:space="preserve"> nauwelijks</w:t>
            </w:r>
            <w:r>
              <w:t xml:space="preserve"> geen uitleg hadden.</w:t>
            </w:r>
          </w:p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4: </w:t>
            </w:r>
            <w:proofErr w:type="spellStart"/>
            <w:r>
              <w:t>Decide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</w:t>
            </w:r>
          </w:p>
          <w:p w:rsidR="00B94649" w:rsidRPr="00B94649" w:rsidRDefault="00B94649">
            <w:pPr>
              <w:rPr>
                <w:b/>
              </w:rPr>
            </w:pP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114376" w:rsidRDefault="00C64B40">
            <w:r>
              <w:t xml:space="preserve">Meer </w:t>
            </w:r>
            <w:proofErr w:type="spellStart"/>
            <w:r>
              <w:t>tutorials</w:t>
            </w:r>
            <w:proofErr w:type="spellEnd"/>
            <w:r>
              <w:t xml:space="preserve"> kijken.</w:t>
            </w:r>
            <w:r w:rsidR="0044630F">
              <w:t xml:space="preserve"> </w:t>
            </w:r>
          </w:p>
          <w:p w:rsidR="00C64B40" w:rsidRDefault="00C64B40"/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5: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114376" w:rsidRDefault="00C64B40">
            <w:r>
              <w:t>Wij zijn behulpzaam, goede samenwerking.</w:t>
            </w:r>
            <w:bookmarkStart w:id="0" w:name="_GoBack"/>
            <w:bookmarkEnd w:id="0"/>
          </w:p>
          <w:p w:rsidR="00C64B40" w:rsidRDefault="00C64B40"/>
        </w:tc>
      </w:tr>
    </w:tbl>
    <w:p w:rsidR="004D06D0" w:rsidRDefault="004D06D0"/>
    <w:sectPr w:rsidR="004D0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2611"/>
    <w:multiLevelType w:val="hybridMultilevel"/>
    <w:tmpl w:val="5246CF28"/>
    <w:lvl w:ilvl="0" w:tplc="39F037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324EA"/>
    <w:multiLevelType w:val="hybridMultilevel"/>
    <w:tmpl w:val="1EA0369A"/>
    <w:lvl w:ilvl="0" w:tplc="DFEE72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AF"/>
    <w:rsid w:val="00114376"/>
    <w:rsid w:val="001245AF"/>
    <w:rsid w:val="00255D1D"/>
    <w:rsid w:val="0044630F"/>
    <w:rsid w:val="004D06D0"/>
    <w:rsid w:val="005C7208"/>
    <w:rsid w:val="00802D39"/>
    <w:rsid w:val="009517DF"/>
    <w:rsid w:val="00B94649"/>
    <w:rsid w:val="00C64B40"/>
    <w:rsid w:val="00CA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EE44F"/>
  <w15:chartTrackingRefBased/>
  <w15:docId w15:val="{C263E215-1B2A-4D99-B837-AA78285C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2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6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Maseeh</dc:creator>
  <cp:keywords/>
  <dc:description/>
  <cp:lastModifiedBy>Parminder Maseeh</cp:lastModifiedBy>
  <cp:revision>2</cp:revision>
  <dcterms:created xsi:type="dcterms:W3CDTF">2017-01-23T14:16:00Z</dcterms:created>
  <dcterms:modified xsi:type="dcterms:W3CDTF">2017-01-25T11:52:00Z</dcterms:modified>
</cp:coreProperties>
</file>