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531"/>
      </w:tblGrid>
      <w:tr w:rsidR="001245AF" w:rsidTr="001245AF">
        <w:trPr>
          <w:trHeight w:val="425"/>
        </w:trPr>
        <w:tc>
          <w:tcPr>
            <w:tcW w:w="9062" w:type="dxa"/>
            <w:gridSpan w:val="3"/>
            <w:shd w:val="clear" w:color="auto" w:fill="BFBFBF" w:themeFill="background1" w:themeFillShade="BF"/>
          </w:tcPr>
          <w:p w:rsidR="001245AF" w:rsidRPr="0044630F" w:rsidRDefault="00114376">
            <w:pPr>
              <w:rPr>
                <w:rFonts w:asciiTheme="majorHAnsi" w:hAnsiTheme="majorHAnsi" w:cs="Times New Roman"/>
              </w:rPr>
            </w:pPr>
            <w:r w:rsidRPr="00114376">
              <w:rPr>
                <w:rFonts w:asciiTheme="majorHAnsi" w:hAnsiTheme="majorHAnsi" w:cs="Times New Roman"/>
                <w:b/>
              </w:rPr>
              <w:t>Materials Needed</w:t>
            </w:r>
            <w:r>
              <w:rPr>
                <w:rFonts w:asciiTheme="majorHAnsi" w:hAnsiTheme="majorHAnsi" w:cs="Times New Roman"/>
                <w:b/>
              </w:rPr>
              <w:t xml:space="preserve">: </w:t>
            </w:r>
            <w:r w:rsidRPr="00CA072C">
              <w:rPr>
                <w:rFonts w:asciiTheme="majorHAnsi" w:hAnsiTheme="majorHAnsi" w:cs="Times New Roman"/>
              </w:rPr>
              <w:t>Laptop</w:t>
            </w:r>
            <w:r w:rsidR="0044630F">
              <w:rPr>
                <w:rFonts w:asciiTheme="majorHAnsi" w:hAnsiTheme="majorHAnsi" w:cs="Times New Roman"/>
              </w:rPr>
              <w:t>, Word</w:t>
            </w:r>
          </w:p>
        </w:tc>
      </w:tr>
      <w:tr w:rsidR="001245AF" w:rsidTr="001245AF">
        <w:trPr>
          <w:trHeight w:val="428"/>
        </w:trPr>
        <w:tc>
          <w:tcPr>
            <w:tcW w:w="4531" w:type="dxa"/>
            <w:gridSpan w:val="2"/>
            <w:shd w:val="clear" w:color="auto" w:fill="BFBFBF" w:themeFill="background1" w:themeFillShade="BF"/>
          </w:tcPr>
          <w:p w:rsidR="001245AF" w:rsidRDefault="00114376">
            <w:r w:rsidRPr="00114376">
              <w:rPr>
                <w:b/>
              </w:rPr>
              <w:t>Group Name</w:t>
            </w:r>
            <w:r>
              <w:t xml:space="preserve">: Groep 2 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:rsidR="001245AF" w:rsidRPr="00B94649" w:rsidRDefault="00B94649">
            <w:pPr>
              <w:rPr>
                <w:b/>
              </w:rPr>
            </w:pPr>
            <w:r w:rsidRPr="00B94649">
              <w:rPr>
                <w:b/>
              </w:rPr>
              <w:t>Date and Time</w:t>
            </w:r>
            <w:r>
              <w:rPr>
                <w:b/>
              </w:rPr>
              <w:t xml:space="preserve">: </w:t>
            </w:r>
            <w:r w:rsidR="00116865">
              <w:t>29</w:t>
            </w:r>
            <w:r w:rsidR="00C64B40" w:rsidRPr="00C64B40">
              <w:t>-1-2017</w:t>
            </w:r>
            <w:r w:rsidR="00F05CFA">
              <w:t xml:space="preserve"> / 04:20</w:t>
            </w:r>
            <w:r w:rsidR="00C64B40">
              <w:t xml:space="preserve"> PM</w:t>
            </w:r>
          </w:p>
        </w:tc>
      </w:tr>
      <w:tr w:rsidR="001245AF" w:rsidRPr="00527441" w:rsidTr="001245AF">
        <w:trPr>
          <w:trHeight w:val="433"/>
        </w:trPr>
        <w:tc>
          <w:tcPr>
            <w:tcW w:w="4531" w:type="dxa"/>
            <w:gridSpan w:val="2"/>
            <w:shd w:val="clear" w:color="auto" w:fill="BFBFBF" w:themeFill="background1" w:themeFillShade="BF"/>
          </w:tcPr>
          <w:p w:rsidR="001245AF" w:rsidRPr="00114376" w:rsidRDefault="00114376">
            <w:r>
              <w:rPr>
                <w:b/>
              </w:rPr>
              <w:t>Sprint</w:t>
            </w:r>
            <w:r w:rsidR="00C64B4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02733F">
              <w:t>2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:rsidR="001245AF" w:rsidRPr="003743BB" w:rsidRDefault="00B94649">
            <w:pPr>
              <w:rPr>
                <w:lang w:val="en-US"/>
              </w:rPr>
            </w:pPr>
            <w:r w:rsidRPr="003743BB">
              <w:rPr>
                <w:b/>
                <w:lang w:val="en-US"/>
              </w:rPr>
              <w:t xml:space="preserve">Leader of the retrospective: </w:t>
            </w:r>
            <w:r w:rsidR="00C64B40" w:rsidRPr="003743BB">
              <w:rPr>
                <w:lang w:val="en-US"/>
              </w:rPr>
              <w:t>Parminder Singh Maseeh</w:t>
            </w:r>
          </w:p>
        </w:tc>
      </w:tr>
      <w:tr w:rsidR="001245AF" w:rsidTr="001245AF">
        <w:trPr>
          <w:trHeight w:val="436"/>
        </w:trPr>
        <w:tc>
          <w:tcPr>
            <w:tcW w:w="4531" w:type="dxa"/>
            <w:gridSpan w:val="2"/>
            <w:shd w:val="clear" w:color="auto" w:fill="BFBFBF" w:themeFill="background1" w:themeFillShade="BF"/>
          </w:tcPr>
          <w:p w:rsidR="001245AF" w:rsidRPr="00114376" w:rsidRDefault="00114376">
            <w:r>
              <w:rPr>
                <w:b/>
              </w:rPr>
              <w:t xml:space="preserve">Note taker: </w:t>
            </w:r>
            <w:r>
              <w:t>Jurian van Hoorn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:rsidR="001245AF" w:rsidRPr="00B94649" w:rsidRDefault="00B94649">
            <w:pPr>
              <w:rPr>
                <w:b/>
              </w:rPr>
            </w:pPr>
            <w:r w:rsidRPr="00B94649">
              <w:rPr>
                <w:b/>
              </w:rPr>
              <w:t>Group</w:t>
            </w:r>
            <w:r>
              <w:rPr>
                <w:b/>
              </w:rPr>
              <w:t xml:space="preserve">: </w:t>
            </w:r>
            <w:r w:rsidR="00C64B40" w:rsidRPr="00C64B40">
              <w:t>Jason Tjauw, Jurian van Hoorn, Parminder Singh Maseeh, Yasin Mesdar</w:t>
            </w:r>
          </w:p>
        </w:tc>
      </w:tr>
      <w:tr w:rsidR="00114376" w:rsidTr="00114376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114376" w:rsidRDefault="00B94649">
            <w:r w:rsidRPr="00B94649">
              <w:rPr>
                <w:b/>
              </w:rPr>
              <w:t>Phase 1</w:t>
            </w:r>
            <w:r>
              <w:t xml:space="preserve">: Set the stage </w:t>
            </w:r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C64B40" w:rsidRDefault="00C64B40">
            <w:r>
              <w:t>Parminder:</w:t>
            </w:r>
          </w:p>
          <w:p w:rsidR="00D029E5" w:rsidRDefault="005C7208">
            <w:r>
              <w:t xml:space="preserve">       -      </w:t>
            </w:r>
            <w:r w:rsidR="00D029E5">
              <w:t>We liepen vast, waardoor we bijna niets konden doen.</w:t>
            </w:r>
          </w:p>
          <w:p w:rsidR="00C64B40" w:rsidRDefault="00802D39">
            <w:r>
              <w:t xml:space="preserve">       - </w:t>
            </w:r>
            <w:r w:rsidR="00C64B40">
              <w:t xml:space="preserve"> </w:t>
            </w:r>
            <w:r>
              <w:t xml:space="preserve">    </w:t>
            </w:r>
            <w:r w:rsidR="00D029E5">
              <w:t>Stressvol.</w:t>
            </w:r>
          </w:p>
          <w:p w:rsidR="00C64B40" w:rsidRDefault="00C64B40" w:rsidP="00C64B40">
            <w:r>
              <w:t>Jurian:</w:t>
            </w:r>
          </w:p>
          <w:p w:rsidR="001D7533" w:rsidRDefault="001D7533" w:rsidP="00C64B40">
            <w:pPr>
              <w:pStyle w:val="Lijstalinea"/>
              <w:numPr>
                <w:ilvl w:val="0"/>
                <w:numId w:val="2"/>
              </w:numPr>
            </w:pPr>
            <w:r>
              <w:t>Het viel tegen, maar met hulp van de peercoach was het duidelijker. Ook wist de P.O. wat hij wilde wat ook erg hielp.</w:t>
            </w:r>
          </w:p>
          <w:p w:rsidR="00C64B40" w:rsidRDefault="001D7533" w:rsidP="00C64B40">
            <w:pPr>
              <w:pStyle w:val="Lijstalinea"/>
              <w:numPr>
                <w:ilvl w:val="0"/>
                <w:numId w:val="2"/>
              </w:numPr>
            </w:pPr>
            <w:r>
              <w:t>Ik had een open houding en probeerde mijn team zo veel mogelijk te helpen.</w:t>
            </w:r>
          </w:p>
          <w:p w:rsidR="00C64B40" w:rsidRDefault="00C64B40" w:rsidP="00C64B40">
            <w:r>
              <w:t>Jason:</w:t>
            </w:r>
          </w:p>
          <w:p w:rsidR="00802D39" w:rsidRDefault="00116865" w:rsidP="00C64B40">
            <w:pPr>
              <w:pStyle w:val="Lijstalinea"/>
              <w:numPr>
                <w:ilvl w:val="0"/>
                <w:numId w:val="2"/>
              </w:numPr>
            </w:pPr>
            <w:r>
              <w:t>Lastig, stressvol en ik weet niet of we het project goed kunnen afmaken.</w:t>
            </w:r>
          </w:p>
          <w:p w:rsidR="001D7533" w:rsidRDefault="00116865" w:rsidP="001D7533">
            <w:pPr>
              <w:pStyle w:val="Lijstalinea"/>
              <w:numPr>
                <w:ilvl w:val="0"/>
                <w:numId w:val="2"/>
              </w:numPr>
            </w:pPr>
            <w:r>
              <w:t>Het implementeren van kaarten in de game kunnen we niet afkrijgen doordat we eerst een werkend</w:t>
            </w:r>
            <w:r w:rsidR="00CE0E47">
              <w:t>e</w:t>
            </w:r>
            <w:r>
              <w:t xml:space="preserve"> </w:t>
            </w:r>
            <w:r w:rsidR="001D7533">
              <w:t>“</w:t>
            </w:r>
            <w:r>
              <w:t>player</w:t>
            </w:r>
            <w:r w:rsidR="001D7533">
              <w:t>”</w:t>
            </w:r>
            <w:r>
              <w:t xml:space="preserve"> class moeten hebben. Daarnaast heeft mijn groepje (ook veel anderen) en ik veel problemen met het begrijpen van de game manual. Het is erg onduidelijk.</w:t>
            </w:r>
          </w:p>
          <w:p w:rsidR="00C64B40" w:rsidRDefault="00C64B40" w:rsidP="00C64B40">
            <w:r>
              <w:t xml:space="preserve">Yasin: </w:t>
            </w:r>
          </w:p>
          <w:p w:rsidR="00BC5024" w:rsidRDefault="00BC5024" w:rsidP="00BC5024">
            <w:pPr>
              <w:pStyle w:val="Lijstalinea"/>
              <w:numPr>
                <w:ilvl w:val="0"/>
                <w:numId w:val="2"/>
              </w:numPr>
            </w:pPr>
            <w:r>
              <w:t>Het ging goed</w:t>
            </w:r>
            <w:r w:rsidR="00C64B40">
              <w:t>.</w:t>
            </w:r>
          </w:p>
          <w:p w:rsidR="00C64B40" w:rsidRDefault="00BC5024" w:rsidP="00BC5024">
            <w:pPr>
              <w:pStyle w:val="Lijstalinea"/>
              <w:numPr>
                <w:ilvl w:val="0"/>
                <w:numId w:val="2"/>
              </w:numPr>
            </w:pPr>
            <w:r>
              <w:t>Ik had een open houding en probeerde mijn team zo veel mogelijk te helpen. Ook was het stressvol sinds de game manual niet duidelijk is.</w:t>
            </w:r>
          </w:p>
        </w:tc>
      </w:tr>
      <w:tr w:rsidR="00114376" w:rsidTr="00114376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114376" w:rsidRPr="00B94649" w:rsidRDefault="00B94649">
            <w:r>
              <w:rPr>
                <w:b/>
              </w:rPr>
              <w:t>Phase 2</w:t>
            </w:r>
            <w:r>
              <w:t>: Gather data</w:t>
            </w:r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D029E5" w:rsidRDefault="00D029E5">
            <w:r>
              <w:t>Goede punten: Onze peercoach en Sjors van Gelderen hielpen ons met de code. (+)</w:t>
            </w:r>
          </w:p>
          <w:p w:rsidR="00D029E5" w:rsidRDefault="00D029E5">
            <w:r>
              <w:t>De P.O. wist precies wat hij wilde en kon ons daarmee de goede richting op sturen. (+)</w:t>
            </w:r>
          </w:p>
          <w:p w:rsidR="00BD0BDA" w:rsidRDefault="00BD0BDA"/>
          <w:p w:rsidR="00D029E5" w:rsidRDefault="00D029E5">
            <w:r>
              <w:t>Slechte punten:  De game manual bevat veel onduidelijkheden waardoor we in de knoop zaten. (-)</w:t>
            </w:r>
          </w:p>
          <w:p w:rsidR="00BD0BDA" w:rsidRDefault="00BD0BDA" w:rsidP="00802D39"/>
          <w:p w:rsidR="0044630F" w:rsidRDefault="00802D39" w:rsidP="00802D39">
            <w:r>
              <w:t>5</w:t>
            </w:r>
            <w:r w:rsidR="003743BB">
              <w:t>-7</w:t>
            </w:r>
            <w:r>
              <w:t xml:space="preserve"> uur per dag tijdens werkdagen. (4)</w:t>
            </w:r>
          </w:p>
        </w:tc>
      </w:tr>
      <w:tr w:rsidR="00114376" w:rsidTr="00114376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114376" w:rsidRPr="00B94649" w:rsidRDefault="00B94649">
            <w:r>
              <w:rPr>
                <w:b/>
              </w:rPr>
              <w:t xml:space="preserve">Phase 3: </w:t>
            </w:r>
            <w:r>
              <w:t>Generate insights</w:t>
            </w:r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C64B40" w:rsidRDefault="00D029E5">
            <w:r>
              <w:t>Het ging goed vanwege de hulp van de peercoach, Sjors van Gelderen en we hadden goed samengewerkt.</w:t>
            </w:r>
          </w:p>
          <w:p w:rsidR="00BD0BDA" w:rsidRDefault="00BD0BDA"/>
          <w:p w:rsidR="00D029E5" w:rsidRDefault="00BD0BDA">
            <w:r>
              <w:t>Het ging slecht</w:t>
            </w:r>
            <w:r w:rsidR="00D029E5">
              <w:t xml:space="preserve"> vanwege de onduidelijkheden in de game manual.</w:t>
            </w:r>
          </w:p>
          <w:p w:rsidR="00D029E5" w:rsidRDefault="00D029E5"/>
        </w:tc>
      </w:tr>
      <w:tr w:rsidR="00114376" w:rsidTr="00114376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114376" w:rsidRPr="00B94649" w:rsidRDefault="00B94649">
            <w:r>
              <w:rPr>
                <w:b/>
              </w:rPr>
              <w:t xml:space="preserve">Phase 4: </w:t>
            </w:r>
            <w:r>
              <w:t>Decide what to do</w:t>
            </w:r>
          </w:p>
          <w:p w:rsidR="00B94649" w:rsidRPr="00B94649" w:rsidRDefault="00B94649">
            <w:pPr>
              <w:rPr>
                <w:b/>
              </w:rPr>
            </w:pPr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C64B40" w:rsidRDefault="00116865" w:rsidP="00D029E5">
            <w:pPr>
              <w:pStyle w:val="Lijstalinea"/>
              <w:numPr>
                <w:ilvl w:val="0"/>
                <w:numId w:val="2"/>
              </w:numPr>
            </w:pPr>
            <w:r>
              <w:t>De game afmaken tot hoever we het kunnen, zo lang het maar de minimum requirements heeft</w:t>
            </w:r>
            <w:r w:rsidR="00D029E5">
              <w:t>.</w:t>
            </w:r>
          </w:p>
          <w:p w:rsidR="00D029E5" w:rsidRDefault="00D029E5" w:rsidP="00D029E5">
            <w:pPr>
              <w:pStyle w:val="Lijstalinea"/>
              <w:numPr>
                <w:ilvl w:val="0"/>
                <w:numId w:val="2"/>
              </w:numPr>
            </w:pPr>
            <w:r>
              <w:t>Tutorials bekijken.</w:t>
            </w:r>
          </w:p>
          <w:p w:rsidR="00D029E5" w:rsidRDefault="00D029E5" w:rsidP="00D029E5">
            <w:pPr>
              <w:pStyle w:val="Lijstalinea"/>
              <w:numPr>
                <w:ilvl w:val="0"/>
                <w:numId w:val="2"/>
              </w:numPr>
            </w:pPr>
            <w:r>
              <w:t>Gebruik blijven maken van peercoach en Sjors van Gelderen.</w:t>
            </w:r>
          </w:p>
          <w:p w:rsidR="00D029E5" w:rsidRDefault="00D029E5"/>
        </w:tc>
      </w:tr>
      <w:tr w:rsidR="00114376" w:rsidTr="00114376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114376" w:rsidRPr="00B94649" w:rsidRDefault="00B94649">
            <w:r>
              <w:rPr>
                <w:b/>
              </w:rPr>
              <w:lastRenderedPageBreak/>
              <w:t xml:space="preserve">Phase 5: </w:t>
            </w:r>
            <w:r>
              <w:t>Closing the retrospective</w:t>
            </w:r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114376" w:rsidRDefault="00D029E5">
            <w:r>
              <w:t>Parminder: Houd</w:t>
            </w:r>
            <w:r w:rsidR="00527441">
              <w:t>t</w:t>
            </w:r>
            <w:r>
              <w:t xml:space="preserve"> alles goed in </w:t>
            </w:r>
            <w:r w:rsidR="00BD0BDA">
              <w:t>de gaten van wat we moeten doen en maakte contact met de peercoach.</w:t>
            </w:r>
          </w:p>
          <w:p w:rsidR="00BD0BDA" w:rsidRDefault="00BD0BDA"/>
          <w:p w:rsidR="00D029E5" w:rsidRDefault="00D029E5">
            <w:r>
              <w:t>Jurian:</w:t>
            </w:r>
            <w:r w:rsidR="00BD0BDA">
              <w:t xml:space="preserve"> Komt op tijd, werkt goed met git en hij helpt anderen vaak met wat hij kan.</w:t>
            </w:r>
            <w:r w:rsidR="0002733F">
              <w:t xml:space="preserve"> bijv. met de database.</w:t>
            </w:r>
          </w:p>
          <w:p w:rsidR="00BD0BDA" w:rsidRDefault="00BD0BDA"/>
          <w:p w:rsidR="00527441" w:rsidRDefault="00D029E5">
            <w:r>
              <w:t xml:space="preserve">Jason: </w:t>
            </w:r>
            <w:r w:rsidR="00527441">
              <w:t>H</w:t>
            </w:r>
            <w:r w:rsidR="00CE0E47">
              <w:t>ielp Yasin met de code waar hij kon.</w:t>
            </w:r>
            <w:r w:rsidR="00527441">
              <w:t xml:space="preserve"> Heeft ons git uitgelegd en kan problemen met github oplosen.</w:t>
            </w:r>
            <w:bookmarkStart w:id="0" w:name="_GoBack"/>
            <w:bookmarkEnd w:id="0"/>
          </w:p>
          <w:p w:rsidR="00BD0BDA" w:rsidRDefault="00BD0BDA"/>
          <w:p w:rsidR="00C64B40" w:rsidRDefault="00D029E5">
            <w:r>
              <w:t xml:space="preserve">Yasin: </w:t>
            </w:r>
            <w:r w:rsidR="0002733F">
              <w:t xml:space="preserve">Yasin begrijpt de code het beste en kon ons dingen uitleggen waar wij </w:t>
            </w:r>
            <w:r w:rsidR="00BC5024">
              <w:t>tegenaan liepen</w:t>
            </w:r>
            <w:r w:rsidR="0002733F">
              <w:t>.</w:t>
            </w:r>
          </w:p>
        </w:tc>
      </w:tr>
    </w:tbl>
    <w:p w:rsidR="004D06D0" w:rsidRDefault="004D06D0"/>
    <w:sectPr w:rsidR="004D06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12611"/>
    <w:multiLevelType w:val="hybridMultilevel"/>
    <w:tmpl w:val="5246CF28"/>
    <w:lvl w:ilvl="0" w:tplc="39F037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324EA"/>
    <w:multiLevelType w:val="hybridMultilevel"/>
    <w:tmpl w:val="1EA0369A"/>
    <w:lvl w:ilvl="0" w:tplc="DFEE72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5AF"/>
    <w:rsid w:val="0002733F"/>
    <w:rsid w:val="00114376"/>
    <w:rsid w:val="00116865"/>
    <w:rsid w:val="001245AF"/>
    <w:rsid w:val="001D7533"/>
    <w:rsid w:val="00255D1D"/>
    <w:rsid w:val="003743BB"/>
    <w:rsid w:val="0044630F"/>
    <w:rsid w:val="004D06D0"/>
    <w:rsid w:val="00527441"/>
    <w:rsid w:val="005C7208"/>
    <w:rsid w:val="00802D39"/>
    <w:rsid w:val="009517DF"/>
    <w:rsid w:val="00B94649"/>
    <w:rsid w:val="00BC5024"/>
    <w:rsid w:val="00BD0BDA"/>
    <w:rsid w:val="00C64B40"/>
    <w:rsid w:val="00CA072C"/>
    <w:rsid w:val="00CE0E47"/>
    <w:rsid w:val="00D029E5"/>
    <w:rsid w:val="00F0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0BD5E"/>
  <w15:chartTrackingRefBased/>
  <w15:docId w15:val="{C263E215-1B2A-4D99-B837-AA78285C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24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64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Parminder Maseeh</dc:creator>
  <cp:keywords/>
  <dc:description/>
  <cp:lastModifiedBy>Parminder Maseeh</cp:lastModifiedBy>
  <cp:revision>10</cp:revision>
  <dcterms:created xsi:type="dcterms:W3CDTF">2017-01-23T14:16:00Z</dcterms:created>
  <dcterms:modified xsi:type="dcterms:W3CDTF">2017-01-30T14:15:00Z</dcterms:modified>
</cp:coreProperties>
</file>