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42129394"/>
        <w:docPartObj>
          <w:docPartGallery w:val="Cover Pages"/>
          <w:docPartUnique/>
        </w:docPartObj>
      </w:sdtPr>
      <w:sdtEndPr/>
      <w:sdtContent>
        <w:p w:rsidR="000A13C0" w:rsidRDefault="000A13C0" w:rsidP="000A13C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349A12" wp14:editId="54076EC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A13C0" w:rsidRDefault="00966CA4" w:rsidP="00966CA4">
                                <w:pPr>
                                  <w:pStyle w:val="Titre"/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Documenation technique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349A1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0A13C0" w:rsidRDefault="00966CA4" w:rsidP="00966CA4">
                          <w:pPr>
                            <w:pStyle w:val="Titre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Documenation technique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323BCF" wp14:editId="6E2D5A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13C0" w:rsidRDefault="00966CA4" w:rsidP="000A13C0">
                                <w:pPr>
                                  <w:pStyle w:val="Sous-titr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Ackermann Gawen</w:t>
                                </w:r>
                              </w:p>
                              <w:p w:rsidR="00966CA4" w:rsidRPr="00966CA4" w:rsidRDefault="00966CA4" w:rsidP="00966CA4">
                                <w:pPr>
                                  <w:rPr>
                                    <w:lang w:eastAsia="fr-CH"/>
                                  </w:rPr>
                                </w:pPr>
                                <w:r>
                                  <w:rPr>
                                    <w:lang w:eastAsia="fr-CH"/>
                                  </w:rPr>
                                  <w:t>06.05.2019</w:t>
                                </w:r>
                                <w:r>
                                  <w:rPr>
                                    <w:lang w:eastAsia="fr-CH"/>
                                  </w:rPr>
                                  <w:tab/>
                                  <w:t>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323BC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0A13C0" w:rsidRDefault="00966CA4" w:rsidP="000A13C0">
                          <w:pPr>
                            <w:pStyle w:val="Sous-titr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Ackermann Gawen</w:t>
                          </w:r>
                        </w:p>
                        <w:p w:rsidR="00966CA4" w:rsidRPr="00966CA4" w:rsidRDefault="00966CA4" w:rsidP="00966CA4">
                          <w:pPr>
                            <w:rPr>
                              <w:lang w:eastAsia="fr-CH"/>
                            </w:rPr>
                          </w:pPr>
                          <w:r>
                            <w:rPr>
                              <w:lang w:eastAsia="fr-CH"/>
                            </w:rPr>
                            <w:t>06.05.2019</w:t>
                          </w:r>
                          <w:r>
                            <w:rPr>
                              <w:lang w:eastAsia="fr-CH"/>
                            </w:rPr>
                            <w:tab/>
                            <w:t>v1.0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A13C0" w:rsidRDefault="000A13C0" w:rsidP="000A13C0"/>
        <w:p w:rsidR="000A13C0" w:rsidRDefault="000A13C0" w:rsidP="000A13C0">
          <w:pPr>
            <w:rPr>
              <w:rFonts w:cstheme="minorHAnsi"/>
              <w:b/>
              <w:bCs/>
              <w:sz w:val="20"/>
              <w:szCs w:val="20"/>
            </w:rPr>
          </w:pPr>
          <w:r>
            <w:br w:type="page"/>
          </w:r>
        </w:p>
      </w:sdtContent>
    </w:sdt>
    <w:p w:rsidR="00247473" w:rsidRDefault="000A13C0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r>
        <w:lastRenderedPageBreak/>
        <w:fldChar w:fldCharType="begin"/>
      </w:r>
      <w:r>
        <w:instrText xml:space="preserve"> TOC \o "1-5" \h \z \u </w:instrText>
      </w:r>
      <w:r>
        <w:fldChar w:fldCharType="separate"/>
      </w:r>
      <w:hyperlink w:anchor="_Toc8043134" w:history="1">
        <w:r w:rsidR="00247473" w:rsidRPr="00D55C9C">
          <w:rPr>
            <w:rStyle w:val="Lienhypertexte"/>
            <w:noProof/>
          </w:rPr>
          <w:t>0. Résumé du TPI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_Toc8043134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5" w:history="1">
        <w:r w:rsidR="00247473" w:rsidRPr="00D55C9C">
          <w:rPr>
            <w:rStyle w:val="Lienhypertexte"/>
            <w:noProof/>
          </w:rPr>
          <w:t>1. Introduction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_Toc8043135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6" w:history="1">
        <w:r w:rsidR="00247473" w:rsidRPr="00D55C9C">
          <w:rPr>
            <w:rStyle w:val="Lienhypertexte"/>
            <w:noProof/>
          </w:rPr>
          <w:t>2. Étude d’opportunité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_Toc8043136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37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 Contenu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_Toc8043137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38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.1 Sujet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_Toc8043138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39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.2 But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_Toc8043139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0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</w:t>
        </w:r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 xml:space="preserve"> Spécifications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_Toc8043140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1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.4 Environnement de développement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_Toc8043141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2" w:history="1">
        <w:r w:rsidR="003D2BE3">
          <w:rPr>
            <w:rStyle w:val="Lienhypertexte"/>
            <w:noProof/>
          </w:rPr>
          <w:t>2</w:t>
        </w:r>
        <w:r w:rsidR="00247473" w:rsidRPr="00D55C9C">
          <w:rPr>
            <w:rStyle w:val="Lienhypertexte"/>
            <w:noProof/>
          </w:rPr>
          <w:t>.5 Livrable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_Toc8043142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43" w:history="1">
        <w:r w:rsidR="00247473" w:rsidRPr="00D55C9C">
          <w:rPr>
            <w:rStyle w:val="Lienhypertexte"/>
            <w:noProof/>
          </w:rPr>
          <w:t>4. Analyse fonctionnelle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_Toc8043143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4" w:history="1">
        <w:r w:rsidR="00247473" w:rsidRPr="00D55C9C">
          <w:rPr>
            <w:rStyle w:val="Lienhypertexte"/>
            <w:noProof/>
          </w:rPr>
          <w:t>4.1 Page 1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_Toc8043144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45" w:history="1">
        <w:r w:rsidR="00247473" w:rsidRPr="00D55C9C">
          <w:rPr>
            <w:rStyle w:val="Lienhypertexte"/>
            <w:noProof/>
          </w:rPr>
          <w:t>5. Analyse organique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_Toc8043145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6" w:history="1">
        <w:r w:rsidR="00247473" w:rsidRPr="00D55C9C">
          <w:rPr>
            <w:rStyle w:val="Lienhypertexte"/>
            <w:noProof/>
          </w:rPr>
          <w:t>5.1 MCD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_Toc8043146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47" w:history="1">
        <w:r w:rsidR="00247473" w:rsidRPr="00D55C9C">
          <w:rPr>
            <w:rStyle w:val="Lienhypertexte"/>
            <w:noProof/>
          </w:rPr>
          <w:t>5.2 Classes utilisées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_Toc8043147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3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48" w:history="1">
        <w:r w:rsidR="00247473" w:rsidRPr="00D55C9C">
          <w:rPr>
            <w:rStyle w:val="Lienhypertexte"/>
            <w:noProof/>
          </w:rPr>
          <w:t>5.2.1 Class X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_Toc8043148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4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49" w:history="1">
        <w:r w:rsidR="00247473" w:rsidRPr="00D55C9C">
          <w:rPr>
            <w:rStyle w:val="Lienhypertexte"/>
            <w:noProof/>
          </w:rPr>
          <w:t>5.2.1.1 getX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_Toc8043149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0" w:history="1">
        <w:r w:rsidR="00247473" w:rsidRPr="00D55C9C">
          <w:rPr>
            <w:rStyle w:val="Lienhypertexte"/>
            <w:noProof/>
          </w:rPr>
          <w:t>6. Tests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_Toc8043150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2"/>
        <w:tabs>
          <w:tab w:val="right" w:leader="underscore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CH"/>
        </w:rPr>
      </w:pPr>
      <w:hyperlink w:anchor="_Toc8043151" w:history="1">
        <w:r w:rsidR="00247473" w:rsidRPr="00D55C9C">
          <w:rPr>
            <w:rStyle w:val="Lienhypertexte"/>
            <w:noProof/>
          </w:rPr>
          <w:t>6.1 Scénarios de test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_Toc8043151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3"/>
        <w:tabs>
          <w:tab w:val="right" w:leader="underscore" w:pos="9062"/>
        </w:tabs>
        <w:rPr>
          <w:rFonts w:eastAsiaTheme="minorEastAsia" w:cstheme="minorBidi"/>
          <w:noProof/>
          <w:sz w:val="22"/>
          <w:szCs w:val="22"/>
          <w:lang w:eastAsia="fr-CH"/>
        </w:rPr>
      </w:pPr>
      <w:hyperlink w:anchor="_Toc8043152" w:history="1">
        <w:r w:rsidR="00247473" w:rsidRPr="00D55C9C">
          <w:rPr>
            <w:rStyle w:val="Lienhypertexte"/>
            <w:noProof/>
          </w:rPr>
          <w:t>6.1.1 Test No 1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_Toc8043152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3" w:history="1">
        <w:r w:rsidR="00247473" w:rsidRPr="00D55C9C">
          <w:rPr>
            <w:rStyle w:val="Lienhypertexte"/>
            <w:noProof/>
          </w:rPr>
          <w:t>7. Planning prévisionnel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_Toc8043153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4" w:history="1">
        <w:r w:rsidR="00247473" w:rsidRPr="00D55C9C">
          <w:rPr>
            <w:rStyle w:val="Lienhypertexte"/>
            <w:noProof/>
          </w:rPr>
          <w:t>8. Planning réel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_Toc8043154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247473" w:rsidRDefault="00B14EFC">
      <w:pPr>
        <w:pStyle w:val="TM1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CH"/>
        </w:rPr>
      </w:pPr>
      <w:hyperlink w:anchor="_Toc8043155" w:history="1">
        <w:r w:rsidR="00247473" w:rsidRPr="00D55C9C">
          <w:rPr>
            <w:rStyle w:val="Lienhypertexte"/>
            <w:noProof/>
          </w:rPr>
          <w:t>9. Conclusion</w:t>
        </w:r>
        <w:r w:rsidR="00247473">
          <w:rPr>
            <w:noProof/>
            <w:webHidden/>
          </w:rPr>
          <w:tab/>
        </w:r>
        <w:r w:rsidR="00247473">
          <w:rPr>
            <w:noProof/>
            <w:webHidden/>
          </w:rPr>
          <w:fldChar w:fldCharType="begin"/>
        </w:r>
        <w:r w:rsidR="00247473">
          <w:rPr>
            <w:noProof/>
            <w:webHidden/>
          </w:rPr>
          <w:instrText xml:space="preserve"> PAGEREF _Toc8043155 \h </w:instrText>
        </w:r>
        <w:r w:rsidR="00247473">
          <w:rPr>
            <w:noProof/>
            <w:webHidden/>
          </w:rPr>
        </w:r>
        <w:r w:rsidR="00247473">
          <w:rPr>
            <w:noProof/>
            <w:webHidden/>
          </w:rPr>
          <w:fldChar w:fldCharType="separate"/>
        </w:r>
        <w:r w:rsidR="00247473">
          <w:rPr>
            <w:noProof/>
            <w:webHidden/>
          </w:rPr>
          <w:t>2</w:t>
        </w:r>
        <w:r w:rsidR="00247473">
          <w:rPr>
            <w:noProof/>
            <w:webHidden/>
          </w:rPr>
          <w:fldChar w:fldCharType="end"/>
        </w:r>
      </w:hyperlink>
    </w:p>
    <w:p w:rsidR="000A13C0" w:rsidRDefault="000A13C0" w:rsidP="000A13C0">
      <w:r>
        <w:fldChar w:fldCharType="end"/>
      </w:r>
    </w:p>
    <w:p w:rsidR="000A13C0" w:rsidRDefault="000A13C0" w:rsidP="000A13C0">
      <w:r>
        <w:br w:type="page"/>
      </w:r>
    </w:p>
    <w:p w:rsidR="000A13C0" w:rsidRDefault="000A13C0" w:rsidP="000A13C0">
      <w:pPr>
        <w:pStyle w:val="Titre1"/>
      </w:pPr>
      <w:bookmarkStart w:id="0" w:name="_Toc6234017"/>
      <w:bookmarkStart w:id="1" w:name="_Toc8043135"/>
      <w:r>
        <w:lastRenderedPageBreak/>
        <w:t>1. Introduction</w:t>
      </w:r>
      <w:bookmarkEnd w:id="0"/>
      <w:bookmarkEnd w:id="1"/>
    </w:p>
    <w:p w:rsidR="00403C1E" w:rsidRPr="00403C1E" w:rsidRDefault="003E7956" w:rsidP="00403C1E">
      <w:r>
        <w:t xml:space="preserve">Pour le Travail Pratique Individuel (TPI), nous avons connu quelques changements quant aux années précédentes. </w:t>
      </w:r>
      <w:r w:rsidR="005947F3">
        <w:br/>
      </w:r>
      <w:r>
        <w:t>Cette année, nous n’avions pas accès à notre énoncé jusqu’au jour précédent le début du</w:t>
      </w:r>
      <w:r w:rsidR="00532AFB">
        <w:t xml:space="preserve"> TPI. Mon chef de projet pour le TPI est M. </w:t>
      </w:r>
      <w:proofErr w:type="spellStart"/>
      <w:r w:rsidR="00532AFB">
        <w:t>Aigroz</w:t>
      </w:r>
      <w:proofErr w:type="spellEnd"/>
      <w:r w:rsidR="00532AFB">
        <w:t>, c’est lui qui m’a four</w:t>
      </w:r>
      <w:r w:rsidR="007034E4">
        <w:t>ni</w:t>
      </w:r>
      <w:r w:rsidR="001A2C59">
        <w:t xml:space="preserve"> le travail à réaliser.</w:t>
      </w:r>
    </w:p>
    <w:p w:rsidR="000A13C0" w:rsidRPr="003D2BE3" w:rsidRDefault="003D2BE3" w:rsidP="000A13C0">
      <w:pPr>
        <w:pStyle w:val="Titre1"/>
        <w:rPr>
          <w:b/>
        </w:rPr>
      </w:pPr>
      <w:bookmarkStart w:id="2" w:name="_Toc6234019"/>
      <w:bookmarkStart w:id="3" w:name="_Toc8043137"/>
      <w:r>
        <w:t>2</w:t>
      </w:r>
      <w:r w:rsidR="000A13C0" w:rsidRPr="003D2BE3">
        <w:rPr>
          <w:b/>
        </w:rPr>
        <w:t>. Contenu</w:t>
      </w:r>
      <w:bookmarkEnd w:id="2"/>
      <w:bookmarkEnd w:id="3"/>
    </w:p>
    <w:p w:rsidR="000A13C0" w:rsidRPr="00A14FF7" w:rsidRDefault="003D2BE3" w:rsidP="000A13C0">
      <w:pPr>
        <w:pStyle w:val="Titre2"/>
      </w:pPr>
      <w:bookmarkStart w:id="4" w:name="_Toc6234020"/>
      <w:bookmarkStart w:id="5" w:name="_Toc8043138"/>
      <w:r w:rsidRPr="00A14FF7">
        <w:t>2</w:t>
      </w:r>
      <w:r w:rsidR="000A13C0" w:rsidRPr="00A14FF7">
        <w:t>.1</w:t>
      </w:r>
      <w:r w:rsidR="000A13C0" w:rsidRPr="003D2BE3">
        <w:rPr>
          <w:b/>
        </w:rPr>
        <w:t xml:space="preserve"> </w:t>
      </w:r>
      <w:r w:rsidR="000A13C0" w:rsidRPr="00A14FF7">
        <w:t>Sujet</w:t>
      </w:r>
      <w:bookmarkEnd w:id="4"/>
      <w:bookmarkEnd w:id="5"/>
    </w:p>
    <w:p w:rsidR="00F22E83" w:rsidRPr="00403C1E" w:rsidRDefault="00F22E83" w:rsidP="00F22E83">
      <w:r>
        <w:t xml:space="preserve">Création d’un site web de vente </w:t>
      </w:r>
      <w:bookmarkStart w:id="6" w:name="_Toc6234021"/>
      <w:bookmarkStart w:id="7" w:name="_Toc8043139"/>
      <w:r>
        <w:t>d’habits prénommé « Seconde Main ».</w:t>
      </w:r>
    </w:p>
    <w:p w:rsidR="000A13C0" w:rsidRDefault="003D2BE3" w:rsidP="00A14FF7">
      <w:pPr>
        <w:pStyle w:val="Titre2"/>
      </w:pPr>
      <w:r>
        <w:t>2</w:t>
      </w:r>
      <w:r w:rsidR="000A13C0">
        <w:t>.2 But</w:t>
      </w:r>
      <w:bookmarkEnd w:id="6"/>
      <w:bookmarkEnd w:id="7"/>
    </w:p>
    <w:p w:rsidR="001F7BF6" w:rsidRPr="001F7BF6" w:rsidRDefault="00885C72" w:rsidP="001F7BF6">
      <w:r>
        <w:t>Réaliser une application web permettant à des visiteurs de parcourir les annonces postées sur le site et de faire des achats.</w:t>
      </w:r>
      <w:r w:rsidR="00617344">
        <w:t xml:space="preserve"> </w:t>
      </w:r>
      <w:r w:rsidR="001F1B52">
        <w:t xml:space="preserve">Les utilisateurs peuvent acheter des articles aussi mais peuvent en créer / modifier / supprimer. L’administrateur ne peut pas faire ce dont le visiteur ainsi que l’utilisateur connecté, en revanche il peut gérer les statuts </w:t>
      </w:r>
      <w:r w:rsidR="00CC4C10">
        <w:t>des utilisateurs et ceux des annonces aussi.</w:t>
      </w:r>
    </w:p>
    <w:p w:rsidR="000A13C0" w:rsidRDefault="003D2BE3" w:rsidP="000A13C0">
      <w:pPr>
        <w:pStyle w:val="Titre2"/>
      </w:pPr>
      <w:bookmarkStart w:id="8" w:name="_Toc6234022"/>
      <w:bookmarkStart w:id="9" w:name="_Toc8043140"/>
      <w:r>
        <w:t>2</w:t>
      </w:r>
      <w:r w:rsidR="000A13C0">
        <w:t>.</w:t>
      </w:r>
      <w:r>
        <w:t>3</w:t>
      </w:r>
      <w:r w:rsidR="000A13C0">
        <w:t xml:space="preserve"> Spécifications</w:t>
      </w:r>
      <w:bookmarkEnd w:id="8"/>
      <w:bookmarkEnd w:id="9"/>
    </w:p>
    <w:p w:rsidR="00D75C37" w:rsidRPr="00D75C37" w:rsidRDefault="00D75C37" w:rsidP="00D75C37">
      <w:r>
        <w:t>Un visiteur doit inscrire son email et/ou un mot de passe lors de l’achat d’un article</w:t>
      </w:r>
      <w:r w:rsidR="007A0BD5">
        <w:t>.</w:t>
      </w:r>
      <w:r w:rsidR="007A0BD5">
        <w:br/>
        <w:t>Un utilisateur connecté n’as pas besoin de réaliser cette étape.</w:t>
      </w:r>
      <w:r w:rsidR="00365A7F">
        <w:br/>
        <w:t>La taille maximum d’un habit est XXL</w:t>
      </w:r>
      <w:r w:rsidR="00D14DAF">
        <w:t>.</w:t>
      </w:r>
    </w:p>
    <w:p w:rsidR="000A13C0" w:rsidRDefault="003D2BE3" w:rsidP="000A13C0">
      <w:pPr>
        <w:pStyle w:val="Titre2"/>
      </w:pPr>
      <w:bookmarkStart w:id="10" w:name="_Toc6234023"/>
      <w:bookmarkStart w:id="11" w:name="_Toc8043141"/>
      <w:r>
        <w:t>2</w:t>
      </w:r>
      <w:r w:rsidR="000A13C0">
        <w:t>.4 Environnement de développement</w:t>
      </w:r>
      <w:bookmarkEnd w:id="10"/>
      <w:bookmarkEnd w:id="11"/>
    </w:p>
    <w:p w:rsidR="00CF614C" w:rsidRDefault="00CF614C" w:rsidP="000F560F">
      <w:pPr>
        <w:pStyle w:val="Paragraphedeliste"/>
        <w:numPr>
          <w:ilvl w:val="0"/>
          <w:numId w:val="8"/>
        </w:numPr>
      </w:pPr>
      <w:r>
        <w:t>Un PC standard école, 2 écrans</w:t>
      </w:r>
    </w:p>
    <w:p w:rsidR="00CF614C" w:rsidRDefault="00CF614C" w:rsidP="000F560F">
      <w:pPr>
        <w:pStyle w:val="Paragraphedeliste"/>
        <w:numPr>
          <w:ilvl w:val="0"/>
          <w:numId w:val="8"/>
        </w:numPr>
      </w:pPr>
      <w:r>
        <w:t>Windows 10</w:t>
      </w:r>
    </w:p>
    <w:p w:rsidR="00CF614C" w:rsidRDefault="00CF614C" w:rsidP="000F560F">
      <w:pPr>
        <w:pStyle w:val="Paragraphedeliste"/>
        <w:numPr>
          <w:ilvl w:val="0"/>
          <w:numId w:val="8"/>
        </w:numPr>
      </w:pPr>
      <w:r>
        <w:t>Apache</w:t>
      </w:r>
      <w:r w:rsidR="00415084">
        <w:t xml:space="preserve"> / M</w:t>
      </w:r>
      <w:r>
        <w:t xml:space="preserve">odule </w:t>
      </w:r>
      <w:r w:rsidR="00415084">
        <w:t>PHP /</w:t>
      </w:r>
      <w:r>
        <w:t xml:space="preserve"> MySQL Server</w:t>
      </w:r>
    </w:p>
    <w:p w:rsidR="00CF614C" w:rsidRDefault="00CF614C" w:rsidP="000F560F">
      <w:pPr>
        <w:pStyle w:val="Paragraphedeliste"/>
        <w:numPr>
          <w:ilvl w:val="0"/>
          <w:numId w:val="8"/>
        </w:numPr>
      </w:pPr>
      <w:r>
        <w:t xml:space="preserve">MySQL </w:t>
      </w:r>
      <w:proofErr w:type="spellStart"/>
      <w:r>
        <w:t>Workbench</w:t>
      </w:r>
      <w:proofErr w:type="spellEnd"/>
    </w:p>
    <w:p w:rsidR="00CF614C" w:rsidRDefault="00CF614C" w:rsidP="000F560F">
      <w:pPr>
        <w:pStyle w:val="Paragraphedeliste"/>
        <w:numPr>
          <w:ilvl w:val="0"/>
          <w:numId w:val="8"/>
        </w:numPr>
      </w:pPr>
      <w:r>
        <w:t xml:space="preserve">Visual Studio </w:t>
      </w:r>
      <w:r w:rsidR="00415084">
        <w:t>Code</w:t>
      </w:r>
    </w:p>
    <w:p w:rsidR="00CF614C" w:rsidRPr="00CF614C" w:rsidRDefault="00CF614C" w:rsidP="000F560F">
      <w:pPr>
        <w:pStyle w:val="Paragraphedeliste"/>
        <w:numPr>
          <w:ilvl w:val="0"/>
          <w:numId w:val="8"/>
        </w:numPr>
      </w:pPr>
      <w:r>
        <w:t>Suite Office</w:t>
      </w:r>
    </w:p>
    <w:p w:rsidR="000A13C0" w:rsidRDefault="003D2BE3" w:rsidP="000A13C0">
      <w:pPr>
        <w:pStyle w:val="Titre2"/>
      </w:pPr>
      <w:bookmarkStart w:id="12" w:name="_Toc6234024"/>
      <w:bookmarkStart w:id="13" w:name="_Toc8043142"/>
      <w:r>
        <w:t>2</w:t>
      </w:r>
      <w:r w:rsidR="000A13C0">
        <w:t>.5 Livrable</w:t>
      </w:r>
      <w:bookmarkEnd w:id="12"/>
      <w:bookmarkEnd w:id="13"/>
    </w:p>
    <w:p w:rsidR="00942D7A" w:rsidRDefault="00942D7A" w:rsidP="00942D7A">
      <w:pPr>
        <w:pStyle w:val="Paragraphedeliste"/>
        <w:numPr>
          <w:ilvl w:val="0"/>
          <w:numId w:val="9"/>
        </w:numPr>
      </w:pPr>
      <w:r>
        <w:t>Planning</w:t>
      </w:r>
    </w:p>
    <w:p w:rsidR="00942D7A" w:rsidRDefault="00942D7A" w:rsidP="00942D7A">
      <w:pPr>
        <w:pStyle w:val="Paragraphedeliste"/>
        <w:numPr>
          <w:ilvl w:val="0"/>
          <w:numId w:val="9"/>
        </w:numPr>
      </w:pPr>
      <w:r>
        <w:t>Documentation technique</w:t>
      </w:r>
    </w:p>
    <w:p w:rsidR="00942D7A" w:rsidRDefault="00942D7A" w:rsidP="00942D7A">
      <w:pPr>
        <w:pStyle w:val="Paragraphedeliste"/>
        <w:numPr>
          <w:ilvl w:val="0"/>
          <w:numId w:val="9"/>
        </w:numPr>
      </w:pPr>
      <w:r>
        <w:t>Le résumé du TPI</w:t>
      </w:r>
    </w:p>
    <w:p w:rsidR="00942D7A" w:rsidRDefault="00942D7A" w:rsidP="00942D7A">
      <w:pPr>
        <w:pStyle w:val="Paragraphedeliste"/>
        <w:numPr>
          <w:ilvl w:val="0"/>
          <w:numId w:val="9"/>
        </w:numPr>
      </w:pPr>
      <w:r>
        <w:t>Manuel utilisateur séparé ou intégré à l’application</w:t>
      </w:r>
    </w:p>
    <w:p w:rsidR="00CA1A44" w:rsidRDefault="00942D7A" w:rsidP="00942D7A">
      <w:pPr>
        <w:pStyle w:val="Paragraphedeliste"/>
        <w:numPr>
          <w:ilvl w:val="0"/>
          <w:numId w:val="9"/>
        </w:numPr>
      </w:pPr>
      <w:r>
        <w:t>Journal de travail</w:t>
      </w:r>
    </w:p>
    <w:p w:rsidR="00CA1A44" w:rsidRDefault="00CA1A44">
      <w:r>
        <w:br w:type="page"/>
      </w:r>
    </w:p>
    <w:p w:rsidR="000A13C0" w:rsidRDefault="00603F41" w:rsidP="000A13C0">
      <w:pPr>
        <w:pStyle w:val="Titre1"/>
      </w:pPr>
      <w:bookmarkStart w:id="14" w:name="_Toc6234025"/>
      <w:bookmarkStart w:id="15" w:name="_Toc8043143"/>
      <w:r>
        <w:lastRenderedPageBreak/>
        <w:t>3</w:t>
      </w:r>
      <w:r w:rsidR="000A13C0">
        <w:t>. Analyse fonctionnelle</w:t>
      </w:r>
      <w:bookmarkEnd w:id="14"/>
      <w:bookmarkEnd w:id="15"/>
    </w:p>
    <w:p w:rsidR="00114C9A" w:rsidRDefault="00603F41" w:rsidP="00A92A10">
      <w:pPr>
        <w:pStyle w:val="Titre2"/>
      </w:pPr>
      <w:bookmarkStart w:id="16" w:name="_Toc6234026"/>
      <w:bookmarkStart w:id="17" w:name="_Toc8043144"/>
      <w:r>
        <w:t>3</w:t>
      </w:r>
      <w:r w:rsidR="000A13C0">
        <w:t xml:space="preserve">.1 </w:t>
      </w:r>
      <w:bookmarkEnd w:id="16"/>
      <w:bookmarkEnd w:id="17"/>
      <w:r w:rsidR="00060E93">
        <w:t>Navbar</w:t>
      </w:r>
    </w:p>
    <w:p w:rsidR="000A13C0" w:rsidRDefault="0063669D" w:rsidP="008B42E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B6524" wp14:editId="3183E2F5">
                <wp:simplePos x="0" y="0"/>
                <wp:positionH relativeFrom="column">
                  <wp:posOffset>-252095</wp:posOffset>
                </wp:positionH>
                <wp:positionV relativeFrom="paragraph">
                  <wp:posOffset>237490</wp:posOffset>
                </wp:positionV>
                <wp:extent cx="460375" cy="82042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3B0F" w:rsidRPr="00396E43" w:rsidRDefault="00843B0F" w:rsidP="00843B0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B652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8" type="#_x0000_t202" style="position:absolute;margin-left:-19.85pt;margin-top:18.7pt;width:36.25pt;height:64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s0KgIAAFEEAAAOAAAAZHJzL2Uyb0RvYy54bWysVF1v2jAUfZ+0/2D5fSQw+hURKtaKaRJq&#10;K9Gp0t6M45BIia9lGxL263fsQMu6PU17Mdf3ntyPc66Z3fZtw/bKupp0zsejlDOlJRW13ub8+/Py&#10;0zVnzgtdiIa0yvlBOX47//hh1plMTaiiplCWIYl2WWdyXnlvsiRxslKtcCMySiNYkm2Fx9Vuk8KK&#10;DtnbJpmk6WXSkS2MJamcg/d+CPJ5zF+WSvrHsnTKsybn6M3H08ZzE85kPhPZ1gpT1fLYhviHLlpR&#10;axR9TXUvvGA7W/+Rqq2lJUelH0lqEyrLWqo4A6YZp++mWVfCqDgLyHHmlSb3/9LKh/2TZXUB7TjT&#10;ooVEPyAUKxTzqveKjQNFnXEZkGsDrO+/UB/gR7+DM0zel7YNv5iJIQ6yD68EIxOTcE4v089XF5xJ&#10;hK4n6XQSBUjePjbW+a+KWhaMnFvoF2kV+5XzKAjoCRJqaVrWTRM1bPRvDgCDJwmdDx0Gy/ebPg47&#10;OXW/oeKAoSwNm+GMXNYovRLOPwmLVcAcWG//iKNsqMs5HS3OKrI//+YPeCiEKGcdVivnGpRy1nzT&#10;UO5mPJ2GTYyX6cUVOGD2PLI5j+hde0fYXaiD3qIZ8L45maWl9gVvYBFqIiS0ROWc+5N554d1xxuS&#10;arGIIOyeEX6l10aG1IG5QOtz/yKsOXIf5H+g0wqK7J0EAzZ86cxi5yFE1CewPHB6JB97G2U7vrHw&#10;MM7vEfX2TzD/BQAA//8DAFBLAwQUAAYACAAAACEAoOapa90AAAAJAQAADwAAAGRycy9kb3ducmV2&#10;LnhtbEyPQU7DMBBF90jcwRokdq3TpKRtiFOhAmtK4QBuPMQh8TiK3TZweoYVLEfz9P/75XZyvTjj&#10;GFpPChbzBARS7U1LjYL3t+fZGkSImozuPaGCLwywra6vSl0Yf6FXPB9iIziEQqEV2BiHQspQW3Q6&#10;zP2AxL8PPzod+RwbaUZ94XDXyzRJcul0S9xg9YA7i3V3ODkF68S9dN0m3Qe3/F7c2d2jfxo+lbq9&#10;mR7uQUSc4h8Mv/qsDhU7Hf2JTBC9glm2WTGqIFstQTCQpTzlyGCe5yCrUv5fUP0AAAD//wMAUEsB&#10;Ai0AFAAGAAgAAAAhALaDOJL+AAAA4QEAABMAAAAAAAAAAAAAAAAAAAAAAFtDb250ZW50X1R5cGVz&#10;XS54bWxQSwECLQAUAAYACAAAACEAOP0h/9YAAACUAQAACwAAAAAAAAAAAAAAAAAvAQAAX3JlbHMv&#10;LnJlbHNQSwECLQAUAAYACAAAACEAKxuLNCoCAABRBAAADgAAAAAAAAAAAAAAAAAuAgAAZHJzL2Uy&#10;b0RvYy54bWxQSwECLQAUAAYACAAAACEAoOapa90AAAAJ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843B0F" w:rsidRPr="00396E43" w:rsidRDefault="00843B0F" w:rsidP="00843B0F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14C9A">
        <w:t xml:space="preserve">3.1.1 </w:t>
      </w:r>
      <w:r w:rsidR="00372BD2">
        <w:t>Visiteur</w:t>
      </w:r>
    </w:p>
    <w:p w:rsidR="006862B7" w:rsidRDefault="00396E43" w:rsidP="006862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6926B" wp14:editId="304BDC4D">
                <wp:simplePos x="0" y="0"/>
                <wp:positionH relativeFrom="column">
                  <wp:posOffset>4891405</wp:posOffset>
                </wp:positionH>
                <wp:positionV relativeFrom="paragraph">
                  <wp:posOffset>11430</wp:posOffset>
                </wp:positionV>
                <wp:extent cx="460375" cy="8204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E43" w:rsidRPr="00396E43" w:rsidRDefault="00396E43" w:rsidP="00396E4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926B" id="Zone de texte 4" o:spid="_x0000_s1029" type="#_x0000_t202" style="position:absolute;margin-left:385.15pt;margin-top:.9pt;width:36.25pt;height:64.6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WDLQIAAFEEAAAOAAAAZHJzL2Uyb0RvYy54bWysVE1v2zAMvQ/YfxB0X+yk7seMOEXWIsOA&#10;oi2QDgV2U2QpNiCJgqTEzn79KDlOs26nYReFImmKfO8x89teK7IXzrdgKjqd5JQIw6Fuzbai319W&#10;n24o8YGZmikwoqIH4ent4uOHeWdLMYMGVC0cwSLGl52taBOCLbPM80Zo5idghcGgBKdZwKvbZrVj&#10;HVbXKpvl+VXWgautAy68R+/9EKSLVF9KwcOTlF4EoiqKvYV0unRu4pkt5qzcOmablh/bYP/QhWat&#10;wUdPpe5ZYGTn2j9K6ZY78CDDhIPOQMqWizQDTjPN302zbpgVaRYEx9sTTP7/leWP+2dH2rqiBSWG&#10;aaToBxJFakGC6IMgRYSos77EzLXF3NB/gR6pHv0enXHyXjodf3EmgnEE+3ACGCsRjs7iKr+4vqSE&#10;Y+hmlhezRED29rF1PnwVoEk0KuqQvwQr2z/4gI1g6pgS3zKwapVKHCrzmwMToyeLnQ8dRiv0mz4N&#10;ezF2v4H6gEM5GJThLV+1+PQD8+GZOZQCzoHyDk94SAVdReFoUdKA+/k3f8xHhjBKSYfSqqhBSClR&#10;3wwy93laFFGJ6VJcXiMGxJ1HNucRs9N3gNqd4hpZnsyYH9RoSgf6FXdgGd/EEDMcX65oGM27MMgd&#10;d4iL5TIlofYsCw9mbXksHZGLsL70r8zZI/aR/kcYJcjKdxQMufFLb5e7gEQkfiLKA6ZH8FG3ibbj&#10;jsXFOL+nrLd/gsUvAAAA//8DAFBLAwQUAAYACAAAACEAaAa4U9sAAAAJAQAADwAAAGRycy9kb3du&#10;cmV2LnhtbEyPwU7DMBBE70j8g7VI3KidtNAQ4lSowBkofIAbL3FIvI5itw18PcsJbjt6o9mZajP7&#10;QRxxil0gDdlCgUBqgu2o1fD+9nRVgIjJkDVDINTwhRE29flZZUobTvSKx11qBYdQLI0Gl9JYShkb&#10;h97ERRiRmH2EyZvEcmqlncyJw/0gc6VupDcd8QdnRtw6bPrdwWsolH/u+9v8JfrVd3bttg/hcfzU&#10;+vJivr8DkXBOf2b4rc/VoeZO+3AgG8WgYb1WS7Yy4AXMi1XOx571MlMg60r+X1D/AAAA//8DAFBL&#10;AQItABQABgAIAAAAIQC2gziS/gAAAOEBAAATAAAAAAAAAAAAAAAAAAAAAABbQ29udGVudF9UeXBl&#10;c10ueG1sUEsBAi0AFAAGAAgAAAAhADj9If/WAAAAlAEAAAsAAAAAAAAAAAAAAAAALwEAAF9yZWxz&#10;Ly5yZWxzUEsBAi0AFAAGAAgAAAAhABbepYMtAgAAUQQAAA4AAAAAAAAAAAAAAAAALgIAAGRycy9l&#10;Mm9Eb2MueG1sUEsBAi0AFAAGAAgAAAAhAGgGuFPbAAAACQ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:rsidR="00396E43" w:rsidRPr="00396E43" w:rsidRDefault="00396E43" w:rsidP="00396E4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F501C" wp14:editId="22C12FB8">
                <wp:simplePos x="0" y="0"/>
                <wp:positionH relativeFrom="column">
                  <wp:posOffset>5348605</wp:posOffset>
                </wp:positionH>
                <wp:positionV relativeFrom="paragraph">
                  <wp:posOffset>278130</wp:posOffset>
                </wp:positionV>
                <wp:extent cx="460800" cy="820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6E43" w:rsidRPr="00843B0F" w:rsidRDefault="00396E43" w:rsidP="00396E4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501C" id="Zone de texte 3" o:spid="_x0000_s1030" type="#_x0000_t202" style="position:absolute;margin-left:421.15pt;margin-top:21.9pt;width:36.3pt;height:64.6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7gXKQIAAFEEAAAOAAAAZHJzL2Uyb0RvYy54bWysVFFv2jAQfp+0/2D5fSRQ1jFEqFgrpklV&#10;W4lOlfZmHIdESnyWbUjYr99nh1DW7WnaiznfXc533/cdi5uuqdlBWVeRzvh4lHKmtKS80ruMf39e&#10;f5hx5rzQuahJq4wfleM3y/fvFq2ZqwmVVOfKMhTRbt6ajJfem3mSOFmqRrgRGaURLMg2wuNqd0lu&#10;RYvqTZ1M0vQ6acnmxpJUzsF71wf5MtYvCiX9Y1E45VmdcfTm42njuQ1nslyI+c4KU1by1Ib4hy4a&#10;UWk8ei51J7xge1v9UaqppCVHhR9JahIqikqqOAOmGadvptmUwqg4C8Bx5gyT+39l5cPhybIqz/gV&#10;Z1o0oOgHiGK5Yl51XrGrAFFr3ByZG4Nc332hDlQPfgdnmLwrbBN+MRNDHGAfzwCjEpNwTq/TWYqI&#10;RGg2iTaqJ68fG+v8V0UNC0bGLfiLsIrDvfN96pAS3tK0ruo6cljr3xyoGTxJ6LzvMFi+23Zx2OnQ&#10;/ZbyI4ay1CvDGbmu8PS9cP5JWEgB3ULe/hFHUVObcTpZnJVkf/7NH/LBEKKctZBWxjUg5az+psHc&#10;5/F0GpQYL9OPnya42MvI9jKi980tQbtjrJGR0Qz5vh7MwlLzgh1YhTcRElri5Yz7wbz1vdyxQ1Kt&#10;VjEJ2jPC3+uNkaF0QC7A+ty9CGtO2Af6H2iQoJi/oaDPDV86s9p7EBH5CSj3mJ7Ah24jw6cdC4tx&#10;eY9Zr/8Ey18AAAD//wMAUEsDBBQABgAIAAAAIQDUcWR+3AAAAAoBAAAPAAAAZHJzL2Rvd25yZXYu&#10;eG1sTI/LTsMwEEX3SPyDNUjsqPMCmhCnQgXWQOED3HiIQ+JxFLtt4OsZVrAczdG599abxY3iiHPo&#10;PSlIVwkIpNabnjoF729PV2sQIWoyevSECr4wwKY5P6t1ZfyJXvG4i51gCYVKK7AxTpWUobXodFj5&#10;CYl/H352OvI5d9LM+sRyN8osSW6k0z1xgtUTbi22w+7gFKwT9zwMZfYSXPGdXtvtg3+cPpW6vFju&#10;70BEXOIfDL/1uTo03GnvD2SCGNlRZDmjCoqcJzBQpkUJYs/kbZ6CbGr5f0LzAwAA//8DAFBLAQIt&#10;ABQABgAIAAAAIQC2gziS/gAAAOEBAAATAAAAAAAAAAAAAAAAAAAAAABbQ29udGVudF9UeXBlc10u&#10;eG1sUEsBAi0AFAAGAAgAAAAhADj9If/WAAAAlAEAAAsAAAAAAAAAAAAAAAAALwEAAF9yZWxzLy5y&#10;ZWxzUEsBAi0AFAAGAAgAAAAhAHffuBcpAgAAUQQAAA4AAAAAAAAAAAAAAAAALgIAAGRycy9lMm9E&#10;b2MueG1sUEsBAi0AFAAGAAgAAAAhANRxZH7cAAAACg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396E43" w:rsidRPr="00843B0F" w:rsidRDefault="00396E43" w:rsidP="00396E43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0EB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pt;height:39pt">
            <v:imagedata r:id="rId8" o:title="navbar" cropbottom="55082f"/>
          </v:shape>
        </w:pict>
      </w:r>
    </w:p>
    <w:p w:rsidR="007C5EA1" w:rsidRPr="006862B7" w:rsidRDefault="00BC512F" w:rsidP="00BC512F">
      <w:pPr>
        <w:pStyle w:val="Paragraphedeliste"/>
        <w:numPr>
          <w:ilvl w:val="0"/>
          <w:numId w:val="10"/>
        </w:numPr>
      </w:pPr>
      <w:r>
        <w:t>Bouton pour se diriger vers l’accueil du site. (</w:t>
      </w:r>
      <w:proofErr w:type="gramStart"/>
      <w:r>
        <w:t>voir</w:t>
      </w:r>
      <w:proofErr w:type="gramEnd"/>
      <w:r>
        <w:t xml:space="preserve"> fig. XX)</w:t>
      </w:r>
    </w:p>
    <w:p w:rsidR="00114C9A" w:rsidRDefault="00E24180" w:rsidP="008B42E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5B9E86" wp14:editId="6EDD6034">
                <wp:simplePos x="0" y="0"/>
                <wp:positionH relativeFrom="column">
                  <wp:posOffset>4872355</wp:posOffset>
                </wp:positionH>
                <wp:positionV relativeFrom="paragraph">
                  <wp:posOffset>178435</wp:posOffset>
                </wp:positionV>
                <wp:extent cx="460375" cy="82042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4180" w:rsidRPr="00396E43" w:rsidRDefault="00E24180" w:rsidP="00E2418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9E86" id="Zone de texte 13" o:spid="_x0000_s1031" type="#_x0000_t202" style="position:absolute;margin-left:383.65pt;margin-top:14.05pt;width:36.25pt;height:64.6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0ALQIAAFMEAAAOAAAAZHJzL2Uyb0RvYy54bWysVMtu2zAQvBfoPxC815IdO0kFy4GbwEUB&#10;IwngFAF6oynKEiA+QNKW3K/vkLIcN+2p6IVa7i73MbOr+V0nG3IQ1tVa5XQ8SikRiuuiVrucfn9Z&#10;fbqlxHmmCtZoJXJ6FI7eLT5+mLcmExNd6aYQliCIcllrclp5b7IkcbwSkrmRNkLBWGormcfV7pLC&#10;shbRZZNM0vQ6abUtjNVcOAftQ2+kixi/LAX3T2XphCdNTlGbj6eN5zacyWLOsp1lpqr5qQz2D1VI&#10;ViskPYd6YJ6Rva3/CCVrbrXTpR9xLRNdljUXsQd0M07fdbOpmBGxF4DjzBkm9//C8sfDsyV1Ae6u&#10;KFFMgqMfYIoUgnjReUGgB0itcRl8NwbevvuiOzwY9A7K0HtXWhm+6IrADriPZ4gRinAop9fp1c2M&#10;Eg7T7SSdTiIFydtjY53/KrQkQcipBYMRWHZYO49C4Dq4hFxKr+qmiSw26jcFHIMmCZX3FQbJd9su&#10;tjsbqt/q4oimrO5nwxm+qpF6zZx/ZhbDgD4w4P4JR9noNqf6JFFSafvzb/rgD45gpaTFcOVUAVNK&#10;mm8K3H0eT6dhFuNlOrsBBsReWraXFrWX9xrTO8YiGR7F4O+bQSytlq/YgmXICRNTHJlz6gfx3vcD&#10;jy3iYrmMTpg+w/xabQwPoQNyAdaX7pVZc8I+8P+ohyFk2TsKet/w0pnl3oOIyE9Aucf0BD4mN9J2&#10;2rKwGpf36PX2L1j8AgAA//8DAFBLAwQUAAYACAAAACEATEzAmN0AAAAKAQAADwAAAGRycy9kb3du&#10;cmV2LnhtbEyPQU7DMBBF90jcwRokdtRJSts0xKlQoWugcAA3HuKQeBzFbht6eoYVLEf/6c/75WZy&#10;vTjhGFpPCtJZAgKp9qalRsHH++4uBxGiJqN7T6jgGwNsquurUhfGn+kNT/vYCC6hUGgFNsahkDLU&#10;Fp0OMz8gcfbpR6cjn2MjzajPXO56mSXJUjrdEn+wesCtxbrbH52CPHEvXbfOXoO7v6QLu33yz8OX&#10;Urc30+MDiIhT/IPhV5/VoWKngz+SCaJXsFqu5owqyPIUBAP5fM1bDkwuOJFVKf9PqH4AAAD//wMA&#10;UEsBAi0AFAAGAAgAAAAhALaDOJL+AAAA4QEAABMAAAAAAAAAAAAAAAAAAAAAAFtDb250ZW50X1R5&#10;cGVzXS54bWxQSwECLQAUAAYACAAAACEAOP0h/9YAAACUAQAACwAAAAAAAAAAAAAAAAAvAQAAX3Jl&#10;bHMvLnJlbHNQSwECLQAUAAYACAAAACEAac4NAC0CAABTBAAADgAAAAAAAAAAAAAAAAAuAgAAZHJz&#10;L2Uyb0RvYy54bWxQSwECLQAUAAYACAAAACEATEzAmN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E24180" w:rsidRPr="00396E43" w:rsidRDefault="00E24180" w:rsidP="00E24180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366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0AFE4" wp14:editId="24288131">
                <wp:simplePos x="0" y="0"/>
                <wp:positionH relativeFrom="column">
                  <wp:posOffset>1357630</wp:posOffset>
                </wp:positionH>
                <wp:positionV relativeFrom="paragraph">
                  <wp:posOffset>178435</wp:posOffset>
                </wp:positionV>
                <wp:extent cx="460375" cy="8204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669D" w:rsidRPr="00396E43" w:rsidRDefault="0063669D" w:rsidP="0063669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AFE4" id="Zone de texte 9" o:spid="_x0000_s1032" type="#_x0000_t202" style="position:absolute;margin-left:106.9pt;margin-top:14.05pt;width:36.25pt;height:64.6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EBLQIAAFEEAAAOAAAAZHJzL2Uyb0RvYy54bWysVFFv2jAQfp+0/2D5fSQwSktEqFgrpkmo&#10;rUSnSnszjk0i2T7LNiTs1+/skJZ1e5r2Ys53l/Pd933H4rbTihyF8w2Yko5HOSXCcKgasy/p9+f1&#10;pxtKfGCmYgqMKOlJeHq7/Phh0dpCTKAGVQlHsIjxRWtLWodgiyzzvBaa+RFYYTAowWkW8Or2WeVY&#10;i9W1yiZ5PstacJV1wIX36L3vg3SZ6kspeHiU0otAVEmxt5BOl85dPLPlghV7x2zd8HMb7B+60Kwx&#10;+OhrqXsWGDm45o9SuuEOPMgw4qAzkLLhIs2A04zzd9Nsa2ZFmgXB8fYVJv//yvKH45MjTVXSOSWG&#10;aaToBxJFKkGC6IIg8whRa32BmVuLuaH7Ah1SPfg9OuPknXQ6/uJMBOMI9ukVYKxEODqns/zz9RUl&#10;HEM3k3w6SQRkbx9b58NXAZpEo6QO+UuwsuPGB2wEU4eU+JaBdaNU4lCZ3xyYGD1Z7LzvMFqh23Vp&#10;2NnQ/Q6qEw7loFeGt3zd4NMb5sMTcygFnAPlHR7xkAraksLZoqQG9/Nv/piPDGGUkhalVVKDkFKi&#10;vhlkbj6eTqMS02V6dY0YEHcZ2V1GzEHfAWp3jGtkeTJjflCDKR3oF9yBVXwTQ8xwfLmkYTDvQi93&#10;3CEuVquUhNqzLGzM1vJYOiIXYX3uXpizZ+wj/Q8wSJAV7yjoc+OX3q4OAYlI/ESUe0zP4KNuE23n&#10;HYuLcXlPWW//BMtfAAAA//8DAFBLAwQUAAYACAAAACEARu0+1N4AAAAKAQAADwAAAGRycy9kb3du&#10;cmV2LnhtbEyPy07DMBBF90j8gzVI7KjzoG0IcSpUYA2UfoAbD3FIPI5itw18PcMKdjOaozvnVpvZ&#10;DeKEU+g8KUgXCQikxpuOWgX79+ebAkSImowePKGCLwywqS8vKl0af6Y3PO1iKziEQqkV2BjHUsrQ&#10;WHQ6LPyIxLcPPzkdeZ1aaSZ95nA3yCxJVtLpjviD1SNuLTb97ugUFIl76fu77DW42+90abeP/mn8&#10;VOr6an64BxFxjn8w/OqzOtTsdPBHMkEMCrI0Z/XIQ5GCYCArVjmIA5PLdQ6yruT/CvUPAAAA//8D&#10;AFBLAQItABQABgAIAAAAIQC2gziS/gAAAOEBAAATAAAAAAAAAAAAAAAAAAAAAABbQ29udGVudF9U&#10;eXBlc10ueG1sUEsBAi0AFAAGAAgAAAAhADj9If/WAAAAlAEAAAsAAAAAAAAAAAAAAAAALwEAAF9y&#10;ZWxzLy5yZWxzUEsBAi0AFAAGAAgAAAAhAKXRIQEtAgAAUQQAAA4AAAAAAAAAAAAAAAAALgIAAGRy&#10;cy9lMm9Eb2MueG1sUEsBAi0AFAAGAAgAAAAhAEbtPtTeAAAACg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63669D" w:rsidRPr="00396E43" w:rsidRDefault="0063669D" w:rsidP="0063669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366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F0F397" wp14:editId="76BDC9EF">
                <wp:simplePos x="0" y="0"/>
                <wp:positionH relativeFrom="column">
                  <wp:posOffset>462280</wp:posOffset>
                </wp:positionH>
                <wp:positionV relativeFrom="paragraph">
                  <wp:posOffset>168910</wp:posOffset>
                </wp:positionV>
                <wp:extent cx="460375" cy="8204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669D" w:rsidRPr="00396E43" w:rsidRDefault="0063669D" w:rsidP="0063669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F397" id="Zone de texte 8" o:spid="_x0000_s1033" type="#_x0000_t202" style="position:absolute;margin-left:36.4pt;margin-top:13.3pt;width:36.25pt;height:64.6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OLQIAAFEEAAAOAAAAZHJzL2Uyb0RvYy54bWysVN9v2jAQfp+0/8Hy+0hgtKURoWKtmCah&#10;thKdKu3NOA6JFP+QbUjYX7/PDqGs29O0F3O+u5zvvu875nedbMhBWFdrldPxKKVEKK6LWu1y+v1l&#10;9WlGifNMFazRSuT0KBy9W3z8MG9NJia60k0hLEER5bLW5LTy3mRJ4nglJHMjbYRCsNRWMo+r3SWF&#10;ZS2qyyaZpOl10mpbGKu5cA7ehz5IF7F+WQrun8rSCU+anKI3H08bz204k8WcZTvLTFXzUxvsH7qQ&#10;rFZ49FzqgXlG9rb+o5SsudVOl37EtUx0WdZcxBkwzTh9N82mYkbEWQCOM2eY3P8ryx8Pz5bURU5B&#10;lGISFP0AUaQQxIvOCzILELXGZcjcGOT67ovuQPXgd3CGybvSyvCLmQjiAPt4BhiVCIdzep1+vrmi&#10;hCM0m6TTSSQgefvYWOe/Ci1JMHJqwV+ElR3WzqMRpA4p4S2lV3XTRA4b9ZsDicGThM77DoPlu20X&#10;h70Zut/q4oihrO6V4Qxf1Xh6zZx/ZhZSwByQt3/CUTa6zak+WZRU2v78mz/kgyFEKWkhrZwqQEpJ&#10;802BudvxdBqUGC/TqxtgQOxlZHsZUXt5r6HdMdbI8GiGfN8MZmm1fMUOLMObCDHF8XJO/WDe+17u&#10;2CEulsuYBO0Z5tdqY3goHZALsL50r8yaE/aB/kc9SJBl7yjoc8OXziz3HkREfgLKPaYn8KHbSNtp&#10;x8JiXN5j1ts/weIXAAAA//8DAFBLAwQUAAYACAAAACEA5IkCsN0AAAAJAQAADwAAAGRycy9kb3du&#10;cmV2LnhtbEyPwU7DMBBE70j8g7VI3KjT0IQQsqlQgTOl8AFuvMQh8TqK3Tbw9bgnuO1oRjNvq/Vs&#10;B3GkyXeOEZaLBARx43THLcLH+8tNAcIHxVoNjgnhmzys68uLSpXanfiNjrvQiljCvlQIJoSxlNI3&#10;hqzyCzcSR+/TTVaFKKdW6kmdYrkdZJokubSq47hg1EgbQ02/O1iEIrGvfX+fbr1d/Swzs3lyz+MX&#10;4vXV/PgAItAc/sJwxo/oUEemvTuw9mJAuEsjeUBI8xzE2V9ltyD28ciyAmRdyf8f1L8AAAD//wMA&#10;UEsBAi0AFAAGAAgAAAAhALaDOJL+AAAA4QEAABMAAAAAAAAAAAAAAAAAAAAAAFtDb250ZW50X1R5&#10;cGVzXS54bWxQSwECLQAUAAYACAAAACEAOP0h/9YAAACUAQAACwAAAAAAAAAAAAAAAAAvAQAAX3Jl&#10;bHMvLnJlbHNQSwECLQAUAAYACAAAACEA5j1kTi0CAABRBAAADgAAAAAAAAAAAAAAAAAuAgAAZHJz&#10;L2Uyb0RvYy54bWxQSwECLQAUAAYACAAAACEA5IkCsN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63669D" w:rsidRPr="00396E43" w:rsidRDefault="0063669D" w:rsidP="0063669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366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8CD1C" wp14:editId="08E18B9C">
                <wp:simplePos x="0" y="0"/>
                <wp:positionH relativeFrom="column">
                  <wp:posOffset>-233045</wp:posOffset>
                </wp:positionH>
                <wp:positionV relativeFrom="paragraph">
                  <wp:posOffset>161925</wp:posOffset>
                </wp:positionV>
                <wp:extent cx="460375" cy="820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669D" w:rsidRPr="00396E43" w:rsidRDefault="0063669D" w:rsidP="0063669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CD1C" id="Zone de texte 7" o:spid="_x0000_s1034" type="#_x0000_t202" style="position:absolute;margin-left:-18.35pt;margin-top:12.75pt;width:36.25pt;height:64.6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nBuLQIAAFEEAAAOAAAAZHJzL2Uyb0RvYy54bWysVFFv2jAQfp+0/2D5fSQwWmhEqFgrpklV&#10;W4lOlfZmHJtEsn2WbUjYr9/ZIZR1e5r2Ys53l/Pd933H4rbTihyE8w2Yko5HOSXCcKgasyvp95f1&#10;pzklPjBTMQVGlPQoPL1dfvywaG0hJlCDqoQjWMT4orUlrUOwRZZ5XgvN/AisMBiU4DQLeHW7rHKs&#10;xepaZZM8v85acJV1wIX36L3vg3SZ6kspeHiS0otAVEmxt5BOl85tPLPlghU7x2zd8FMb7B+60Kwx&#10;+Oi51D0LjOxd80cp3XAHHmQYcdAZSNlwkWbAacb5u2k2NbMizYLgeHuGyf+/svzx8OxIU5V0Rolh&#10;Gin6gUSRSpAguiDILELUWl9g5sZibui+QIdUD36Pzjh5J52OvzgTwTiCfTwDjJUIR+f0Ov88u6KE&#10;Y2g+yaeTRED29rF1PnwVoEk0SuqQvwQrOzz4gI1g6pAS3zKwbpRKHCrzmwMToyeLnfcdRit02y4N&#10;Ox+630J1xKEc9Mrwlq8bfPqB+fDMHEoB50B5hyc8pIK2pHCyKKnB/fybP+YjQxilpEVpldQgpJSo&#10;bwaZuxlPp1GJ6TK9miEGxF1GtpcRs9d3gNod4xpZnsyYH9RgSgf6FXdgFd/EEDMcXy5pGMy70Msd&#10;d4iL1SolofYsCw9mY3ksHZGLsL50r8zZE/aR/kcYJMiKdxT0ufFLb1f7gEQkfiLKPaYn8FG3ibbT&#10;jsXFuLynrLd/guUvAAAA//8DAFBLAwQUAAYACAAAACEA4x5y/d0AAAAJAQAADwAAAGRycy9kb3du&#10;cmV2LnhtbEyPy07DMBBF90j8gzVI7FqnadNHiFOhAmtK4QPceBqHxOModtvA1zOsYDmao3vPLbaj&#10;68QFh9B4UjCbJiCQKm8aqhV8vL9M1iBC1GR05wkVfGGAbXl7U+jc+Cu94eUQa8EhFHKtwMbY51KG&#10;yqLTYep7JP6d/OB05HOopRn0lcNdJ9MkWUqnG+IGq3vcWazaw9kpWCfutW036T64xfcss7sn/9x/&#10;KnV/Nz4+gIg4xj8YfvVZHUp2OvozmSA6BZP5csWogjTLQDAwz3jKkcFssQJZFvL/gvIHAAD//wMA&#10;UEsBAi0AFAAGAAgAAAAhALaDOJL+AAAA4QEAABMAAAAAAAAAAAAAAAAAAAAAAFtDb250ZW50X1R5&#10;cGVzXS54bWxQSwECLQAUAAYACAAAACEAOP0h/9YAAACUAQAACwAAAAAAAAAAAAAAAAAvAQAAX3Jl&#10;bHMvLnJlbHNQSwECLQAUAAYACAAAACEAtdZwbi0CAABRBAAADgAAAAAAAAAAAAAAAAAuAgAAZHJz&#10;L2Uyb0RvYy54bWxQSwECLQAUAAYACAAAACEA4x5y/d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63669D" w:rsidRPr="00396E43" w:rsidRDefault="0063669D" w:rsidP="0063669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14C9A">
        <w:t xml:space="preserve">3.1.2 </w:t>
      </w:r>
      <w:r w:rsidR="00114C9A">
        <w:t>Utilisateur authentifié</w:t>
      </w:r>
    </w:p>
    <w:p w:rsidR="006862B7" w:rsidRDefault="00646D1D" w:rsidP="006862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58A61" wp14:editId="028A999D">
                <wp:simplePos x="0" y="0"/>
                <wp:positionH relativeFrom="column">
                  <wp:posOffset>5377180</wp:posOffset>
                </wp:positionH>
                <wp:positionV relativeFrom="paragraph">
                  <wp:posOffset>215900</wp:posOffset>
                </wp:positionV>
                <wp:extent cx="460800" cy="8208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D1D" w:rsidRPr="00843B0F" w:rsidRDefault="00646D1D" w:rsidP="00646D1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8A61" id="Zone de texte 5" o:spid="_x0000_s1035" type="#_x0000_t202" style="position:absolute;margin-left:423.4pt;margin-top:17pt;width:36.3pt;height:64.6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ctKAIAAFEEAAAOAAAAZHJzL2Uyb0RvYy54bWysVFFv2jAQfp+0/2D5fSQg6GhEqFgrpkmo&#10;rUSnSnszjk0i2T7LNiTs1+/sEMq6PU17Mee7y/nu+75jcddpRY7C+QZMScejnBJhOFSN2Zf0+8v6&#10;05wSH5ipmAIjSnoSnt4tP35YtLYQE6hBVcIRLGJ80dqS1iHYIss8r4VmfgRWGAxKcJoFvLp9VjnW&#10;YnWtskme32QtuMo64MJ79D70QbpM9aUUPDxJ6UUgqqTYW0inS+cuntlywYq9Y7Zu+LkN9g9daNYY&#10;fPRS6oEFRg6u+aOUbrgDDzKMOOgMpGy4SDPgNOP83TTbmlmRZkFwvL3A5P9fWf54fHakqUo6o8Qw&#10;jRT9QKJIJUgQXRBkFiFqrS8wc2sxN3RfoEOqB79HZ5y8k07HX5yJYBzBPl0AxkqEo3N6k89zjHAM&#10;zSfJxurZ28fW+fBVgCbRKKlD/hKs7LjxoU8dUuJbBtaNUolDZX5zYM3oyWLnfYfRCt2uS8PeDt3v&#10;oDrhUA56ZXjL1w0+vWE+PDOHUsBuUd7hCQ+poC0pnC1KanA//+aP+cgQRilpUVolNQgpJeqbQeZu&#10;x9NpVGK6TGefJ3hx15HddcQc9D2gdse4RpYnM+YHNZjSgX7FHVjFNzHEDMeXSxoG8z70cscd4mK1&#10;SkmoPcvCxmwtj6UjchHWl+6VOXvGPtL/CIMEWfGOgj43funt6hCQiMRPRLnH9Aw+6jYxfN6xuBjX&#10;95T19k+w/AUAAP//AwBQSwMEFAAGAAgAAAAhAB5IOPrdAAAACgEAAA8AAABkcnMvZG93bnJldi54&#10;bWxMj0FOwzAQRfdI3MEaJHbUSROiJsSpUIE1UDiAGw9xSDyOYrcNnJ5hBcvRfL3/fr1d3ChOOIfe&#10;k4J0lYBAar3pqVPw/vZ0swERoiajR0+o4AsDbJvLi1pXxp/pFU/72AmGUKi0AhvjVEkZWotOh5Wf&#10;kPj34WenI59zJ82szwx3o1wnSSGd7okbrJ5wZ7Ed9kenYJO452Eo1y/B5d/prd09+MfpU6nrq+X+&#10;DkTEJf6F4Vef1aFhp4M/kgliZEZesHpUkOW8iQNlWuYgDpwssgxkU8v/E5ofAAAA//8DAFBLAQIt&#10;ABQABgAIAAAAIQC2gziS/gAAAOEBAAATAAAAAAAAAAAAAAAAAAAAAABbQ29udGVudF9UeXBlc10u&#10;eG1sUEsBAi0AFAAGAAgAAAAhADj9If/WAAAAlAEAAAsAAAAAAAAAAAAAAAAALwEAAF9yZWxzLy5y&#10;ZWxzUEsBAi0AFAAGAAgAAAAhAN9lFy0oAgAAUQQAAA4AAAAAAAAAAAAAAAAALgIAAGRycy9lMm9E&#10;b2MueG1sUEsBAi0AFAAGAAgAAAAhAB5IOPrdAAAACg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646D1D" w:rsidRPr="00843B0F" w:rsidRDefault="00646D1D" w:rsidP="00646D1D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74863">
        <w:pict>
          <v:shape id="_x0000_i1033" type="#_x0000_t75" style="width:453pt;height:31.5pt">
            <v:imagedata r:id="rId8" o:title="navbar" croptop="11258f" cropbottom="45835f"/>
          </v:shape>
        </w:pict>
      </w:r>
    </w:p>
    <w:p w:rsidR="00E7495B" w:rsidRDefault="00E7495B" w:rsidP="00E7495B">
      <w:pPr>
        <w:pStyle w:val="Paragraphedeliste"/>
        <w:numPr>
          <w:ilvl w:val="0"/>
          <w:numId w:val="11"/>
        </w:numPr>
      </w:pPr>
      <w:r>
        <w:t xml:space="preserve">Bouton </w:t>
      </w:r>
      <w:r>
        <w:t>redirigeant</w:t>
      </w:r>
      <w:r>
        <w:t xml:space="preserve"> vers l’accueil du site. (</w:t>
      </w:r>
      <w:proofErr w:type="gramStart"/>
      <w:r>
        <w:t>voir</w:t>
      </w:r>
      <w:proofErr w:type="gramEnd"/>
      <w:r>
        <w:t xml:space="preserve"> fig. XX)</w:t>
      </w:r>
    </w:p>
    <w:p w:rsidR="00E7495B" w:rsidRDefault="00E7495B" w:rsidP="00E7495B">
      <w:pPr>
        <w:pStyle w:val="Paragraphedeliste"/>
        <w:numPr>
          <w:ilvl w:val="0"/>
          <w:numId w:val="11"/>
        </w:numPr>
      </w:pPr>
      <w:r>
        <w:t xml:space="preserve">Bouton </w:t>
      </w:r>
      <w:r>
        <w:t>redirigeant</w:t>
      </w:r>
      <w:r>
        <w:t xml:space="preserve"> sur la page permettant de créer une annonce</w:t>
      </w:r>
    </w:p>
    <w:p w:rsidR="00E7495B" w:rsidRPr="006862B7" w:rsidRDefault="00E7495B" w:rsidP="00E7495B">
      <w:pPr>
        <w:pStyle w:val="Paragraphedeliste"/>
        <w:numPr>
          <w:ilvl w:val="0"/>
          <w:numId w:val="11"/>
        </w:numPr>
      </w:pPr>
      <w:r>
        <w:t xml:space="preserve">Bouton </w:t>
      </w:r>
      <w:r>
        <w:t>redirigeant</w:t>
      </w:r>
      <w:r w:rsidR="009F4264">
        <w:t xml:space="preserve"> sur la page répertoriant toutes les annonces postées par l’utilisateur connecté</w:t>
      </w:r>
    </w:p>
    <w:p w:rsidR="007C5EA1" w:rsidRPr="006862B7" w:rsidRDefault="007C5EA1" w:rsidP="006862B7"/>
    <w:p w:rsidR="00114C9A" w:rsidRDefault="001D705A" w:rsidP="008B42EA">
      <w:pPr>
        <w:pStyle w:val="Titre3"/>
      </w:pPr>
      <w:r w:rsidRPr="001D705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33BE81" wp14:editId="4E20239F">
                <wp:simplePos x="0" y="0"/>
                <wp:positionH relativeFrom="column">
                  <wp:posOffset>-247650</wp:posOffset>
                </wp:positionH>
                <wp:positionV relativeFrom="paragraph">
                  <wp:posOffset>217805</wp:posOffset>
                </wp:positionV>
                <wp:extent cx="460375" cy="8204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05A" w:rsidRPr="00396E43" w:rsidRDefault="001D705A" w:rsidP="001D705A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BE81" id="Zone de texte 10" o:spid="_x0000_s1036" type="#_x0000_t202" style="position:absolute;margin-left:-19.5pt;margin-top:17.15pt;width:36.25pt;height:64.6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TTKwIAAFQEAAAOAAAAZHJzL2Uyb0RvYy54bWysVMtu2zAQvBfoPxC815Jd5yVYDtwELgoY&#10;SQCnCNAbTVGWAPEBkrbkfn2HlJS4aU9FL9Ryd7ncnRlqcdvJhhyFdbVWOZ1OUkqE4rqo1T6n35/X&#10;n64pcZ6pgjVaiZyehKO3y48fFq3JxExXuimEJSiiXNaanFbemyxJHK+EZG6ijVAIltpK5rG1+6Sw&#10;rEV12SSzNL1MWm0LYzUXzsF73wfpMtYvS8H9Y1k64UmTU/Tm42rjugtrslywbG+ZqWo+tMH+oQvJ&#10;aoVLX0vdM8/IwdZ/lJI1t9rp0k+4lokuy5qLOAOmmabvptlWzIg4C8Bx5hUm9//K8ofjkyV1Ae4A&#10;j2ISHP0AU6QQxIvOCwI/QGqNy5C7Ncj23Rfd4cDod3CG2bvSyvDFVARx1Du9QoxShMM5v0w/X11Q&#10;whG6nqXzWayevB021vmvQksSjJxaMBiBZceN82gEqWNKuEvpdd00kcVG/eZAYvAkofO+w2D5bteN&#10;4w5j7XRxwlRW9+Jwhq9r3L1hzj8xCzVgECjcP2IpG93mVA8WJZW2P//mD/kgCVFKWqgrpwqgUtJ8&#10;UyDvZjqfBzHGzfziCiAQex7ZnUfUQd5pyHeKl2R4NEO+b0aztFq+4Bmswp0IMcVxc079aN75XvF4&#10;RlysVjEJ8jPMb9TW8FA6QBdwfe5emDUD+EEAD3pUIcvecdDnhpPOrA4eTESCAsw9pgP6kG7kbXhm&#10;4W2c72PW289g+QsAAP//AwBQSwMEFAAGAAgAAAAhAJQ9tlrdAAAACQEAAA8AAABkcnMvZG93bnJl&#10;di54bWxMj8FOwzAMhu9IvENkJG5bumWbttJ0QgPOg8EDZI1pShunarKt8PQzJ7jZ8qff319sR9+J&#10;Mw6xCaRhNs1AIFXBNlRr+Hh/maxBxGTImi4QavjGCNvy9qYwuQ0XesPzIdWCQyjmRoNLqc+ljJVD&#10;b+I09Eh8+wyDN4nXoZZ2MBcO952cZ9lKetMQf3Cmx53Dqj2cvIZ15vdtu5m/Rr/4mS3d7ik8919a&#10;39+Njw8gEo7pD4ZffVaHkp2O4UQ2ik7DRG24S9KgFgoEA0otQRwZXPEgy0L+b1BeAQAA//8DAFBL&#10;AQItABQABgAIAAAAIQC2gziS/gAAAOEBAAATAAAAAAAAAAAAAAAAAAAAAABbQ29udGVudF9UeXBl&#10;c10ueG1sUEsBAi0AFAAGAAgAAAAhADj9If/WAAAAlAEAAAsAAAAAAAAAAAAAAAAALwEAAF9yZWxz&#10;Ly5yZWxzUEsBAi0AFAAGAAgAAAAhAGteJNMrAgAAVAQAAA4AAAAAAAAAAAAAAAAALgIAAGRycy9l&#10;Mm9Eb2MueG1sUEsBAi0AFAAGAAgAAAAhAJQ9tlr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1D705A" w:rsidRPr="00396E43" w:rsidRDefault="001D705A" w:rsidP="001D705A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14C9A">
        <w:t>3.1.</w:t>
      </w:r>
      <w:r w:rsidR="00114C9A">
        <w:t xml:space="preserve">3 </w:t>
      </w:r>
      <w:r w:rsidR="00114C9A">
        <w:t>Administrateur</w:t>
      </w:r>
    </w:p>
    <w:p w:rsidR="00372BD2" w:rsidRDefault="00E24180" w:rsidP="00372B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79F42" wp14:editId="7D7586E2">
                <wp:simplePos x="0" y="0"/>
                <wp:positionH relativeFrom="column">
                  <wp:posOffset>4834255</wp:posOffset>
                </wp:positionH>
                <wp:positionV relativeFrom="paragraph">
                  <wp:posOffset>12065</wp:posOffset>
                </wp:positionV>
                <wp:extent cx="460375" cy="82042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24180" w:rsidRPr="00396E43" w:rsidRDefault="00E24180" w:rsidP="00E2418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9F42" id="Zone de texte 14" o:spid="_x0000_s1037" type="#_x0000_t202" style="position:absolute;margin-left:380.65pt;margin-top:.95pt;width:36.25pt;height:64.6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YLLAIAAFQEAAAOAAAAZHJzL2Uyb0RvYy54bWysVE1v2zAMvQ/YfxB0X+xk6ZcRp8haZBhQ&#10;tAXSocBuiizHBmxRkJTY2a/fk5ykWbfTsItMkRRFvvfk2W3fNmynrKtJ53w8SjlTWlJR603Ov78s&#10;P11z5rzQhWhIq5zvleO3848fZp3J1IQqagplGYpol3Um55X3JksSJyvVCjciozSCJdlWeGztJims&#10;6FC9bZJJml4mHdnCWJLKOXjvhyCfx/plqaR/KkunPGtyjt58XG1c12FN5jORbawwVS0PbYh/6KIV&#10;tcalp1L3wgu2tfUfpdpaWnJU+pGkNqGyrKWKM2CacfpumlUljIqzABxnTjC5/1dWPu6eLasLcDfl&#10;TIsWHP0AU6xQzKveKwY/QOqMy5C7Msj2/RfqceDod3CG2fvStuGLqRjigHt/ghilmIRzepl+vrrg&#10;TCJ0PUmnk0hB8nbYWOe/KmpZMHJuwWAEVuwenEcjSD2mhLs0LeumiSw2+jcHEoMnCZ0PHQbL9+t+&#10;GPfU/pqKPaayNIjDGbmscfeDcP5ZWKgBg0Dh/glL2VCXczpYnFVkf/7NH/JBEqKcdVBXzjVA5az5&#10;pkHezXg6DWKMm+nFFUBg9jyyPo/obXtHkO8YL8nIaIZ83xzN0lL7imewCHciJLTEzTn3R/POD4rH&#10;M5JqsYhJkJ8R/kGvjAylA3QB15f+VVhzAD8I4JGOKhTZOw6G3HDSmcXWg4lIUIB5wPSAPqQbeTs8&#10;s/A2zvcx6+1nMP8FAAD//wMAUEsDBBQABgAIAAAAIQDsUtAO2wAAAAkBAAAPAAAAZHJzL2Rvd25y&#10;ZXYueG1sTI9NTsMwEIX3SNzBGiR21HEDJQ1xKlRgDRQO4MZDHBKPo9htA6dnWMHy6Xt6P9Vm9oM4&#10;4hS7QBrUIgOB1ATbUavh/e3pqgARkyFrhkCo4QsjbOrzs8qUNpzoFY+71AoOoVgaDS6lsZQyNg69&#10;iYswIjH7CJM3ieXUSjuZE4f7QS6zbCW96YgbnBlx67Dpdwevocj8c9+vly/RX3+rG7d9CI/jp9aX&#10;F/P9HYiEc/ozw+98ng41b9qHA9koBg23K5WzlcEaBPMiz/nKnnWuFMi6kv8f1D8AAAD//wMAUEsB&#10;Ai0AFAAGAAgAAAAhALaDOJL+AAAA4QEAABMAAAAAAAAAAAAAAAAAAAAAAFtDb250ZW50X1R5cGVz&#10;XS54bWxQSwECLQAUAAYACAAAACEAOP0h/9YAAACUAQAACwAAAAAAAAAAAAAAAAAvAQAAX3JlbHMv&#10;LnJlbHNQSwECLQAUAAYACAAAACEAqGy2CywCAABUBAAADgAAAAAAAAAAAAAAAAAuAgAAZHJzL2Uy&#10;b0RvYy54bWxQSwECLQAUAAYACAAAACEA7FLQDtsAAAAJ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E24180" w:rsidRPr="00396E43" w:rsidRDefault="00E24180" w:rsidP="00E24180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D705A" w:rsidRPr="001D705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FEB9D" wp14:editId="021EB71D">
                <wp:simplePos x="0" y="0"/>
                <wp:positionH relativeFrom="column">
                  <wp:posOffset>1343025</wp:posOffset>
                </wp:positionH>
                <wp:positionV relativeFrom="paragraph">
                  <wp:posOffset>33655</wp:posOffset>
                </wp:positionV>
                <wp:extent cx="460375" cy="82042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05A" w:rsidRPr="00396E43" w:rsidRDefault="001D705A" w:rsidP="001D705A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EB9D" id="Zone de texte 12" o:spid="_x0000_s1038" type="#_x0000_t202" style="position:absolute;margin-left:105.75pt;margin-top:2.65pt;width:36.25pt;height:64.6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j+LAIAAFQEAAAOAAAAZHJzL2Uyb0RvYy54bWysVMtu2zAQvBfoPxC815Jd5yVYDtwELgoY&#10;SQCnCNAbTVGWAPEBkrbkfn2HlJS4aU9FL9Ryd7ncnRlqcdvJhhyFdbVWOZ1OUkqE4rqo1T6n35/X&#10;n64pcZ6pgjVaiZyehKO3y48fFq3JxExXuimEJSiiXNaanFbemyxJHK+EZG6ijVAIltpK5rG1+6Sw&#10;rEV12SSzNL1MWm0LYzUXzsF73wfpMtYvS8H9Y1k64UmTU/Tm42rjugtrslywbG+ZqWo+tMH+oQvJ&#10;aoVLX0vdM8/IwdZ/lJI1t9rp0k+4lokuy5qLOAOmmabvptlWzIg4C8Bx5hUm9//K8ofjkyV1Ae5m&#10;lCgmwdEPMEUKQbzovCDwA6TWuAy5W4Ns333RHQ6MfgdnmL0rrQxfTEUQB9ynV4hRinA455fp56sL&#10;SjhC17N0PosUJG+HjXX+q9CSBCOnFgxGYNlx4zwaQeqYEu5Sel03TWSxUb85kBg8Sei87zBYvtt1&#10;47jDWDtdnDCV1b04nOHrGndvmPNPzEINGAQK949Yyka3OdWDRUml7c+/+UM+SEKUkhbqyqkCqJQ0&#10;3xTIu5nO50GMcTO/uAIIxJ5HducRdZB3GvKd4iUZHs2Q75vRLK2WL3gGq3AnQkxx3JxTP5p3vlc8&#10;nhEXq1VMgvwM8xu1NTyUDtAFXJ+7F2bNAH4QwIMeVciydxz0ueGkM6uDBxORoABzj+mAPqQbeRue&#10;WXgb5/uY9fYzWP4CAAD//wMAUEsDBBQABgAIAAAAIQB5z0o33AAAAAkBAAAPAAAAZHJzL2Rvd25y&#10;ZXYueG1sTI9BTsMwEEX3SNzBGiR21EmaoBDiVKjAGlo4gBsPcUg8jmK3DZyeYQXL0X/68369Wdwo&#10;TjiH3pOCdJWAQGq96alT8P72fFOCCFGT0aMnVPCFATbN5UWtK+PPtMPTPnaCSyhUWoGNcaqkDK1F&#10;p8PKT0icffjZ6cjn3Ekz6zOXu1FmSXIrne6JP1g94dZiO+yPTkGZuJdhuMteg8u/08JuH/3T9KnU&#10;9dXycA8i4hL/YPjVZ3Vo2Ongj2SCGBVkaVowqqBYg+A8K3PedmBwnRcgm1r+X9D8AAAA//8DAFBL&#10;AQItABQABgAIAAAAIQC2gziS/gAAAOEBAAATAAAAAAAAAAAAAAAAAAAAAABbQ29udGVudF9UeXBl&#10;c10ueG1sUEsBAi0AFAAGAAgAAAAhADj9If/WAAAAlAEAAAsAAAAAAAAAAAAAAAAALwEAAF9yZWxz&#10;Ly5yZWxzUEsBAi0AFAAGAAgAAAAhAI1aGP4sAgAAVAQAAA4AAAAAAAAAAAAAAAAALgIAAGRycy9l&#10;Mm9Eb2MueG1sUEsBAi0AFAAGAAgAAAAhAHnPSjfcAAAACQEAAA8AAAAAAAAAAAAAAAAAhgQAAGRy&#10;cy9kb3ducmV2LnhtbFBLBQYAAAAABAAEAPMAAACPBQAAAAA=&#10;" filled="f" stroked="f">
                <v:fill o:detectmouseclick="t"/>
                <v:textbox style="mso-fit-shape-to-text:t">
                  <w:txbxContent>
                    <w:p w:rsidR="001D705A" w:rsidRPr="00396E43" w:rsidRDefault="001D705A" w:rsidP="001D705A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D705A" w:rsidRPr="001D705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03CFBB" wp14:editId="6B4511F2">
                <wp:simplePos x="0" y="0"/>
                <wp:positionH relativeFrom="column">
                  <wp:posOffset>447675</wp:posOffset>
                </wp:positionH>
                <wp:positionV relativeFrom="paragraph">
                  <wp:posOffset>24130</wp:posOffset>
                </wp:positionV>
                <wp:extent cx="460375" cy="82042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D705A" w:rsidRPr="00396E43" w:rsidRDefault="001D705A" w:rsidP="001D705A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CFBB" id="Zone de texte 11" o:spid="_x0000_s1039" type="#_x0000_t202" style="position:absolute;margin-left:35.25pt;margin-top:1.9pt;width:36.25pt;height:64.6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QnLQIAAFQEAAAOAAAAZHJzL2Uyb0RvYy54bWysVE1v2zAMvQ/YfxB0X+yk6ceMOEXWIsOA&#10;oi2QDgV2U2Q5NmCLgqTEzn79nuQkzbqdhl1kiqQo8r0nz277tmE7ZV1NOufjUcqZ0pKKWm9y/v1l&#10;+emGM+eFLkRDWuV8rxy/nX/8MOtMpiZUUVMoy1BEu6wzOa+8N1mSOFmpVrgRGaURLMm2wmNrN0lh&#10;RYfqbZNM0vQq6cgWxpJUzsF7PwT5PNYvSyX9U1k65VmTc/Tm42rjug5rMp+JbGOFqWp5aEP8Qxet&#10;qDUuPZW6F16wra3/KNXW0pKj0o8ktQmVZS1VnAHTjNN306wqYVScBeA4c4LJ/b+y8nH3bFldgLsx&#10;Z1q04OgHmGKFYl71XjH4AVJnXIbclUG2779QjwNHv4MzzN6Xtg1fTMUQB9z7E8QoxSSc06v04vqS&#10;M4nQzSSdTiIFydthY53/qqhlwci5BYMRWLF7cB6NIPWYEu7StKybJrLY6N8cSAyeJHQ+dBgs36/7&#10;YdyLY/trKvaYytIgDmfkssbdD8L5Z2GhBgwChfsnLGVDXc7pYHFWkf35N3/IB0mIctZBXTnXAJWz&#10;5psGeZ/H02kQY9xML68BArPnkfV5RG/bO4J8wQ96i2bI983RLC21r3gGi3AnQkJL3JxzfzTv/KB4&#10;PCOpFouYBPkZ4R/0yshQOkAXcH3pX4U1B/CDAB7pqEKRveNgyA0nnVlsPZiIBAWYB0wP6EO6kbfD&#10;Mwtv43wfs95+BvNfAAAA//8DAFBLAwQUAAYACAAAACEAcraeiNsAAAAIAQAADwAAAGRycy9kb3du&#10;cmV2LnhtbEyPwU7DMBBE70j8g7VI3KjdpoU2xKlQgTOl9APceIlD4nUUu23g69me4DarGc2+Kdaj&#10;78QJh9gE0jCdKBBIVbAN1Rr2H693SxAxGbKmC4QavjHCury+Kkxuw5ne8bRLteASirnR4FLqcylj&#10;5dCbOAk9EnufYfAm8TnU0g7mzOW+kzOl7qU3DfEHZ3rcOKza3dFrWCr/1rar2Tb6+c904TbP4aX/&#10;0vr2Znx6BJFwTH9huOAzOpTMdAhHslF0Gh7UgpMaMh5wsecZTzuwyFjIspD/B5S/AAAA//8DAFBL&#10;AQItABQABgAIAAAAIQC2gziS/gAAAOEBAAATAAAAAAAAAAAAAAAAAAAAAABbQ29udGVudF9UeXBl&#10;c10ueG1sUEsBAi0AFAAGAAgAAAAhADj9If/WAAAAlAEAAAsAAAAAAAAAAAAAAAAALwEAAF9yZWxz&#10;Ly5yZWxzUEsBAi0AFAAGAAgAAAAhACEQBCctAgAAVAQAAA4AAAAAAAAAAAAAAAAALgIAAGRycy9l&#10;Mm9Eb2MueG1sUEsBAi0AFAAGAAgAAAAhAHK2nojbAAAACAEAAA8AAAAAAAAAAAAAAAAAhwQAAGRy&#10;cy9kb3ducmV2LnhtbFBLBQYAAAAABAAEAPMAAACPBQAAAAA=&#10;" filled="f" stroked="f">
                <v:fill o:detectmouseclick="t"/>
                <v:textbox style="mso-fit-shape-to-text:t">
                  <w:txbxContent>
                    <w:p w:rsidR="001D705A" w:rsidRPr="00396E43" w:rsidRDefault="001D705A" w:rsidP="001D705A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46D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33D53" wp14:editId="1DB49469">
                <wp:simplePos x="0" y="0"/>
                <wp:positionH relativeFrom="column">
                  <wp:posOffset>5424805</wp:posOffset>
                </wp:positionH>
                <wp:positionV relativeFrom="paragraph">
                  <wp:posOffset>202565</wp:posOffset>
                </wp:positionV>
                <wp:extent cx="460800" cy="8208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46D1D" w:rsidRPr="00843B0F" w:rsidRDefault="00646D1D" w:rsidP="00646D1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3D53" id="Zone de texte 6" o:spid="_x0000_s1040" type="#_x0000_t202" style="position:absolute;margin-left:427.15pt;margin-top:15.95pt;width:36.3pt;height:64.6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UqKQIAAFIEAAAOAAAAZHJzL2Uyb0RvYy54bWysVMGO2jAQvVfqP1i+lwREKY02rOiuqCqh&#10;3ZXYaqXejOOQSInHsg0J/fo+O8DSbU9VL2Y8MxnPvPeGm9u+bdhBWVeTzvl4lHKmtKSi1rucf39e&#10;fZhz5rzQhWhIq5wfleO3i/fvbjqTqQlV1BTKMhTRLutMzivvTZYkTlaqFW5ERmkES7Kt8LjaXVJY&#10;0aF62ySTNJ0lHdnCWJLKOXjvhyBfxPplqaR/LEunPGtyjt58PG08t+FMFjci21lhqlqe2hD/0EUr&#10;ao1HL6XuhRdsb+s/SrW1tOSo9CNJbUJlWUsVZ8A04/TNNJtKGBVnATjOXGBy/6+sfDg8WVYXOZ9x&#10;pkULin6AKFYo5lXvFZsFiDrjMmRuDHJ9/4V6UH32OzjD5H1p2/CLmRjiAPt4ARiVmIRzOkvnKSIS&#10;ofkk2qievH5srPNfFbUsGDm34C/CKg5r54fUc0p4S9OqbprIYaN/c6Bm8CSh86HDYPl+28dhx9Nz&#10;+1sqjpjK0iANZ+Sqxttr4fyTsNAC2oW+/SOOsqEu53SyOKvI/vybP+SDIkQ566CtnGtgylnzTYO6&#10;z+PpNEgxXqYfP01wsdeR7XVE79s7gnjH2CMjoxnyfXM2S0vtC5ZgGd5ESGiJl3Puz+adH/SOJZJq&#10;uYxJEJ8Rfq03RobSAbqA63P/Iqw5gR/4f6CzBkX2hoMhN3zpzHLvwUQkKMA8YHpCH8KNFJ+WLGzG&#10;9T1mvf4VLH4BAAD//wMAUEsDBBQABgAIAAAAIQD1H2vK3QAAAAoBAAAPAAAAZHJzL2Rvd25yZXYu&#10;eG1sTI/BTsMwDIbvSLxDZCRuLG23VWtpOqEBZ2DwAFljmtLGqZpsKzw95sRutvzp9/dX29kN4oRT&#10;6DwpSBcJCKTGm45aBR/vz3cbECFqMnrwhAq+McC2vr6qdGn8md7wtI+t4BAKpVZgYxxLKUNj0emw&#10;8CMS3z795HTkdWqlmfSZw90gsyTJpdMd8QerR9xZbPr90SnYJO6l74vsNbjVT7q2u0f/NH4pdXsz&#10;P9yDiDjHfxj+9FkdanY6+COZIAbOWK+WjCpYpgUIBoos5+HAZJ5mIOtKXlaofwEAAP//AwBQSwEC&#10;LQAUAAYACAAAACEAtoM4kv4AAADhAQAAEwAAAAAAAAAAAAAAAAAAAAAAW0NvbnRlbnRfVHlwZXNd&#10;LnhtbFBLAQItABQABgAIAAAAIQA4/SH/1gAAAJQBAAALAAAAAAAAAAAAAAAAAC8BAABfcmVscy8u&#10;cmVsc1BLAQItABQABgAIAAAAIQBuxRUqKQIAAFIEAAAOAAAAAAAAAAAAAAAAAC4CAABkcnMvZTJv&#10;RG9jLnhtbFBLAQItABQABgAIAAAAIQD1H2vK3QAAAAo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646D1D" w:rsidRPr="00843B0F" w:rsidRDefault="00646D1D" w:rsidP="00646D1D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E25F0">
        <w:pict>
          <v:shape id="_x0000_i1052" type="#_x0000_t75" style="width:453pt;height:36.75pt">
            <v:imagedata r:id="rId9" o:title="navbar" croptop="20505f" cropbottom="35180f"/>
          </v:shape>
        </w:pict>
      </w:r>
    </w:p>
    <w:p w:rsidR="00400336" w:rsidRDefault="00400336" w:rsidP="00400336">
      <w:pPr>
        <w:pStyle w:val="Paragraphedeliste"/>
        <w:numPr>
          <w:ilvl w:val="0"/>
          <w:numId w:val="12"/>
        </w:numPr>
      </w:pPr>
      <w:r>
        <w:t>Bouton redirigeant vers l’accueil du site. (</w:t>
      </w:r>
      <w:proofErr w:type="gramStart"/>
      <w:r>
        <w:t>voir</w:t>
      </w:r>
      <w:proofErr w:type="gramEnd"/>
      <w:r>
        <w:t xml:space="preserve"> fig. XX)</w:t>
      </w:r>
    </w:p>
    <w:p w:rsidR="00400336" w:rsidRDefault="00400336" w:rsidP="00400336">
      <w:pPr>
        <w:pStyle w:val="Paragraphedeliste"/>
        <w:numPr>
          <w:ilvl w:val="0"/>
          <w:numId w:val="12"/>
        </w:numPr>
      </w:pPr>
      <w:r>
        <w:t xml:space="preserve">Bouton redirigeant sur la page permettant de </w:t>
      </w:r>
      <w:r w:rsidR="006B4700">
        <w:t>gérer les utilisateurs</w:t>
      </w:r>
    </w:p>
    <w:p w:rsidR="00F25906" w:rsidRDefault="00400336" w:rsidP="00400336">
      <w:pPr>
        <w:pStyle w:val="Paragraphedeliste"/>
        <w:numPr>
          <w:ilvl w:val="0"/>
          <w:numId w:val="12"/>
        </w:numPr>
      </w:pPr>
      <w:r>
        <w:t xml:space="preserve">Bouton redirigeant sur la page </w:t>
      </w:r>
      <w:r w:rsidR="006B4700">
        <w:t xml:space="preserve">de gestions des annonces </w:t>
      </w:r>
      <w:r>
        <w:t>répertoriant toutes les annonces postées par l</w:t>
      </w:r>
      <w:r w:rsidR="006B4700">
        <w:t xml:space="preserve">es </w:t>
      </w:r>
      <w:r>
        <w:t>utilisateur</w:t>
      </w:r>
      <w:r w:rsidR="006B4700">
        <w:t>s</w:t>
      </w:r>
      <w:r>
        <w:t xml:space="preserve"> connecté</w:t>
      </w:r>
      <w:r w:rsidR="006B4700">
        <w:t>s</w:t>
      </w:r>
    </w:p>
    <w:p w:rsidR="00F25906" w:rsidRDefault="00F25906">
      <w:r>
        <w:br w:type="page"/>
      </w:r>
    </w:p>
    <w:p w:rsidR="007C5EA1" w:rsidRDefault="009F1FF3" w:rsidP="00215DA5">
      <w:pPr>
        <w:pStyle w:val="Titre2"/>
      </w:pPr>
      <w:r>
        <w:lastRenderedPageBreak/>
        <w:t>3.2 Accueil</w:t>
      </w:r>
    </w:p>
    <w:p w:rsidR="00471ED0" w:rsidRPr="00471ED0" w:rsidRDefault="0027120C" w:rsidP="00471ED0">
      <w:r>
        <w:t>Page répertoriant les dernières annonces publiées par les utilisateurs.</w:t>
      </w:r>
    </w:p>
    <w:p w:rsidR="009F1FF3" w:rsidRDefault="00216CE0" w:rsidP="009F1FF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494034" wp14:editId="5031149C">
                <wp:simplePos x="0" y="0"/>
                <wp:positionH relativeFrom="margin">
                  <wp:align>right</wp:align>
                </wp:positionH>
                <wp:positionV relativeFrom="paragraph">
                  <wp:posOffset>2743200</wp:posOffset>
                </wp:positionV>
                <wp:extent cx="460800" cy="8208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6CE0" w:rsidRPr="00843B0F" w:rsidRDefault="00216CE0" w:rsidP="00216CE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4034" id="Zone de texte 16" o:spid="_x0000_s1041" type="#_x0000_t202" style="position:absolute;margin-left:-14.9pt;margin-top:3in;width:36.3pt;height:64.65pt;z-index:25168896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wDKQIAAFQEAAAOAAAAZHJzL2Uyb0RvYy54bWysVE2L2zAQvRf6H4TujZ2QTbMmzpLuklII&#10;uwvZstCbIsuxwfpAUmKnv75PcpxNtz2VXuTRzGg0896TF3edbMhRWFdrldPxKKVEKK6LWu1z+v1l&#10;/WlOifNMFazRSuT0JBy9W378sGhNJia60k0hLEER5bLW5LTy3mRJ4nglJHMjbYRCsNRWMo+t3SeF&#10;ZS2qyyaZpOksabUtjNVcOAfvQx+ky1i/LAX3T2XphCdNTtGbj6uN6y6syXLBsr1lpqr5uQ32D11I&#10;Vitcein1wDwjB1v/UUrW3GqnSz/iWia6LGsu4gyYZpy+m2ZbMSPiLADHmQtM7v+V5Y/HZ0vqAtzN&#10;KFFMgqMfYIoUgnjReUHgB0itcRlytwbZvvuiOxwY/A7OMHtXWhm+mIogDrhPF4hRinA4p7N0niLC&#10;EZpPoo3qydthY53/KrQkwcipBYMRWHbcON+nDinhLqXXddNEFhv1mwM1gycJnfcdBst3u64f92Zo&#10;f6eLE6ayuheHM3xd4+4Nc/6ZWagB7ULh/glL2eg2p/psUVJp+/Nv/pAPkhClpIW6cqoAKiXNNwXy&#10;bsfTaRBj3ExvPk+wsdeR3XVEHeS9hnzHeEmGRzPk+2YwS6vlK57BKtyJEFMcN+fUD+a97xWPZ8TF&#10;ahWTID/D/EZtDQ+lA3QB15fulVlzBj8I4FEPKmTZOw763HDSmdXBg4lIUIC5x/SMPqQbKT4/s/A2&#10;rvcx6+1nsPwFAAD//wMAUEsDBBQABgAIAAAAIQApg7Tu3AAAAAcBAAAPAAAAZHJzL2Rvd25yZXYu&#10;eG1sTI/BTsMwEETvSPyDtUjcqJO0DW3IpkIFzpTSD3BjE4fE6yh228DXs5zgtqMZzbwtN5PrxdmM&#10;ofWEkM4SEIZqr1tqEA7vL3crECEq0qr3ZBC+TIBNdX1VqkL7C72Z8z42gksoFArBxjgUUobaGqfC&#10;zA+G2Pvwo1OR5dhIPaoLl7teZkmSS6da4gWrBrO1pu72J4ewStxr162zXXCL73Rpt0/+efhEvL2Z&#10;Hh9ARDPFvzD84jM6VMx09CfSQfQI/EhEWMwzPti+z3IQR4Rlns5BVqX8z1/9AAAA//8DAFBLAQIt&#10;ABQABgAIAAAAIQC2gziS/gAAAOEBAAATAAAAAAAAAAAAAAAAAAAAAABbQ29udGVudF9UeXBlc10u&#10;eG1sUEsBAi0AFAAGAAgAAAAhADj9If/WAAAAlAEAAAsAAAAAAAAAAAAAAAAALwEAAF9yZWxzLy5y&#10;ZWxzUEsBAi0AFAAGAAgAAAAhABpVTAMpAgAAVAQAAA4AAAAAAAAAAAAAAAAALgIAAGRycy9lMm9E&#10;b2MueG1sUEsBAi0AFAAGAAgAAAAhACmDtO7cAAAABwEAAA8AAAAAAAAAAAAAAAAAgwQAAGRycy9k&#10;b3ducmV2LnhtbFBLBQYAAAAABAAEAPMAAACMBQAAAAA=&#10;" filled="f" stroked="f">
                <v:fill o:detectmouseclick="t"/>
                <v:textbox style="mso-fit-shape-to-text:t">
                  <w:txbxContent>
                    <w:p w:rsidR="00216CE0" w:rsidRPr="00843B0F" w:rsidRDefault="00216CE0" w:rsidP="00216CE0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AB">
        <w:pict>
          <v:shape id="_x0000_i1057" type="#_x0000_t75" style="width:453pt;height:244.5pt">
            <v:imagedata r:id="rId10" o:title="accueil"/>
          </v:shape>
        </w:pict>
      </w:r>
    </w:p>
    <w:p w:rsidR="00BC77C4" w:rsidRDefault="008A6736" w:rsidP="009F1FF3">
      <w:r w:rsidRPr="008A673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922400" wp14:editId="3D7C15B4">
                <wp:simplePos x="0" y="0"/>
                <wp:positionH relativeFrom="column">
                  <wp:posOffset>4919980</wp:posOffset>
                </wp:positionH>
                <wp:positionV relativeFrom="paragraph">
                  <wp:posOffset>242570</wp:posOffset>
                </wp:positionV>
                <wp:extent cx="460375" cy="82042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2400" id="Zone de texte 24" o:spid="_x0000_s1042" type="#_x0000_t202" style="position:absolute;margin-left:387.4pt;margin-top:19.1pt;width:36.25pt;height:64.6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6ibLwIAAFQEAAAOAAAAZHJzL2Uyb0RvYy54bWysVN9v2jAQfp+0/8Hy+0hgKW0jQsVaMU1C&#10;bSU6VdqbcRwSKf4h25Cwv36fHaCs29O0F3O+u5zvvu87Zne9bMleWNdoVdDxKKVEKK7LRm0L+v1l&#10;+emGEueZKlmrlSjoQTh6N//4YdaZXEx0rdtSWIIiyuWdKWjtvcmTxPFaSOZG2giFYKWtZB5Xu01K&#10;yzpUl20ySdNp0mlbGqu5cA7ehyFI57F+VQnun6rKCU/agqI3H08bz004k/mM5VvLTN3wYxvsH7qQ&#10;rFF49FzqgXlGdrb5o5RsuNVOV37EtUx0VTVcxBkwzTh9N826ZkbEWQCOM2eY3P8ryx/3z5Y0ZUEn&#10;GSWKSXD0A0yRUhAvei8I/ACpMy5H7tog2/dfdA+yT34HZ5i9r6wMv5iKIA64D2eIUYpwOLNp+vn6&#10;ihKO0M0kzSaRguTtY2Od/yq0JMEoqAWDEVi2XzmPRpB6SglvKb1s2jay2KrfHEgMniR0PnQYLN9v&#10;+jjueHpqf6PLA6ayehCHM3zZ4O0Vc/6ZWagBg0Dh/glH1equoPpoUVJr+/Nv/pAPkhClpIO6CqoA&#10;KiXtNwXybsdZFsQYL9nVNUAg9jKyuYyonbzXkO8Ym2R4NEO+b09mZbV8xRoswpsIMcXxckH9ybz3&#10;g+KxRlwsFjEJ8jPMr9Ta8FA6QBdwfelfmTVH8IMAHvVJhSx/x8GQG750ZrHzYCISFGAeMD2iD+lG&#10;3o5rFnbj8h6z3v4M5r8AAAD//wMAUEsDBBQABgAIAAAAIQADqujy3gAAAAoBAAAPAAAAZHJzL2Rv&#10;d25yZXYueG1sTI9BTsMwEEX3SNzBGiR21GkamhDiVKjAmlI4gBsPcUg8jmK3DZyeYQXL0X/6/021&#10;md0gTjiFzpOC5SIBgdR401Gr4P3t+aYAEaImowdPqOALA2zqy4tKl8af6RVP+9gKLqFQagU2xrGU&#10;MjQWnQ4LPyJx9uEnpyOfUyvNpM9c7gaZJslaOt0RL1g94tZi0++PTkGRuJe+v0t3wWXfy1u7ffRP&#10;46dS11fzwz2IiHP8g+FXn9WhZqeDP5IJYlCQ5xmrRwWrIgXBQJHlKxAHJtd5BrKu5P8X6h8AAAD/&#10;/wMAUEsBAi0AFAAGAAgAAAAhALaDOJL+AAAA4QEAABMAAAAAAAAAAAAAAAAAAAAAAFtDb250ZW50&#10;X1R5cGVzXS54bWxQSwECLQAUAAYACAAAACEAOP0h/9YAAACUAQAACwAAAAAAAAAAAAAAAAAvAQAA&#10;X3JlbHMvLnJlbHNQSwECLQAUAAYACAAAACEANXOomy8CAABUBAAADgAAAAAAAAAAAAAAAAAuAgAA&#10;ZHJzL2Uyb0RvYy54bWxQSwECLQAUAAYACAAAACEAA6ro8t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8A673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601873" wp14:editId="0096B618">
                <wp:simplePos x="0" y="0"/>
                <wp:positionH relativeFrom="column">
                  <wp:posOffset>3805555</wp:posOffset>
                </wp:positionH>
                <wp:positionV relativeFrom="paragraph">
                  <wp:posOffset>248285</wp:posOffset>
                </wp:positionV>
                <wp:extent cx="460375" cy="8204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1873" id="Zone de texte 22" o:spid="_x0000_s1043" type="#_x0000_t202" style="position:absolute;margin-left:299.65pt;margin-top:19.55pt;width:36.25pt;height:64.6pt;z-index:251698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iMLwIAAFQEAAAOAAAAZHJzL2Uyb0RvYy54bWysVN9v2jAQfp+0/8Hy+0jIaGkjQsVaMU1C&#10;bSU6VdqbcRwSKf4h25Cwv36fHaCs29O0F3O+u5zvvu87Zne9bMleWNdoVdDxKKVEKK7LRm0L+v1l&#10;+emGEueZKlmrlSjoQTh6N//4YdaZXGS61m0pLEER5fLOFLT23uRJ4ngtJHMjbYRCsNJWMo+r3Sal&#10;ZR2qyzbJ0vQ66bQtjdVcOAfvwxCk81i/qgT3T1XlhCdtQdGbj6eN5yacyXzG8q1lpm74sQ32D11I&#10;1ig8ei71wDwjO9v8UUo23GqnKz/iWia6qhou4gyYZpy+m2ZdMyPiLADHmTNM7v+V5Y/7Z0uasqBZ&#10;RoliEhz9AFOkFMSL3gsCP0DqjMuRuzbI9v0X3YPsk9/BGWbvKyvDL6YiiAPuwxlilCIczsl1+nl6&#10;RQlH6CZLJ1mkIHn72FjnvwotSTAKasFgBJbtV86jEaSeUsJbSi+bto0stuo3BxKDJwmdDx0Gy/eb&#10;Po47np7a3+jygKmsHsThDF82eHvFnH9mFmrAIFC4f8JRtborqD5alNTa/vybP+SDJEQp6aCugiqA&#10;Skn7TYG82/FkEsQYL5OrKUAg9jKyuYyonbzXkO8Ym2R4NEO+b09mZbV8xRoswpsIMcXxckH9ybz3&#10;g+KxRlwsFjEJ8jPMr9Ta8FA6QBdwfelfmTVH8IMAHvVJhSx/x8GQG750ZrHzYCISFGAeMD2iD+lG&#10;3o5rFnbj8h6z3v4M5r8AAAD//wMAUEsDBBQABgAIAAAAIQBwAk2C3gAAAAoBAAAPAAAAZHJzL2Rv&#10;d25yZXYueG1sTI/RToNAEEXfTfyHzZj4ZheKRUCWxlR9ttZ+wBamLMLOEnbbol/v+KSPkzm599xy&#10;PdtBnHHynSMF8SICgVS7pqNWwf7j9S4D4YOmRg+OUMEXelhX11elLhp3oXc870IrOIR8oRWYEMZC&#10;Sl8btNov3IjEv6ObrA58Tq1sJn3hcDvIZRSl0uqOuMHoETcG6353sgqyyL71fb7cenv/Ha/M5tm9&#10;jJ9K3d7MT48gAs7hD4ZffVaHip0O7kSNF4OCVZ4njCpI8hgEA+lDzFsOTKZZArIq5f8J1Q8AAAD/&#10;/wMAUEsBAi0AFAAGAAgAAAAhALaDOJL+AAAA4QEAABMAAAAAAAAAAAAAAAAAAAAAAFtDb250ZW50&#10;X1R5cGVzXS54bWxQSwECLQAUAAYACAAAACEAOP0h/9YAAACUAQAACwAAAAAAAAAAAAAAAAAvAQAA&#10;X3JlbHMvLnJlbHNQSwECLQAUAAYACAAAACEAKQm4jC8CAABUBAAADgAAAAAAAAAAAAAAAAAuAgAA&#10;ZHJzL2Uyb0RvYy54bWxQSwECLQAUAAYACAAAACEAcAJNgt4AAAAK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A673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D460AE" wp14:editId="5E8DC243">
                <wp:simplePos x="0" y="0"/>
                <wp:positionH relativeFrom="column">
                  <wp:posOffset>2066925</wp:posOffset>
                </wp:positionH>
                <wp:positionV relativeFrom="paragraph">
                  <wp:posOffset>250825</wp:posOffset>
                </wp:positionV>
                <wp:extent cx="460375" cy="82042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60AE" id="Zone de texte 20" o:spid="_x0000_s1044" type="#_x0000_t202" style="position:absolute;margin-left:162.75pt;margin-top:19.75pt;width:36.25pt;height:64.6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UfLQIAAFQEAAAOAAAAZHJzL2Uyb0RvYy54bWysVN9v2jAQfp+0/8Hy+0hgtKURoWKtmCah&#10;thKdKu3NOA6JFP+QbUjYX7/PDqGs29O0F3O+u5zvvu875nedbMhBWFdrldPxKKVEKK6LWu1y+v1l&#10;9WlGifNMFazRSuT0KBy9W3z8MG9NJia60k0hLEER5bLW5LTy3mRJ4nglJHMjbYRCsNRWMo+r3SWF&#10;ZS2qyyaZpOl10mpbGKu5cA7ehz5IF7F+WQrun8rSCU+anKI3H08bz204k8WcZTvLTFXzUxvsH7qQ&#10;rFZ49FzqgXlG9rb+o5SsudVOl37EtUx0WdZcxBkwzTh9N82mYkbEWQCOM2eY3P8ryx8Pz5bURU4n&#10;gEcxCY5+gClSCOJF5wWBHyC1xmXI3Rhk++6L7kD24Hdwhtm70srwi6kI4qh3PEOMUoTDOb1OP99c&#10;UcIRmk3SaV89efvYWOe/Ci1JMHJqwWAElh3WzqMRpA4p4S2lV3XTRBYb9ZsDicGThM77DoPlu20X&#10;xx3Phva3ujhiKqt7cTjDVzXeXjPnn5mFGjAIFO6fcJSNbnOqTxYllbY//+YP+SAJUUpaqCunCqBS&#10;0nxTIO92PJ0GMcbL9OoGIBB7GdleRtRe3mvId4xNMjyaId83g1laLV+xBsvwJkJMcbycUz+Y975X&#10;PNaIi+UyJkF+hvm12hgeSgfoAq4v3Suz5gR+EMCjHlTIsncc9LnhS2eWew8mIkEB5h7TE/qQbuTt&#10;tGZhNy7vMevtz2DxCwAA//8DAFBLAwQUAAYACAAAACEAF9ckmd0AAAAKAQAADwAAAGRycy9kb3du&#10;cmV2LnhtbEyPwU7DMBBE70j8g7VI3KjTlJQkxKlQgTOl8AFuvMQh8TqK3Tbw9SwnOO2u5ml2ptrM&#10;bhAnnELnScFykYBAarzpqFXw/vZ8k4MIUZPRgydU8IUBNvXlRaVL48/0iqd9bAWbUCi1AhvjWEoZ&#10;GotOh4UfkVj78JPTkc+plWbSZzZ3g0yTZC2d7og/WD3i1mLT749OQZ64l74v0l1wt9/LzG4f/dP4&#10;qdT11fxwDyLiHP9g+I3P0aHmTAd/JBPEoGCVZhmjvBQ8GVgVOZc7MLnO70DWlfxfof4BAAD//wMA&#10;UEsBAi0AFAAGAAgAAAAhALaDOJL+AAAA4QEAABMAAAAAAAAAAAAAAAAAAAAAAFtDb250ZW50X1R5&#10;cGVzXS54bWxQSwECLQAUAAYACAAAACEAOP0h/9YAAACUAQAACwAAAAAAAAAAAAAAAAAvAQAAX3Jl&#10;bHMvLnJlbHNQSwECLQAUAAYACAAAACEApgp1Hy0CAABUBAAADgAAAAAAAAAAAAAAAAAuAgAAZHJz&#10;L2Uyb0RvYy54bWxQSwECLQAUAAYACAAAACEAF9ckmd0AAAAK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A3E63" w:rsidRDefault="008A6736" w:rsidP="00FE36F4">
      <w:pPr>
        <w:pStyle w:val="Titre3"/>
      </w:pPr>
      <w:r w:rsidRPr="008A673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C45D6" wp14:editId="25600008">
                <wp:simplePos x="0" y="0"/>
                <wp:positionH relativeFrom="margin">
                  <wp:posOffset>57150</wp:posOffset>
                </wp:positionH>
                <wp:positionV relativeFrom="paragraph">
                  <wp:posOffset>167005</wp:posOffset>
                </wp:positionV>
                <wp:extent cx="460375" cy="82042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45D6" id="Zone de texte 19" o:spid="_x0000_s1045" type="#_x0000_t202" style="position:absolute;margin-left:4.5pt;margin-top:13.15pt;width:36.25pt;height:64.6pt;z-index:25169510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pxLAIAAFQEAAAOAAAAZHJzL2Uyb0RvYy54bWysVMtu2zAQvBfoPxC815Jd5yVYDtwELgoE&#10;SQCnCNAbTVGWAPEBkrbkfn2HlOS4aU9FL9Ryd7ncnRlqcdvJhhyEdbVWOZ1OUkqE4rqo1S6n31/W&#10;n64pcZ6pgjVaiZwehaO3y48fFq3JxExXuimEJSiiXNaanFbemyxJHK+EZG6ijVAIltpK5rG1u6Sw&#10;rEV12SSzNL1MWm0LYzUXzsF73wfpMtYvS8H9U1k64UmTU/Tm42rjug1rslywbGeZqWo+tMH+oQvJ&#10;aoVLT6XumWdkb+s/SsmaW+106Sdcy0SXZc1FnAHTTNN302wqZkScBeA4c4LJ/b+y/PHwbEldgLsb&#10;ShST4OgHmCKFIF50XhD4AVJrXIbcjUG2777oDgdGv4MzzN6VVoYvpiKIA+7jCWKUIhzO+WX6+eqC&#10;Eo7Q9SydzyIFydthY53/KrQkwcipBYMRWHZ4cB6NIHVMCXcpva6bJrLYqN8cSAyeJHTedxgs3227&#10;cdxhrK0ujpjK6l4czvB1jbsfmPPPzEINGAQK909Yyka3OdWDRUml7c+/+UM+SEKUkhbqyqkCqJQ0&#10;3xTIu5nO50GMcTO/uAIIxJ5HtucRtZd3GvKd4iUZHs2Q75vRLK2Wr3gGq3AnQkxx3JxTP5p3vlc8&#10;nhEXq1VMgvwM8w9qY3goHaALuL50r8yaAfwggEc9qpBl7zjoc8NJZ1Z7DyYiQQHmHtMBfUg38jY8&#10;s/A2zvcx6+1nsPwFAAD//wMAUEsDBBQABgAIAAAAIQC9z4zl2wAAAAcBAAAPAAAAZHJzL2Rvd25y&#10;ZXYueG1sTI/BTsMwEETvSPyDtUjcqJNAqjSNU6ECZ6DwAW68xGnidRS7beDrWU70OJrRzJtqM7tB&#10;nHAKnScF6SIBgdR401Gr4PPj5a4AEaImowdPqOAbA2zq66tKl8af6R1Pu9gKLqFQagU2xrGUMjQW&#10;nQ4LPyKx9+UnpyPLqZVm0mcud4PMkmQpne6IF6wecWux6XdHp6BI3Gvfr7K34B5+0txun/zzeFDq&#10;9mZ+XIOIOMf/MPzhMzrUzLT3RzJBDApW/CQqyJb3INgu0hzEnmN5noOsK3nJX/8CAAD//wMAUEsB&#10;Ai0AFAAGAAgAAAAhALaDOJL+AAAA4QEAABMAAAAAAAAAAAAAAAAAAAAAAFtDb250ZW50X1R5cGVz&#10;XS54bWxQSwECLQAUAAYACAAAACEAOP0h/9YAAACUAQAACwAAAAAAAAAAAAAAAAAvAQAAX3JlbHMv&#10;LnJlbHNQSwECLQAUAAYACAAAACEAgE9KcSwCAABUBAAADgAAAAAAAAAAAAAAAAAuAgAAZHJzL2Uy&#10;b0RvYy54bWxQSwECLQAUAAYACAAAACEAvc+M5dsAAAAHAQAADwAAAAAAAAAAAAAAAACGBAAAZHJz&#10;L2Rvd25yZXYueG1sUEsFBgAAAAAEAAQA8wAAAI4FAAAAAA==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E63">
        <w:t>3.2.1 Système de filtrage</w:t>
      </w:r>
    </w:p>
    <w:p w:rsidR="00E676AB" w:rsidRDefault="008A6736" w:rsidP="009F1FF3">
      <w:r w:rsidRPr="008A673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9DB031" wp14:editId="577D2A8E">
                <wp:simplePos x="0" y="0"/>
                <wp:positionH relativeFrom="column">
                  <wp:posOffset>3815080</wp:posOffset>
                </wp:positionH>
                <wp:positionV relativeFrom="paragraph">
                  <wp:posOffset>241935</wp:posOffset>
                </wp:positionV>
                <wp:extent cx="460375" cy="82042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031" id="Zone de texte 23" o:spid="_x0000_s1046" type="#_x0000_t202" style="position:absolute;margin-left:300.4pt;margin-top:19.05pt;width:36.25pt;height:64.6pt;z-index:251700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EWLAIAAFQEAAAOAAAAZHJzL2Uyb0RvYy54bWysVMtu2zAQvBfoPxC815Id51HBcuAmcFHA&#10;SAI4RYDeaIqyBUhcgqQtuV/fIeVX056KXujl7mofM0NP7rumZjtlXUU658NBypnSkopKr3P+/XX+&#10;6Y4z54UuRE1a5XyvHL+ffvwwaU2mRrShulCWoYh2WWtyvvHeZEni5EY1wg3IKI1gSbYRHle7Tgor&#10;WlRv6mSUpjdJS7YwlqRyDt7HPsinsX5ZKumfy9Ipz+qcYzYfTxvPVTiT6URkayvMppKHMcQ/TNGI&#10;SqPpqdSj8IJtbfVHqaaSlhyVfiCpSagsK6niDthmmL7bZrkRRsVdAI4zJ5jc/ysrn3YvllVFzkdX&#10;nGnRgKMfYIoVinnVecXgB0itcRlylwbZvvtCHcg++h2cYfeutE34xVYMccC9P0GMUkzCOb5Jr26v&#10;OZMI3Y3S8ShSkJw/Ntb5r4oaFoycWzAYgRW7hfMYBKnHlNBL07yq68hirX9zIDF4kjB5P2GwfLfq&#10;+nVj4+BaUbHHVpZ6cTgj5xV6L4TzL8JCDVgECvfPOMqa2pzTweJsQ/bn3/whHyQhylkLdeVcA1TO&#10;6m8a5H0ejsdBjPEyvr4FCMxeRlaXEb1tHgjyHeIlGRnNkO/ro1laat7wDGahJ0JCS3TOuT+aD75X&#10;PJ6RVLNZTIL8jPALvTQylA7QBVxfuzdhzQH8IIAnOqpQZO846HPDl87Mth5MRILOmB7Qh3Qjb4dn&#10;Ft7G5T1mnf8Mpr8AAAD//wMAUEsDBBQABgAIAAAAIQAk3+983QAAAAoBAAAPAAAAZHJzL2Rvd25y&#10;ZXYueG1sTI/BTsMwDIbvSLxDZCRuLOkKpStNJzTgzBh7gKw1TWnjVE22FZ4ec4KbLX/6/f3lenaD&#10;OOEUOk8akoUCgVT7pqNWw/795SYHEaKhxgyeUMMXBlhXlxelKRp/pjc87WIrOIRCYTTYGMdCylBb&#10;dCYs/IjEtw8/ORN5nVrZTObM4W6QS6Uy6UxH/MGaETcW6353dBpy5V77frXcBnf7ndzZzZN/Hj+1&#10;vr6aHx9ARJzjHwy/+qwOFTsd/JGaIAYNmVKsHjWkeQKCgew+TUEcmOQJZFXK/xWqHwAAAP//AwBQ&#10;SwECLQAUAAYACAAAACEAtoM4kv4AAADhAQAAEwAAAAAAAAAAAAAAAAAAAAAAW0NvbnRlbnRfVHlw&#10;ZXNdLnhtbFBLAQItABQABgAIAAAAIQA4/SH/1gAAAJQBAAALAAAAAAAAAAAAAAAAAC8BAABfcmVs&#10;cy8ucmVsc1BLAQItABQABgAIAAAAIQA2dIEWLAIAAFQEAAAOAAAAAAAAAAAAAAAAAC4CAABkcnMv&#10;ZTJvRG9jLnhtbFBLAQItABQABgAIAAAAIQAk3+983QAAAAo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A6736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39A284" wp14:editId="771C5B32">
                <wp:simplePos x="0" y="0"/>
                <wp:positionH relativeFrom="column">
                  <wp:posOffset>2066925</wp:posOffset>
                </wp:positionH>
                <wp:positionV relativeFrom="paragraph">
                  <wp:posOffset>231140</wp:posOffset>
                </wp:positionV>
                <wp:extent cx="460375" cy="82042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6736" w:rsidRPr="00396E43" w:rsidRDefault="008A6736" w:rsidP="008A6736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A284" id="Zone de texte 21" o:spid="_x0000_s1047" type="#_x0000_t202" style="position:absolute;margin-left:162.75pt;margin-top:18.2pt;width:36.25pt;height:64.6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FKwIAAFQEAAAOAAAAZHJzL2Uyb0RvYy54bWysVMtu2zAQvBfoPxC815Jd5yVYDtwELgoY&#10;SQCnCNAbTVGWAPEBkrbkfn2HlJS4aU9FL/Ryd7WPmaEXt51syFFYV2uV0+kkpUQorota7XP6/Xn9&#10;6ZoS55kqWKOVyOlJOHq7/Phh0ZpMzHSlm0JYgiLKZa3JaeW9yZLE8UpI5ibaCIVgqa1kHle7TwrL&#10;WlSXTTJL08uk1bYwVnPhHLz3fZAuY/2yFNw/lqUTnjQ5xWw+njaeu3AmywXL9paZqubDGOwfppCs&#10;Vmj6WuqeeUYOtv6jlKy51U6XfsK1THRZ1lzEHbDNNH23zbZiRsRdAI4zrzC5/1eWPxyfLKmLnM6m&#10;lCgmwdEPMEUKQbzovCDwA6TWuAy5W4Ns333RHcge/Q7OsHtXWhl+sRVBHHCfXiFGKcLhnF+mn68u&#10;KOEIXc/S+SxSkLx9bKzzX4WWJBg5tWAwAsuOG+cxCFLHlNBL6XXdNJHFRv3mQGLwJGHyfsJg+W7X&#10;jesOa+10ccJWVvficIava/TeMOefmIUasAgU7h9xlI1uc6oHi5JK259/84d8kIQoJS3UlVMFUClp&#10;vimQdzOdz4MY42V+cQUQiD2P7M4j6iDvNOQLfjBbNEO+b0aztFq+4BmsQk+EmOLonFM/mne+Vzye&#10;ERerVUyC/AzzG7U1PJQO0AVcn7sXZs0AfhDAgx5VyLJ3HPS54UtnVgcPJiJBAeYe0wF9SDfyNjyz&#10;8DbO7zHr7c9g+QsAAP//AwBQSwMEFAAGAAgAAAAhAEdBXtndAAAACgEAAA8AAABkcnMvZG93bnJl&#10;di54bWxMj8FOwzAMhu9IvENkJG4sXbdWXWk6oQFnYPAAWWOa0sapmmwrPD3mxG62/On391fb2Q3i&#10;hFPoPClYLhIQSI03HbUKPt6f7woQIWoyevCECr4xwLa+vqp0afyZ3vC0j63gEAqlVmBjHEspQ2PR&#10;6bDwIxLfPv3kdOR1aqWZ9JnD3SDTJMml0x3xB6tH3Fls+v3RKSgS99L3m/Q1uPXPMrO7R/80fil1&#10;ezM/3IOIOMd/GP70WR1qdjr4I5kgBgWrNMsY5SFfg2BgtSm43IHJPMtB1pW8rFD/AgAA//8DAFBL&#10;AQItABQABgAIAAAAIQC2gziS/gAAAOEBAAATAAAAAAAAAAAAAAAAAAAAAABbQ29udGVudF9UeXBl&#10;c10ueG1sUEsBAi0AFAAGAAgAAAAhADj9If/WAAAAlAEAAAsAAAAAAAAAAAAAAAAALwEAAF9yZWxz&#10;Ly5yZWxzUEsBAi0AFAAGAAgAAAAhANWZ5EUrAgAAVAQAAA4AAAAAAAAAAAAAAAAALgIAAGRycy9l&#10;Mm9Eb2MueG1sUEsBAi0AFAAGAAgAAAAhAEdBXtndAAAACg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:rsidR="008A6736" w:rsidRPr="00396E43" w:rsidRDefault="008A6736" w:rsidP="008A6736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16C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384AD" wp14:editId="5465AFE5">
                <wp:simplePos x="0" y="0"/>
                <wp:positionH relativeFrom="margin">
                  <wp:posOffset>5396230</wp:posOffset>
                </wp:positionH>
                <wp:positionV relativeFrom="paragraph">
                  <wp:posOffset>127635</wp:posOffset>
                </wp:positionV>
                <wp:extent cx="460800" cy="8208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6CE0" w:rsidRPr="00843B0F" w:rsidRDefault="00216CE0" w:rsidP="00216CE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84AD" id="Zone de texte 17" o:spid="_x0000_s1048" type="#_x0000_t202" style="position:absolute;margin-left:424.9pt;margin-top:10.05pt;width:36.3pt;height:64.65pt;z-index:2516910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WZKgIAAFQEAAAOAAAAZHJzL2Uyb0RvYy54bWysVE2L2zAQvRf6H4TujR2T7oeJs6S7pBTC&#10;7kK2LPSmyHJssD6QlNjpr++THGfTbU+lF3k0MxrNvPfk+V0vW3IQ1jVaFXQ6SSkRiuuyUbuCfn9Z&#10;fbqhxHmmStZqJQp6FI7eLT5+mHcmF5mudVsKS1BEubwzBa29N3mSOF4LydxEG6EQrLSVzGNrd0lp&#10;WYfqsk2yNL1KOm1LYzUXzsH7MATpItavKsH9U1U54UlbUPTm42rjug1rspizfGeZqRt+aoP9QxeS&#10;NQqXnks9MM/I3jZ/lJINt9rpyk+4lomuqoaLOAOmmabvptnUzIg4C8Bx5gyT+39l+ePh2ZKmBHfX&#10;lCgmwdEPMEVKQbzovSDwA6TOuBy5G4Ns33/RPQ6MfgdnmL2vrAxfTEUQB9zHM8QoRTics6v0JkWE&#10;I3STRRvVk7fDxjr/VWhJglFQCwYjsOywdn5IHVPCXUqvmraNLLbqNwdqBk8SOh86DJbvt30cN8vG&#10;9re6PGIqqwdxOMNXDe5eM+efmYUa0C4U7p+wVK3uCqpPFiW1tj//5g/5IAlRSjqoq6AKoFLSflMg&#10;73Y6mwUxxs3s83WGjb2MbC8jai/vNeQ7xUsyPJoh37ejWVktX/EMluFOhJjiuLmgfjTv/aB4PCMu&#10;lsuYBPkZ5tdqY3goHaALuL70r8yaE/hBAI96VCHL33Ew5IaTziz3HkxEggLMA6Yn9CHdSPHpmYW3&#10;cbmPWW8/g8UvAAAA//8DAFBLAwQUAAYACAAAACEAnxzINdsAAAAKAQAADwAAAGRycy9kb3ducmV2&#10;LnhtbEyPwU7DMAxA70j8Q2QkbixpFNBamk5owBkYfEDWmKa0Saom2wpfjzmxo+Wn5+d6s/iRHXFO&#10;fQwaipUAhqGNtg+dho/355s1sJRNsGaMATV8Y4JNc3lRm8rGU3jD4y53jCQhVUaDy3mqOE+tQ2/S&#10;Kk4YaPcZZ28yjXPH7WxOJPcjl0LccW/6QBecmXDrsB12B69hLfzLMJTyNXn1U9y67WN8mr60vr5a&#10;Hu6BZVzyPwx/+ZQODTXt4yHYxEZyqJLSswYpCmAElFIqYHsiVamANzU/f6H5BQAA//8DAFBLAQIt&#10;ABQABgAIAAAAIQC2gziS/gAAAOEBAAATAAAAAAAAAAAAAAAAAAAAAABbQ29udGVudF9UeXBlc10u&#10;eG1sUEsBAi0AFAAGAAgAAAAhADj9If/WAAAAlAEAAAsAAAAAAAAAAAAAAAAALwEAAF9yZWxzLy5y&#10;ZWxzUEsBAi0AFAAGAAgAAAAhAAUodZkqAgAAVAQAAA4AAAAAAAAAAAAAAAAALgIAAGRycy9lMm9E&#10;b2MueG1sUEsBAi0AFAAGAAgAAAAhAJ8cyDXbAAAACg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:rsidR="00216CE0" w:rsidRPr="00843B0F" w:rsidRDefault="00216CE0" w:rsidP="00216CE0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0A2F">
        <w:pict>
          <v:shape id="_x0000_i1058" type="#_x0000_t75" style="width:453pt;height:32.25pt">
            <v:imagedata r:id="rId10" o:title="accueil" croptop="10454f" cropbottom="46438f"/>
          </v:shape>
        </w:pict>
      </w:r>
    </w:p>
    <w:p w:rsidR="004915B3" w:rsidRDefault="00AA78F3" w:rsidP="00AA78F3">
      <w:pPr>
        <w:pStyle w:val="Paragraphedeliste"/>
        <w:numPr>
          <w:ilvl w:val="0"/>
          <w:numId w:val="13"/>
        </w:numPr>
      </w:pPr>
      <w:r>
        <w:t>Plage de prix</w:t>
      </w:r>
    </w:p>
    <w:p w:rsidR="00AA78F3" w:rsidRDefault="00AA78F3" w:rsidP="00AA78F3">
      <w:pPr>
        <w:pStyle w:val="Paragraphedeliste"/>
        <w:numPr>
          <w:ilvl w:val="0"/>
          <w:numId w:val="13"/>
        </w:numPr>
      </w:pPr>
      <w:r>
        <w:t>Le modèle (Exemple : T-Shirt, Pantalon, Short, Pull-Over, etc…)</w:t>
      </w:r>
    </w:p>
    <w:p w:rsidR="008D6179" w:rsidRDefault="008D6179" w:rsidP="00AA78F3">
      <w:pPr>
        <w:pStyle w:val="Paragraphedeliste"/>
        <w:numPr>
          <w:ilvl w:val="0"/>
          <w:numId w:val="13"/>
        </w:numPr>
      </w:pPr>
      <w:r>
        <w:t>La taille de l’habit sous la forme de lettre tel que « L », « </w:t>
      </w:r>
      <w:r w:rsidR="00E047B9">
        <w:t>M</w:t>
      </w:r>
      <w:r>
        <w:t> »,</w:t>
      </w:r>
      <w:r w:rsidR="00E047B9">
        <w:t xml:space="preserve"> …,</w:t>
      </w:r>
      <w:r>
        <w:t xml:space="preserve"> « XXL »</w:t>
      </w:r>
    </w:p>
    <w:p w:rsidR="00DD4B0F" w:rsidRDefault="00DD4B0F" w:rsidP="00AA78F3">
      <w:pPr>
        <w:pStyle w:val="Paragraphedeliste"/>
        <w:numPr>
          <w:ilvl w:val="0"/>
          <w:numId w:val="13"/>
        </w:numPr>
      </w:pPr>
      <w:r>
        <w:t>La marque du produit, par exemple « Nike », « Puma », « H&amp;M »</w:t>
      </w:r>
      <w:r w:rsidR="00012D2A">
        <w:t>,</w:t>
      </w:r>
      <w:r w:rsidR="007C38A7">
        <w:t xml:space="preserve"> </w:t>
      </w:r>
      <w:r w:rsidR="00012D2A">
        <w:t>etc…</w:t>
      </w:r>
    </w:p>
    <w:p w:rsidR="007C38A7" w:rsidRDefault="007C38A7" w:rsidP="00AA78F3">
      <w:pPr>
        <w:pStyle w:val="Paragraphedeliste"/>
        <w:numPr>
          <w:ilvl w:val="0"/>
          <w:numId w:val="13"/>
        </w:numPr>
      </w:pPr>
      <w:r>
        <w:t xml:space="preserve">Détermine si le produit est pour femme, homme ou </w:t>
      </w:r>
      <w:r w:rsidR="003B69FD">
        <w:t>unisexe</w:t>
      </w:r>
    </w:p>
    <w:p w:rsidR="00FA3CEB" w:rsidRDefault="00FA3CEB" w:rsidP="00AA78F3">
      <w:pPr>
        <w:pStyle w:val="Paragraphedeliste"/>
        <w:numPr>
          <w:ilvl w:val="0"/>
          <w:numId w:val="13"/>
        </w:numPr>
      </w:pPr>
      <w:r>
        <w:t>L’état de l’annonce (Il existe « à vendre », « vendu », « en cours de vente », « suspendre », « supprimer »)</w:t>
      </w:r>
    </w:p>
    <w:p w:rsidR="00215A3C" w:rsidRDefault="00215A3C">
      <w:r>
        <w:br w:type="page"/>
      </w:r>
    </w:p>
    <w:p w:rsidR="00653C06" w:rsidRDefault="00653C06" w:rsidP="00653C06">
      <w:pPr>
        <w:pStyle w:val="Titre3"/>
      </w:pPr>
      <w:r>
        <w:lastRenderedPageBreak/>
        <w:t>3.2.2 Description d’un « bloc » d’annonce</w:t>
      </w:r>
    </w:p>
    <w:p w:rsidR="00904F19" w:rsidRDefault="00882773" w:rsidP="00DA08D9">
      <w:pPr>
        <w:jc w:val="center"/>
      </w:pPr>
      <w:r w:rsidRPr="00882773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5E1B9" wp14:editId="1F4170B8">
                <wp:simplePos x="0" y="0"/>
                <wp:positionH relativeFrom="column">
                  <wp:posOffset>3300730</wp:posOffset>
                </wp:positionH>
                <wp:positionV relativeFrom="paragraph">
                  <wp:posOffset>2738120</wp:posOffset>
                </wp:positionV>
                <wp:extent cx="460375" cy="820420"/>
                <wp:effectExtent l="0" t="0" r="0" b="4445"/>
                <wp:wrapNone/>
                <wp:docPr id="452" name="Zone de text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E1B9" id="Zone de texte 452" o:spid="_x0000_s1049" type="#_x0000_t202" style="position:absolute;left:0;text-align:left;margin-left:259.9pt;margin-top:215.6pt;width:36.25pt;height:64.6pt;z-index:251721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zGMAIAAFYEAAAOAAAAZHJzL2Uyb0RvYy54bWysVMFu2zAMvQ/YPwi6L3Zcp+2MOEXWIsOA&#10;oC2QDgV2U2Q5NiCJgqTEzr5+lBynWbfTsItCkTRFvveY+V2vJDkI61rQJZ1OUkqE5lC1elfS7y+r&#10;T7eUOM90xSRoUdKjcPRu8fHDvDOFyKABWQlLsIh2RWdK2nhviiRxvBGKuQkYoTFYg1XM49Xuksqy&#10;DqsrmWRpep10YCtjgQvn0PswBOki1q9rwf1TXTvhiSwp9ubjaeO5DWeymLNiZ5lpWn5qg/1DF4q1&#10;Gh89l3pgnpG9bf8opVpuwUHtJxxUAnXdchFnwGmm6btpNg0zIs6C4Dhzhsn9v7L88fBsSVuVNJ9l&#10;lGimkKQfSBWpBPGi94KEAMLUGVdg9sZgvu+/QI90j36HzjB9X1sVfnEugnEE/HgGGWsRjs78Or26&#10;mVHCMXSbpXkWSUjePjbW+a8CFAlGSS1yGKFlh7Xz2AimjinhLQ2rVsrIo9S/OTAxeJLQ+dBhsHy/&#10;7ePA2dXY/haqI05lYZCHM3zV4ttr5vwzs6gHHAQ17p/wqCV0JYWTRUkD9uff/CEfacIoJR3qq6Qa&#10;UaVEftNI3+dpngc5xks+u0EQiL2MbC8jeq/uAQU8xV0yPJoh38vRrC2oV1yEZXgTQ0xzfLmkfjTv&#10;/aB5XCQulsuYhAI0zK/1xvBQOkAXcH3pX5k1J/CDAh5h1CEr3nEw5IYvnVnuPTIRCQowD5ie0Efx&#10;Rt5Oixa24/Ies97+Dha/AAAA//8DAFBLAwQUAAYACAAAACEADMVHZt8AAAALAQAADwAAAGRycy9k&#10;b3ducmV2LnhtbEyPwU7DMBBE70j8g7VI3KidNKmaNE6FCpyBwge48RKnie0odtvA17Oc6G1HO5p5&#10;U21nO7AzTqHzTkKyEMDQNV53rpXw+fHysAYWonJaDd6hhG8MsK1vbypVan9x73jex5ZRiAulkmBi&#10;HEvOQ2PQqrDwIzr6ffnJqkhyarme1IXC7cBTIVbcqs5Rg1Ej7gw2/f5kJayFfe37In0LNvtJcrN7&#10;8s/jUcr7u/lxAyziHP/N8IdP6FAT08GfnA5skJAnBaFHCdkySYGRIy/SJbADHSuRAa8rfr2h/gUA&#10;AP//AwBQSwECLQAUAAYACAAAACEAtoM4kv4AAADhAQAAEwAAAAAAAAAAAAAAAAAAAAAAW0NvbnRl&#10;bnRfVHlwZXNdLnhtbFBLAQItABQABgAIAAAAIQA4/SH/1gAAAJQBAAALAAAAAAAAAAAAAAAAAC8B&#10;AABfcmVscy8ucmVsc1BLAQItABQABgAIAAAAIQCdBGzGMAIAAFYEAAAOAAAAAAAAAAAAAAAAAC4C&#10;AABkcnMvZTJvRG9jLnhtbFBLAQItABQABgAIAAAAIQAMxUdm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7ABB0" wp14:editId="22E238C9">
                <wp:simplePos x="0" y="0"/>
                <wp:positionH relativeFrom="column">
                  <wp:posOffset>3338830</wp:posOffset>
                </wp:positionH>
                <wp:positionV relativeFrom="paragraph">
                  <wp:posOffset>2214245</wp:posOffset>
                </wp:positionV>
                <wp:extent cx="460375" cy="820420"/>
                <wp:effectExtent l="0" t="0" r="0" b="4445"/>
                <wp:wrapNone/>
                <wp:docPr id="451" name="Zone de text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7ABB0" id="Zone de texte 451" o:spid="_x0000_s1050" type="#_x0000_t202" style="position:absolute;left:0;text-align:left;margin-left:262.9pt;margin-top:174.35pt;width:36.25pt;height:64.6pt;z-index:251719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EgLgIAAFYEAAAOAAAAZHJzL2Uyb0RvYy54bWysVF1v2jAUfZ+0/2D5fSSw0I+IULFWTJNQ&#10;W4lOlfZmHIdEij9kGxL263fsAGXdnqa9mOt7b+7HOcfM7nrZkr2wrtGqoONRSolQXJeN2hb0+8vy&#10;0w0lzjNVslYrUdCDcPRu/vHDrDO5mOhat6WwBEWUyztT0Np7kyeJ47WQzI20EQrBSlvJPK52m5SW&#10;dagu22SSpldJp21prObCOXgfhiCdx/pVJbh/qionPGkLitl8PG08N+FM5jOWby0zdcOPY7B/mEKy&#10;RqHpudQD84zsbPNHKdlwq52u/IhrmeiqariIO2Cbcfpum3XNjIi7ABxnzjC5/1eWP+6fLWnKgmbT&#10;MSWKSZD0A1SRUhAvei9ICACmzrgc2WuDfN9/0T3oPvkdnGH7vrIy/GIvgjgAP5xBRi3C4cyu0s/X&#10;U0o4QjeTNJtEEpK3j411/qvQkgSjoBYcRmjZfuU8BkHqKSX0UnrZtG3ksVW/OZAYPEmYfJgwWL7f&#10;9HHhSXYaf6PLA7ayepCHM3zZoPeKOf/MLPSARaBx/4SjanVXUH20KKm1/fk3f8gHTYhS0kFfBVVA&#10;lZL2mwJ9t+MsC3KMl2x6DRCIvYxsLiNqJ+81BAyCMFs0Q75vT2ZltXzFQ1iEnggxxdG5oP5k3vtB&#10;83hIXCwWMQkCNMyv1NrwUDpAF3B96V+ZNUfwgwIe9UmHLH/HwZAbvnRmsfNgIhIUYB4wPaIP8Ube&#10;jg8tvI7Le8x6+zuY/wIAAP//AwBQSwMEFAAGAAgAAAAhAJKr3YnfAAAACwEAAA8AAABkcnMvZG93&#10;bnJldi54bWxMj81OwzAQhO9IvIO1SNyo0zQhP2RToQJnoPAAbrwkIfE6it028PSYExxHM5r5ptou&#10;ZhQnml1vGWG9ikAQN1b33CK8vz3d5CCcV6zVaJkQvsjBtr68qFSp7Zlf6bT3rQgl7EqF0Hk/lVK6&#10;piOj3MpOxMH7sLNRPsi5lXpW51BuRhlH0a00quew0KmJdh01w/5oEPLIPA9DEb84k3yv0273YB+n&#10;T8Trq+X+DoSnxf+F4Rc/oEMdmA72yNqJESGN04DuETZJnoEIibTINyAOCEmWFSDrSv7/UP8AAAD/&#10;/wMAUEsBAi0AFAAGAAgAAAAhALaDOJL+AAAA4QEAABMAAAAAAAAAAAAAAAAAAAAAAFtDb250ZW50&#10;X1R5cGVzXS54bWxQSwECLQAUAAYACAAAACEAOP0h/9YAAACUAQAACwAAAAAAAAAAAAAAAAAvAQAA&#10;X3JlbHMvLnJlbHNQSwECLQAUAAYACAAAACEAICIRIC4CAABWBAAADgAAAAAAAAAAAAAAAAAuAgAA&#10;ZHJzL2Uyb0RvYy54bWxQSwECLQAUAAYACAAAACEAkqvdid8AAAAL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5AA170" wp14:editId="5AF00FA4">
                <wp:simplePos x="0" y="0"/>
                <wp:positionH relativeFrom="column">
                  <wp:posOffset>3367405</wp:posOffset>
                </wp:positionH>
                <wp:positionV relativeFrom="paragraph">
                  <wp:posOffset>1943100</wp:posOffset>
                </wp:positionV>
                <wp:extent cx="460375" cy="820420"/>
                <wp:effectExtent l="0" t="0" r="0" b="4445"/>
                <wp:wrapNone/>
                <wp:docPr id="450" name="Zone de text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170" id="Zone de texte 450" o:spid="_x0000_s1051" type="#_x0000_t202" style="position:absolute;left:0;text-align:left;margin-left:265.15pt;margin-top:153pt;width:36.25pt;height:64.6pt;z-index:251717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F3LwIAAFYEAAAOAAAAZHJzL2Uyb0RvYy54bWysVE2P2jAQvVfqf7B8Lwk07EdEWNFdUVVC&#10;uyux1Uq9GcchkeIP2YaE/vo+O8DSbU9VL2Y8MxnPvPeG2V0vW7IX1jVaFXQ8SikRiuuyUduCfn9Z&#10;frqhxHmmStZqJQp6EI7ezT9+mHUmFxNd67YUlqCIcnlnClp7b/IkcbwWkrmRNkIhWGkrmcfVbpPS&#10;sg7VZZtM0vQq6bQtjdVcOAfvwxCk81i/qgT3T1XlhCdtQdGbj6eN5yacyXzG8q1lpm74sQ32D11I&#10;1ig8ei71wDwjO9v8UUo23GqnKz/iWia6qhou4gyYZpy+m2ZdMyPiLADHmTNM7v+V5Y/7Z0uasqDZ&#10;FPgoJkHSD1BFSkG86L0gIQCYOuNyZK8N8n3/Rfeg++R3cIbp+8rK8Iu5COIoeDiDjFqEw5ldpZ+v&#10;p5RwhG4maTaJ1ZO3j411/qvQkgSjoBYcRmjZfuU8GkHqKSW8pfSyadvIY6t+cyAxeJLQ+dBhsHy/&#10;6ePAk+mp/Y0uD5jK6kEezvBlg7dXzPlnZqEHDAKN+yccVau7guqjRUmt7c+/+UM+aEKUkg76KqgC&#10;qpS03xToux1nWZBjvGTTa4BA7GVkcxlRO3mvIeAxdsnwaIZ8357Mymr5ikVYhDcRYorj5YL6k3nv&#10;B81jkbhYLGISBGiYX6m14aF0gC7g+tK/MmuO4AcFPOqTDln+joMhN3zpzGLnwUQkKMA8YHpEH+KN&#10;vB0XLWzH5T1mvf0dzH8BAAD//wMAUEsDBBQABgAIAAAAIQB3Ff6Q3gAAAAsBAAAPAAAAZHJzL2Rv&#10;d25yZXYueG1sTI9BTsMwEEX3SNzBGiR21G7SRG3IpEIF1kDhAG48TUJiO4rdNnB6hhUsR/P1/3vl&#10;draDONMUOu8QlgsFglztTecahI/357s1iBC1M3rwjhC+KMC2ur4qdWH8xb3ReR8bwSUuFBqhjXEs&#10;pAx1S1aHhR/J8e/oJ6sjn1MjzaQvXG4HmSiVS6s7xwutHmnXUt3vTxZhrexL32+S12BX38us3T36&#10;p/ET8fZmfrgHEWmOf2H4xWd0qJjp4E/OBDEgZKlKOYqQqpylOJGrhGUOCKs0S0BWpfzvUP0AAAD/&#10;/wMAUEsBAi0AFAAGAAgAAAAhALaDOJL+AAAA4QEAABMAAAAAAAAAAAAAAAAAAAAAAFtDb250ZW50&#10;X1R5cGVzXS54bWxQSwECLQAUAAYACAAAACEAOP0h/9YAAACUAQAACwAAAAAAAAAAAAAAAAAvAQAA&#10;X3JlbHMvLnJlbHNQSwECLQAUAAYACAAAACEAWkrBdy8CAABWBAAADgAAAAAAAAAAAAAAAAAuAgAA&#10;ZHJzL2Uyb0RvYy54bWxQSwECLQAUAAYACAAAACEAdxX+kN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33A065" wp14:editId="159D2440">
                <wp:simplePos x="0" y="0"/>
                <wp:positionH relativeFrom="column">
                  <wp:posOffset>3357880</wp:posOffset>
                </wp:positionH>
                <wp:positionV relativeFrom="paragraph">
                  <wp:posOffset>1699895</wp:posOffset>
                </wp:positionV>
                <wp:extent cx="460375" cy="820420"/>
                <wp:effectExtent l="0" t="0" r="0" b="4445"/>
                <wp:wrapNone/>
                <wp:docPr id="449" name="Zone de text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A065" id="Zone de texte 449" o:spid="_x0000_s1052" type="#_x0000_t202" style="position:absolute;left:0;text-align:left;margin-left:264.4pt;margin-top:133.85pt;width:36.25pt;height:64.6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CyMAIAAFYEAAAOAAAAZHJzL2Uyb0RvYy54bWysVN9v2jAQfp+0/8Hy+0hgKW0jQsVaMU1C&#10;bSU6VdqbcRwSKf4h25Cwv36fHaCs29O0F3O+u5zvvu87Zne9bMleWNdoVdDxKKVEKK7LRm0L+v1l&#10;+emGEueZKlmrlSjoQTh6N//4YdaZXEx0rdtSWIIiyuWdKWjtvcmTxPFaSOZG2giFYKWtZB5Xu01K&#10;yzpUl20ySdNp0mlbGqu5cA7ehyFI57F+VQnun6rKCU/agqI3H08bz004k/mM5VvLTN3wYxvsH7qQ&#10;rFF49FzqgXlGdrb5o5RsuNVOV37EtUx0VTVcxBkwzTh9N826ZkbEWQCOM2eY3P8ryx/3z5Y0ZUGz&#10;7JYSxSRI+gGqSCmIF70XJAQAU2dcjuy1Qb7vv+gedJ/8Ds4wfV9ZGX4xF0EcgB/OIKMW4XBm0/Tz&#10;9RUlHKGbSZpNIgnJ28fGOv9VaEmCUVALDiO0bL9yHo0g9ZQS3lJ62bRt5LFVvzmQGDxJ6HzoMFi+&#10;3/Rx4Mn01P5GlwdMZfUgD2f4ssHbK+b8M7PQAwaBxv0TjqrVXUH10aKk1vbn3/whHzQhSkkHfRVU&#10;AVVK2m8K9N2OsyzIMV6yq2uAQOxlZHMZUTt5ryHgMXbJ8GiGfN+ezMpq+YpFWIQ3EWKK4+WC+pN5&#10;7wfNY5G4WCxiEgRomF+pteGhdIAu4PrSvzJrjuAHBTzqkw5Z/o6DITd86cxi58FEJCjAPGB6RB/i&#10;jbwdFy1sx+U9Zr39Hcx/AQAA//8DAFBLAwQUAAYACAAAACEAbY/g+d8AAAALAQAADwAAAGRycy9k&#10;b3ducmV2LnhtbEyPwU7DMBBE70j8g7VI3KidlKZJiFOhQs9A4QPceIlD4nUUu23o12NOcBzNaOZN&#10;tZntwE44+c6RhGQhgCE1TnfUSvh4393lwHxQpNXgCCV8o4dNfX1VqVK7M73haR9aFkvIl0qCCWEs&#10;OfeNQav8wo1I0ft0k1UhyqnlelLnWG4HngqRcas6igtGjbg12PT7o5WQC/vS90X66u39JVmZ7ZN7&#10;Hr+kvL2ZHx+ABZzDXxh+8SM61JHp4I6kPRskrNI8ogcJabZeA4uJTCRLYAcJyyIrgNcV//+h/gEA&#10;AP//AwBQSwECLQAUAAYACAAAACEAtoM4kv4AAADhAQAAEwAAAAAAAAAAAAAAAAAAAAAAW0NvbnRl&#10;bnRfVHlwZXNdLnhtbFBLAQItABQABgAIAAAAIQA4/SH/1gAAAJQBAAALAAAAAAAAAAAAAAAAAC8B&#10;AABfcmVscy8ucmVsc1BLAQItABQABgAIAAAAIQAEyNCyMAIAAFYEAAAOAAAAAAAAAAAAAAAAAC4C&#10;AABkcnMvZTJvRG9jLnhtbFBLAQItABQABgAIAAAAIQBtj+D53wAAAAs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FE930C" wp14:editId="255BFCB7">
                <wp:simplePos x="0" y="0"/>
                <wp:positionH relativeFrom="column">
                  <wp:posOffset>995680</wp:posOffset>
                </wp:positionH>
                <wp:positionV relativeFrom="paragraph">
                  <wp:posOffset>2766695</wp:posOffset>
                </wp:positionV>
                <wp:extent cx="460375" cy="820420"/>
                <wp:effectExtent l="0" t="0" r="0" b="0"/>
                <wp:wrapNone/>
                <wp:docPr id="448" name="Zone de text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930C" id="Zone de texte 448" o:spid="_x0000_s1053" type="#_x0000_t202" style="position:absolute;left:0;text-align:left;margin-left:78.4pt;margin-top:217.85pt;width:36.25pt;height:64.6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DlLwIAAFYEAAAOAAAAZHJzL2Uyb0RvYy54bWysVN9v2jAQfp+0/8Hy+0hgaWkjQsVaMU1C&#10;bSU6VdqbcRwSKf4h25Cwv36fHaCs29O0F3O+u5zvvu87Zne9bMleWNdoVdDxKKVEKK7LRm0L+v1l&#10;+emGEueZKlmrlSjoQTh6N//4YdaZXEx0rdtSWIIiyuWdKWjtvcmTxPFaSOZG2giFYKWtZB5Xu01K&#10;yzpUl20ySdPrpNO2NFZz4Ry8D0OQzmP9qhLcP1WVE560BUVvPp42nptwJvMZy7eWmbrhxzbYP3Qh&#10;WaPw6LnUA/OM7GzzRynZcKudrvyIa5noqmq4iDNgmnH6bpp1zYyIswAcZ84wuf9Xlj/uny1pyoJm&#10;GahSTIKkH6CKlIJ40XtBQgAwdcblyF4b5Pv+i+5B98nv4AzT95WV4RdzEcQB+OEMMmoRDmd2nX6e&#10;XlHCEbqZpNkkkpC8fWys81+FliQYBbXgMELL9ivn0QhSTynhLaWXTdtGHlv1mwOJwZOEzocOg+X7&#10;TR8HnkxP7W90ecBUVg/ycIYvG7y9Ys4/Mws9YBBo3D/hqFrdFVQfLUpqbX/+zR/yQROilHTQV0EV&#10;UKWk/aZA3+04y4Ic4yW7mgIEYi8jm8uI2sl7DQGPsUuGRzPk+/ZkVlbLVyzCIryJEFMcLxfUn8x7&#10;P2gei8TFYhGTIEDD/EqtDQ+lA3QB15f+lVlzBD8o4FGfdMjydxwMueFLZxY7DyYiQQHmAdMj+hBv&#10;5O24aGE7Lu8x6+3vYP4LAAD//wMAUEsDBBQABgAIAAAAIQBOaSZr3wAAAAsBAAAPAAAAZHJzL2Rv&#10;d25yZXYueG1sTI9BT4NAFITvJv6HzTPxZpdSwEJZGlP1rFZ/wBZeWYR9S9hti/56nyc9TmYy8025&#10;ne0gzjj5zpGC5SICgVS7pqNWwcf7890ahA+aGj04QgVf6GFbXV+Vumjchd7wvA+t4BLyhVZgQhgL&#10;KX1t0Gq/cCMSe0c3WR1YTq1sJn3hcjvIOIoyaXVHvGD0iDuDdb8/WQXryL70fR6/ept8L1Oze3RP&#10;46dStzfzwwZEwDn8heEXn9GhYqaDO1HjxcA6zRg9KEhW6T0ITsRxvgJxUJBmSQ6yKuX/D9UPAAAA&#10;//8DAFBLAQItABQABgAIAAAAIQC2gziS/gAAAOEBAAATAAAAAAAAAAAAAAAAAAAAAABbQ29udGVu&#10;dF9UeXBlc10ueG1sUEsBAi0AFAAGAAgAAAAhADj9If/WAAAAlAEAAAsAAAAAAAAAAAAAAAAALwEA&#10;AF9yZWxzLy5yZWxzUEsBAi0AFAAGAAgAAAAhAH6gAOUvAgAAVgQAAA4AAAAAAAAAAAAAAAAALgIA&#10;AGRycy9lMm9Eb2MueG1sUEsBAi0AFAAGAAgAAAAhAE5pJmv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8A0870" wp14:editId="2272940B">
                <wp:simplePos x="0" y="0"/>
                <wp:positionH relativeFrom="column">
                  <wp:posOffset>996315</wp:posOffset>
                </wp:positionH>
                <wp:positionV relativeFrom="paragraph">
                  <wp:posOffset>2214245</wp:posOffset>
                </wp:positionV>
                <wp:extent cx="460375" cy="82042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0870" id="Zone de texte 31" o:spid="_x0000_s1054" type="#_x0000_t202" style="position:absolute;left:0;text-align:left;margin-left:78.45pt;margin-top:174.35pt;width:36.25pt;height:64.6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EDLQIAAFQEAAAOAAAAZHJzL2Uyb0RvYy54bWysVF1v2jAUfZ+0/2D5fSRQ2rKIULFWTJNQ&#10;W4lOlfZmHIdEij9kGxL263fsEMq6PU17Mdf33tyPc46Z33WyIQdhXa1VTsejlBKhuC5qtcvp95fV&#10;pxklzjNVsEYrkdOjcPRu8fHDvDWZmOhKN4WwBEWUy1qT08p7kyWJ45WQzI20EQrBUlvJPK52lxSW&#10;tagum2SSpjdJq21hrObCOXgf+iBdxPplKbh/KksnPGlyitl8PG08t+FMFnOW7SwzVc1PY7B/mEKy&#10;WqHpudQD84zsbf1HKVlzq50u/YhrmeiyrLmIO2Cbcfpum03FjIi7ABxnzjC5/1eWPx6eLamLnF6N&#10;KVFMgqMfYIoUgnjReUHgB0itcRlyNwbZvvuiO5A9+B2cYfeutDL8YiuCOOA+niFGKcLhnN6kV7fX&#10;lHCEZpN0OokUJG8fG+v8V6ElCUZOLRiMwLLD2nkMgtQhJfRSelU3TWSxUb85kBg8SZi8nzBYvtt2&#10;cd3JbBh/q4sjtrK6F4czfFWj95o5/8ws1IBFoHD/hKNsdJtTfbIoqbT9+Td/yAdJiFLSQl05VQCV&#10;kuabAnmfx9NpEGO8TK9vAQKxl5HtZUTt5b2GfMEPZotmyPfNYJZWy1c8g2XoiRBTHJ1z6gfz3veK&#10;xzPiYrmMSZCfYX6tNoaH0gG6gOtL98qsOYEfBPCoBxWy7B0HfW740pnl3oOJSFCAucf0hD6kG3k7&#10;PbPwNi7vMevtz2DxCwAA//8DAFBLAwQUAAYACAAAACEAbJYXnt8AAAALAQAADwAAAGRycy9kb3du&#10;cmV2LnhtbEyPy07DMBBF90j8gzVI7KjTkDaPxqlQgTVQ+AA3GeI08TiK3Tbw9QwrWF7N0b1nyu1s&#10;B3HGyXeOFCwXEQik2jUdtQo+3p/vMhA+aGr04AgVfKGHbXV9VeqicRd6w/M+tIJLyBdagQlhLKT0&#10;tUGr/cKNSHz7dJPVgePUymbSFy63g4yjaC2t7ogXjB5xZ7Du9yerIIvsS9/n8au3yfdyZXaP7mk8&#10;KnV7Mz9sQAScwx8Mv/qsDhU7HdyJGi8Gzqt1zqiC+yRLQTARx3kC4qAgSdMcZFXK/z9UPwAAAP//&#10;AwBQSwECLQAUAAYACAAAACEAtoM4kv4AAADhAQAAEwAAAAAAAAAAAAAAAAAAAAAAW0NvbnRlbnRf&#10;VHlwZXNdLnhtbFBLAQItABQABgAIAAAAIQA4/SH/1gAAAJQBAAALAAAAAAAAAAAAAAAAAC8BAABf&#10;cmVscy8ucmVsc1BLAQItABQABgAIAAAAIQApJfEDLQIAAFQEAAAOAAAAAAAAAAAAAAAAAC4CAABk&#10;cnMvZTJvRG9jLnhtbFBLAQItABQABgAIAAAAIQBslhee3wAAAAs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9DD42E" wp14:editId="59E1DCD9">
                <wp:simplePos x="0" y="0"/>
                <wp:positionH relativeFrom="column">
                  <wp:posOffset>2043430</wp:posOffset>
                </wp:positionH>
                <wp:positionV relativeFrom="paragraph">
                  <wp:posOffset>1938655</wp:posOffset>
                </wp:positionV>
                <wp:extent cx="460375" cy="82042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D42E" id="Zone de texte 30" o:spid="_x0000_s1055" type="#_x0000_t202" style="position:absolute;left:0;text-align:left;margin-left:160.9pt;margin-top:152.65pt;width:36.25pt;height:64.6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8VLgIAAFQEAAAOAAAAZHJzL2Uyb0RvYy54bWysVMtu2zAQvBfoPxC815Id5yVYDtwELgoY&#10;SQCnCNAbTVGWAPEBkrbkfn2HlOU4aU9FL/Ryd7XcnZn17K6TDdkL62qtcjoepZQIxXVRq21Of7ws&#10;v9xQ4jxTBWu0Ejk9CEfv5p8/zVqTiYmudFMIS1BEuaw1Oa28N1mSOF4JydxIG6EQLLWVzONqt0lh&#10;WYvqskkmaXqVtNoWxmounIP3oQ/SeaxfloL7p7J0wpMmp+jNx9PGcxPOZD5j2dYyU9X82Ab7hy4k&#10;qxUePZV6YJ6Rna3/KCVrbrXTpR9xLRNdljUXcQZMM04/TLOumBFxFoDjzAkm9//K8sf9syV1kdML&#10;wKOYBEc/wRQpBPGi84LAD5Ba4zLkrg2yffdVdyB78Ds4w+xdaWX4xVQEcdQ7nCBGKcLhnF6lF9eX&#10;lHCEbibpdBKrJ28fG+v8N6ElCUZOLRiMwLL9ynk0gtQhJbyl9LJumshio945kBg8Sei87zBYvtt0&#10;cdzJ7dD+RhcHTGV1Lw5n+LLG2yvm/DOzUAMGgcL9E46y0W1O9dGipNL219/8IR8kIUpJC3XlVAFU&#10;SprvCuTdjqfTIMZ4mV5eAwRizyOb84jayXsN+Y6xSYZHM+T7ZjBLq+Ur1mAR3kSIKY6Xc+oH8973&#10;iscacbFYxCTIzzC/UmvDQ+kAXcD1pXtl1hzBDwJ41IMKWfaBgz43fOnMYufBRCQowNxjekQf0o28&#10;Hdcs7Mb5PWa9/RnMfwMAAP//AwBQSwMEFAAGAAgAAAAhAElmXg7dAAAACwEAAA8AAABkcnMvZG93&#10;bnJldi54bWxMj81OwzAQhO9IvIO1SNyonT/UhjgVKnAGCg/gJkscEq+j2G0DT89ygtusZjTzbbVd&#10;3ChOOIfek4ZkpUAgNb7tqdPw/vZ0swYRoqHWjJ5QwxcG2NaXF5UpW3+mVzztYye4hEJpNNgYp1LK&#10;0Fh0Jqz8hMTeh5+diXzOnWxnc+ZyN8pUqVvpTE+8YM2EO4vNsD86DWvlnodhk74El38nhd09+Mfp&#10;U+vrq+X+DkTEJf6F4Ref0aFmpoM/UhvEqCFLE0aPLFSRgeBEtslZHDTkWV6ArCv5/4f6BwAA//8D&#10;AFBLAQItABQABgAIAAAAIQC2gziS/gAAAOEBAAATAAAAAAAAAAAAAAAAAAAAAABbQ29udGVudF9U&#10;eXBlc10ueG1sUEsBAi0AFAAGAAgAAAAhADj9If/WAAAAlAEAAAsAAAAAAAAAAAAAAAAALwEAAF9y&#10;ZWxzLy5yZWxzUEsBAi0AFAAGAAgAAAAhAFonbxUuAgAAVAQAAA4AAAAAAAAAAAAAAAAALgIAAGRy&#10;cy9lMm9Eb2MueG1sUEsBAi0AFAAGAAgAAAAhAElmXg7dAAAACw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31C7A" wp14:editId="1EF84E16">
                <wp:simplePos x="0" y="0"/>
                <wp:positionH relativeFrom="column">
                  <wp:posOffset>967105</wp:posOffset>
                </wp:positionH>
                <wp:positionV relativeFrom="paragraph">
                  <wp:posOffset>1929765</wp:posOffset>
                </wp:positionV>
                <wp:extent cx="460375" cy="82042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31C7A" id="Zone de texte 28" o:spid="_x0000_s1056" type="#_x0000_t202" style="position:absolute;left:0;text-align:left;margin-left:76.15pt;margin-top:151.95pt;width:36.25pt;height:64.6pt;z-index:251707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2L0LAIAAFQEAAAOAAAAZHJzL2Uyb0RvYy54bWysVMtu2zAQvBfoPxC815Id51HBcuAmcFHA&#10;SAI4RYDeaIqyBEhcgqQtuV/fIf1s2lPRC73cXe1jZujJfd82bKusq0nnfDhIOVNaUlHrdc6/v84/&#10;3XHmvNCFaEirnO+U4/fTjx8mncnUiCpqCmUZimiXdSbnlfcmSxInK9UKNyCjNIIl2VZ4XO06Kazo&#10;UL1tklGa3iQd2cJYkso5eB/3QT6N9ctSSf9clk551uQcs/l42niuwplMJyJbW2GqWh7GEP8wRStq&#10;jaanUo/CC7ax9R+l2lpaclT6gaQ2obKspYo7YJth+m6bZSWMirsAHGdOMLn/V1Y+bV8sq4ucj8CU&#10;Fi04+gGmWKGYV71XDH6A1BmXIXdpkO37L9SD7KPfwRl270vbhl9sxRAH3LsTxCjFJJzjm/Tq9poz&#10;idDdKB2PIgXJ+WNjnf+qqGXByLkFgxFYsV04j0GQekwJvTTN66aJLDb6NwcSgycJk+8nDJbvV31c&#10;9yo2Dq4VFTtsZWkvDmfkvEbvhXD+RVioAYtA4f4ZR9lQl3M6WJxVZH/+zR/yQRKinHVQV841QOWs&#10;+aZB3ufheBzEGC/j61uAwOxlZHUZ0Zv2gSDfIV6SkdEM+b45mqWl9g3PYBZ6IiS0ROec+6P54PeK&#10;xzOSajaLSZCfEX6hl0aG0gG6gOtr/yasOYAfBPBERxWK7B0H+9zwpTOzjQcTkaAzpgf0Id3I2+GZ&#10;hbdxeY9Z5z+D6S8AAAD//wMAUEsDBBQABgAIAAAAIQCDy3/g3gAAAAsBAAAPAAAAZHJzL2Rvd25y&#10;ZXYueG1sTI9BTsMwEEX3SNzBGiR21E6cojaNU6ECa6BwADeexiGxHcVuGzg9wwqWX/P05/1qO7uB&#10;nXGKXfAKsoUAhr4JpvOtgo/357sVsJi0N3oIHhV8YYRtfX1V6dKEi3/D8z61jEp8LLUCm9JYch4b&#10;i07HRRjR0+0YJqcTxanlZtIXKncDz4W45053nj5YPeLOYtPvT07BSriXvl/nr9EV39nS7h7D0/ip&#10;1O3N/LABlnBOfzD86pM61OR0CCdvIhsoL3NJqAIp5BoYEXle0JiDgkLKDHhd8f8b6h8AAAD//wMA&#10;UEsBAi0AFAAGAAgAAAAhALaDOJL+AAAA4QEAABMAAAAAAAAAAAAAAAAAAAAAAFtDb250ZW50X1R5&#10;cGVzXS54bWxQSwECLQAUAAYACAAAACEAOP0h/9YAAACUAQAACwAAAAAAAAAAAAAAAAAvAQAAX3Jl&#10;bHMvLnJlbHNQSwECLQAUAAYACAAAACEAei9i9CwCAABUBAAADgAAAAAAAAAAAAAAAAAuAgAAZHJz&#10;L2Uyb0RvYy54bWxQSwECLQAUAAYACAAAACEAg8t/4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D86CB2" wp14:editId="27CEC62D">
                <wp:simplePos x="0" y="0"/>
                <wp:positionH relativeFrom="column">
                  <wp:posOffset>1038225</wp:posOffset>
                </wp:positionH>
                <wp:positionV relativeFrom="paragraph">
                  <wp:posOffset>1665605</wp:posOffset>
                </wp:positionV>
                <wp:extent cx="460375" cy="82042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6CB2" id="Zone de texte 27" o:spid="_x0000_s1057" type="#_x0000_t202" style="position:absolute;left:0;text-align:left;margin-left:81.75pt;margin-top:131.15pt;width:36.25pt;height:64.6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DhLgIAAFQEAAAOAAAAZHJzL2Uyb0RvYy54bWysVFFv2jAQfp+0/2D5fSRQWrqIULFWTJNQ&#10;W4lOlfZmHAciJT7LNiTs1++zA5R1e5r2Ys53l/Pd933H9K5rarZX1lWkcz4cpJwpLamo9Cbn318W&#10;n245c17oQtSkVc4PyvG72ccP09ZkakRbqgtlGYpol7Um51vvTZYkTm5VI9yAjNIIlmQb4XG1m6Sw&#10;okX1pk5GaXqTtGQLY0kq5+B96IN8FuuXpZL+qSyd8qzOOXrz8bTxXIczmU1FtrHCbCt5bEP8QxeN&#10;qDQePZd6EF6wna3+KNVU0pKj0g8kNQmVZSVVnAHTDNN306y2wqg4C8Bx5gyT+39l5eP+2bKqyPlo&#10;wpkWDTj6AaZYoZhXnVcMfoDUGpchd2WQ7bsv1IHsk9/BGWbvStuEX0zFEAfchzPEKMUknOOb9Gpy&#10;zZlE6HaUjkeRguTtY2Od/6qoYcHIuQWDEVixXzqPRpB6SglvaVpUdR1ZrPVvDiQGTxI67zsMlu/W&#10;XRz36tz+mooDprLUi8MZuajw9lI4/yws1IBBoHD/hKOsqc05HS3OtmR//s0f8kESopy1UFfONUDl&#10;rP6mQd7n4XgcxBgv4+sJQGD2MrK+jOhdc0+Q7xCbZGQ0Q76vT2ZpqXnFGszDmwgJLfFyzv3JvPe9&#10;4rFGUs3nMQnyM8Iv9crIUDpAF3B96V6FNUfwgwAe6aRCkb3joM8NXzoz33kwEQkKMPeYHtGHdCNv&#10;xzULu3F5j1lvfwazXwAAAP//AwBQSwMEFAAGAAgAAAAhADeLJTzeAAAACwEAAA8AAABkcnMvZG93&#10;bnJldi54bWxMj8tOwzAQRfdI/IM1SOyo8yBRG+JUqMAaKHyAGw9xSDyOYrcNfD3DCpZXc3Tn3Hq7&#10;uFGccA69JwXpKgGB1HrTU6fg/e3pZg0iRE1Gj55QwRcG2DaXF7WujD/TK572sRNcQqHSCmyMUyVl&#10;aC06HVZ+QuLbh5+djhznTppZn7ncjTJLklI63RN/sHrCncV22B+dgnXinodhk70Ed/udFnb34B+n&#10;T6Wur5b7OxARl/gHw68+q0PDTgd/JBPEyLnMC0YVZGWWg2Aiy0ted1CQb9ICZFPL/xuaHwAAAP//&#10;AwBQSwECLQAUAAYACAAAACEAtoM4kv4AAADhAQAAEwAAAAAAAAAAAAAAAAAAAAAAW0NvbnRlbnRf&#10;VHlwZXNdLnhtbFBLAQItABQABgAIAAAAIQA4/SH/1gAAAJQBAAALAAAAAAAAAAAAAAAAAC8BAABf&#10;cmVscy8ucmVsc1BLAQItABQABgAIAAAAIQDX3eDhLgIAAFQEAAAOAAAAAAAAAAAAAAAAAC4CAABk&#10;cnMvZTJvRG9jLnhtbFBLAQItABQABgAIAAAAIQA3iyU8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7A33" wp14:editId="7B7DC5CC">
                <wp:simplePos x="0" y="0"/>
                <wp:positionH relativeFrom="column">
                  <wp:posOffset>1990725</wp:posOffset>
                </wp:positionH>
                <wp:positionV relativeFrom="paragraph">
                  <wp:posOffset>1332230</wp:posOffset>
                </wp:positionV>
                <wp:extent cx="460375" cy="82042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57A33" id="Zone de texte 26" o:spid="_x0000_s1058" type="#_x0000_t202" style="position:absolute;left:0;text-align:left;margin-left:156.75pt;margin-top:104.9pt;width:36.25pt;height:64.6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AVLwIAAFQEAAAOAAAAZHJzL2Uyb0RvYy54bWysVN9v2jAQfp+0/8Hy+0hIKe0iQsVaMU1C&#10;bSU6VdqbcRwSKf4h25Cwv36fHaCs29O0F3O+u5zvvu87Zne9bMleWNdoVdDxKKVEKK7LRm0L+v1l&#10;+emWEueZKlmrlSjoQTh6N//4YdaZXGS61m0pLEER5fLOFLT23uRJ4ngtJHMjbYRCsNJWMo+r3Sal&#10;ZR2qyzbJ0nSadNqWxmounIP3YQjSeaxfVYL7p6pywpO2oOjNx9PGcxPOZD5j+dYyUzf82Ab7hy4k&#10;axQePZd6YJ6RnW3+KCUbbrXTlR9xLRNdVQ0XcQZMM07fTbOumRFxFoDjzBkm9//K8sf9syVNWdBs&#10;SoliEhz9AFOkFMSL3gsCP0DqjMuRuzbI9v0X3YPsk9/BGWbvKyvDL6YiiAPuwxlilCIczsk0vbq5&#10;poQjdJulkyxSkLx9bKzzX4WWJBgFtWAwAsv2K+fRCFJPKeEtpZdN20YWW/WbA4nBk4TOhw6D5ftN&#10;H8e9yk7tb3R5wFRWD+Jwhi8bvL1izj8zCzVgECjcP+GoWt0VVB8tSmptf/7NH/JBEqKUdFBXQRVA&#10;paT9pkDe5/FkEsQYL5PrG4BA7GVkcxlRO3mvId8xNsnwaIZ8357Mymr5ijVYhDcRYorj5YL6k3nv&#10;B8VjjbhYLGIS5GeYX6m14aF0gC7g+tK/MmuO4AcBPOqTCln+joMhN3zpzGLnwUQkKMA8YHpEH9KN&#10;vB3XLOzG5T1mvf0ZzH8BAAD//wMAUEsDBBQABgAIAAAAIQDXgq9Z3gAAAAsBAAAPAAAAZHJzL2Rv&#10;d25yZXYueG1sTI/BTsMwDIbvSLxDZCRuLGnLprY0ndCAMzB4gKwxbWnjVE22FZ4ec4KbLX/6/f3V&#10;dnGjOOEcek8akpUCgdR421Or4f3t6SYHEaIha0ZPqOELA2zry4vKlNaf6RVP+9gKDqFQGg1djFMp&#10;ZWg6dCas/ITEtw8/OxN5nVtpZ3PmcDfKVKmNdKYn/tCZCXcdNsP+6DTkyj0PQ5G+BHf7nay73YN/&#10;nD61vr5a7u9ARFziHwy/+qwONTsd/JFsEKOGLMnWjGpIVcEdmMjyDbc78JAVCmRdyf8d6h8AAAD/&#10;/wMAUEsBAi0AFAAGAAgAAAAhALaDOJL+AAAA4QEAABMAAAAAAAAAAAAAAAAAAAAAAFtDb250ZW50&#10;X1R5cGVzXS54bWxQSwECLQAUAAYACAAAACEAOP0h/9YAAACUAQAACwAAAAAAAAAAAAAAAAAvAQAA&#10;X3JlbHMvLnJlbHNQSwECLQAUAAYACAAAACEAnZPAFS8CAABUBAAADgAAAAAAAAAAAAAAAAAuAgAA&#10;ZHJzL2Uyb0RvYy54bWxQSwECLQAUAAYACAAAACEA14KvWd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8277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A2A0F" wp14:editId="3DCC3A2C">
                <wp:simplePos x="0" y="0"/>
                <wp:positionH relativeFrom="margin">
                  <wp:posOffset>1323975</wp:posOffset>
                </wp:positionH>
                <wp:positionV relativeFrom="paragraph">
                  <wp:posOffset>172085</wp:posOffset>
                </wp:positionV>
                <wp:extent cx="460375" cy="82042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2773" w:rsidRPr="00396E43" w:rsidRDefault="00882773" w:rsidP="00882773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2A0F" id="Zone de texte 25" o:spid="_x0000_s1059" type="#_x0000_t202" style="position:absolute;left:0;text-align:left;margin-left:104.25pt;margin-top:13.55pt;width:36.25pt;height:64.6pt;z-index:2517043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zMLgIAAFQEAAAOAAAAZHJzL2Uyb0RvYy54bWysVMlu2zAQvRfoPxC815KXLBUsB24CFwWM&#10;JIBTBOiNpihLgLiApC25X99HynLctKeiF3o4M5rlvUfP7zrZkIOwrtYqp+NRSolQXBe12uX0+8vq&#10;0y0lzjNVsEYrkdOjcPRu8fHDvDWZmOhKN4WwBEWUy1qT08p7kyWJ45WQzI20EQrBUlvJPK52lxSW&#10;tagum2SSptdJq21hrObCOXgf+iBdxPplKbh/KksnPGlyitl8PG08t+FMFnOW7SwzVc1PY7B/mEKy&#10;WqHpudQD84zsbf1HKVlzq50u/YhrmeiyrLmIO2Cbcfpum03FjIi7ABxnzjC5/1eWPx6eLamLnE6u&#10;KFFMgqMfYIoUgnjReUHgB0itcRlyNwbZvvuiO5A9+B2cYfeutDL8YiuCOOA+niFGKcLhnF2n0xt0&#10;4gjdTtLZJFKQvH1srPNfhZYkGDm1YDACyw5r5zEIUoeU0EvpVd00kcVG/eZAYvAkYfJ+wmD5btvF&#10;dafTYfytLo7YyupeHM7wVY3ea+b8M7NQAxaBwv0TjrLRbU71yaKk0vbn3/whHyQhSkkLdeVUAVRK&#10;mm8K5H0ez2ZBjPEyu7oBCMReRraXEbWX9xryHeMlGR7NkO+bwSytlq94BsvQEyGmODrn1A/mve8V&#10;j2fExXIZkyA/w/xabQwPpQN0AdeX7pVZcwI/COBRDypk2TsO+tzwpTPLvQcTkaAAc4/pCX1IN/J2&#10;embhbVzeY9bbn8HiFwAAAP//AwBQSwMEFAAGAAgAAAAhAPJ67h3dAAAACgEAAA8AAABkcnMvZG93&#10;bnJldi54bWxMj8FOwzAMhu9IvENkJG4saaGjK00nNODMGHuArDFtaeNUTbYVnh5zgpstf/r9/eV6&#10;doM44RQ6TxqShQKBVHvbUaNh//5yk4MI0ZA1gyfU8IUB1tXlRWkK68/0hqddbASHUCiMhjbGsZAy&#10;1C06ExZ+ROLbh5+cibxOjbSTOXO4G2Sq1FI60xF/aM2Imxbrfnd0GnLlXvt+lW6Du/tOsnbz5J/H&#10;T62vr+bHBxAR5/gHw68+q0PFTgd/JBvEoCFVecYoD/cJCAbSPOFyByaz5S3IqpT/K1Q/AAAA//8D&#10;AFBLAQItABQABgAIAAAAIQC2gziS/gAAAOEBAAATAAAAAAAAAAAAAAAAAAAAAABbQ29udGVudF9U&#10;eXBlc10ueG1sUEsBAi0AFAAGAAgAAAAhADj9If/WAAAAlAEAAAsAAAAAAAAAAAAAAAAALwEAAF9y&#10;ZWxzLy5yZWxzUEsBAi0AFAAGAAgAAAAhADHZ3MwuAgAAVAQAAA4AAAAAAAAAAAAAAAAALgIAAGRy&#10;cy9lMm9Eb2MueG1sUEsBAi0AFAAGAAgAAAAhAPJ67h3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882773" w:rsidRPr="00396E43" w:rsidRDefault="00882773" w:rsidP="00882773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C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E070B7" wp14:editId="6351084D">
                <wp:simplePos x="0" y="0"/>
                <wp:positionH relativeFrom="margin">
                  <wp:align>right</wp:align>
                </wp:positionH>
                <wp:positionV relativeFrom="paragraph">
                  <wp:posOffset>2867025</wp:posOffset>
                </wp:positionV>
                <wp:extent cx="460800" cy="8208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6CE0" w:rsidRPr="00843B0F" w:rsidRDefault="00216CE0" w:rsidP="00216CE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70B7" id="Zone de texte 18" o:spid="_x0000_s1060" type="#_x0000_t202" style="position:absolute;left:0;text-align:left;margin-left:-14.9pt;margin-top:225.75pt;width:36.3pt;height:64.65pt;z-index:25169305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DDKgIAAFQEAAAOAAAAZHJzL2Uyb0RvYy54bWysVMFu2zAMvQ/YPwi6L3ayrEuDOEXWIsOA&#10;oi2QDgV2U2Q5NmCLgqTEzr5+T3KcZt1Owy4yRVIU+d6TFzddU7ODsq4infHxKOVMaUl5pXcZ//68&#10;/jDjzHmhc1GTVhk/Ksdvlu/fLVozVxMqqc6VZSii3bw1GS+9N/MkcbJUjXAjMkojWJBthMfW7pLc&#10;ihbVmzqZpOlV0pLNjSWpnIP3rg/yZaxfFEr6x6JwyrM64+jNx9XGdRvWZLkQ850VpqzkqQ3xD100&#10;otK49FzqTnjB9rb6o1RTSUuOCj+S1CRUFJVUcQZMM07fTLMphVFxFoDjzBkm9//KyofDk2VVDu7A&#10;lBYNOPoBpliumFedVwx+gNQaN0fuxiDbd1+ow4HB7+AMs3eFbcIXUzHEAffxDDFKMQnn9CqdpYhI&#10;hGaTaKN68nrYWOe/KmpYMDJuwWAEVhzune9Th5Rwl6Z1VdeRxVr/5kDN4ElC532HwfLdtovjfpwO&#10;7W8pP2IqS704nJHrCnffC+efhIUa0C4U7h+xFDW1GaeTxVlJ9uff/CEfJCHKWQt1ZVwDVM7qbxrk&#10;XY+n0yDGuJl++jzBxl5GtpcRvW9uCfId4yUZGc2Q7+vBLCw1L3gGq3AnQkJL3JxxP5i3vlc8npFU&#10;q1VMgvyM8Pd6Y2QoHaALuD53L8KaE/hBAA80qFDM33DQ54aTzqz2HkxEggLMPaYn9CHdSPHpmYW3&#10;cbmPWa8/g+UvAAAA//8DAFBLAwQUAAYACAAAACEAX5x6ntsAAAAHAQAADwAAAGRycy9kb3ducmV2&#10;LnhtbEyPwU7DMBBE70j8g7VI3KiTqCkhzaZCBc7Qwge48TYOiddR7LaBr8ec4Dia0cybajPbQZxp&#10;8p1jhHSRgCBunO64Rfh4f7krQPigWKvBMSF8kYdNfX1VqVK7C+/ovA+tiCXsS4VgQhhLKX1jyCq/&#10;cCNx9I5usipEObVST+oSy+0gsyRZSas6jgtGjbQ11PT7k0UoEvva9w/Zm7fL7zQ32yf3PH4i3t7M&#10;j2sQgebwF4Zf/IgOdWQ6uBNrLwaEeCQgLPM0BxHt+2wF4oCQF0kBsq7kf/76BwAA//8DAFBLAQIt&#10;ABQABgAIAAAAIQC2gziS/gAAAOEBAAATAAAAAAAAAAAAAAAAAAAAAABbQ29udGVudF9UeXBlc10u&#10;eG1sUEsBAi0AFAAGAAgAAAAhADj9If/WAAAAlAEAAAsAAAAAAAAAAAAAAAAALwEAAF9yZWxzLy5y&#10;ZWxzUEsBAi0AFAAGAAgAAAAhALw2UMMqAgAAVAQAAA4AAAAAAAAAAAAAAAAALgIAAGRycy9lMm9E&#10;b2MueG1sUEsBAi0AFAAGAAgAAAAhAF+cep7bAAAABwEAAA8AAAAAAAAAAAAAAAAAhAQAAGRycy9k&#10;b3ducmV2LnhtbFBLBQYAAAAABAAEAPMAAACMBQAAAAA=&#10;" filled="f" stroked="f">
                <v:fill o:detectmouseclick="t"/>
                <v:textbox style="mso-fit-shape-to-text:t">
                  <w:txbxContent>
                    <w:p w:rsidR="00216CE0" w:rsidRPr="00843B0F" w:rsidRDefault="00216CE0" w:rsidP="00216CE0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F6F">
        <w:pict>
          <v:shape id="_x0000_i1069" type="#_x0000_t75" style="width:288.75pt;height:270.75pt">
            <v:imagedata r:id="rId10" o:title="accueil" croptop="17892f" cropbottom="11459f" cropleft="2279f" cropright="42316f"/>
          </v:shape>
        </w:pict>
      </w:r>
    </w:p>
    <w:p w:rsidR="00C85F53" w:rsidRDefault="00B1780A" w:rsidP="00B1780A">
      <w:pPr>
        <w:pStyle w:val="Paragraphedeliste"/>
        <w:numPr>
          <w:ilvl w:val="0"/>
          <w:numId w:val="14"/>
        </w:numPr>
      </w:pPr>
      <w:r>
        <w:t>L’image représentant le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Le titre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La marque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La taille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Le type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Le pays du vendeur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Date de mise en vente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Le modèle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L’état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Le prix du produit</w:t>
      </w:r>
    </w:p>
    <w:p w:rsidR="00B1780A" w:rsidRDefault="00B1780A" w:rsidP="00B1780A">
      <w:pPr>
        <w:pStyle w:val="Paragraphedeliste"/>
        <w:numPr>
          <w:ilvl w:val="0"/>
          <w:numId w:val="14"/>
        </w:numPr>
      </w:pPr>
      <w:r>
        <w:t>Bouton d’achat du produit</w:t>
      </w:r>
      <w:r w:rsidR="00D62400">
        <w:t xml:space="preserve"> (Si l’utilisateur n’est pas authentifié mais qu’il clique une page de confirmation avec son email</w:t>
      </w:r>
      <w:r w:rsidR="00A8615F">
        <w:t>, voir fig. XX</w:t>
      </w:r>
      <w:r w:rsidR="00D62400">
        <w:t>)</w:t>
      </w:r>
    </w:p>
    <w:p w:rsidR="00312CC4" w:rsidRDefault="00F37D45" w:rsidP="00F37D45">
      <w:pPr>
        <w:pStyle w:val="Titre3"/>
      </w:pPr>
      <w:r>
        <w:lastRenderedPageBreak/>
        <w:t>3.2.3 Acheter un article (Non authentifié)</w:t>
      </w:r>
    </w:p>
    <w:p w:rsidR="007C524F" w:rsidRDefault="003C0E3D" w:rsidP="007C524F">
      <w:r w:rsidRPr="003C0E3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F084D7" wp14:editId="4E24F5E9">
                <wp:simplePos x="0" y="0"/>
                <wp:positionH relativeFrom="column">
                  <wp:posOffset>1908810</wp:posOffset>
                </wp:positionH>
                <wp:positionV relativeFrom="paragraph">
                  <wp:posOffset>1541145</wp:posOffset>
                </wp:positionV>
                <wp:extent cx="460375" cy="820420"/>
                <wp:effectExtent l="0" t="0" r="0" b="0"/>
                <wp:wrapNone/>
                <wp:docPr id="456" name="Zone de text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0E3D" w:rsidRPr="00396E43" w:rsidRDefault="003C0E3D" w:rsidP="003C0E3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84D7" id="Zone de texte 456" o:spid="_x0000_s1061" type="#_x0000_t202" style="position:absolute;margin-left:150.3pt;margin-top:121.35pt;width:36.25pt;height:64.6pt;z-index:251727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GPMAIAAFYEAAAOAAAAZHJzL2Uyb0RvYy54bWysVN9v2jAQfp+0/8Hy+0iggXYRoWKtmCah&#10;thKdKu3NOA6JFP+QbUjYX7/PDrSs29O0F3O+u5zvvu875re9bMlBWNdoVdDxKKVEKK7LRu0K+v15&#10;9emGEueZKlmrlSjoUTh6u/j4Yd6ZXEx0rdtSWIIiyuWdKWjtvcmTxPFaSOZG2giFYKWtZB5Xu0tK&#10;yzpUl20ySdNZ0mlbGqu5cA7e+yFIF7F+VQnuH6vKCU/agqI3H08bz204k8Wc5TvLTN3wUxvsH7qQ&#10;rFF49LXUPfOM7G3zRynZcKudrvyIa5noqmq4iDNgmnH6bppNzYyIswAcZ15hcv+vLH84PFnSlAXN&#10;pjNKFJMg6QeoIqUgXvRekBAATJ1xObI3Bvm+/6J70H32OzjD9H1lZfjFXARxAH58BRm1CIczm6VX&#10;11NKOEI3kzSbRBKSt4+Ndf6r0JIEo6AWHEZo2WHtPBpB6jklvKX0qmnbyGOrfnMgMXiS0PnQYbB8&#10;v+3jwFfTc/tbXR4xldWDPJzhqwZvr5nzT8xCDxgEGvePOKpWdwXVJ4uSWtuff/OHfNCEKCUd9FVQ&#10;BVQpab8p0Pd5nGVBjvGSTa8BArGXke1lRO3lnYaAx9glw6MZ8n17Niur5QsWYRneRIgpjpcL6s/m&#10;nR80j0XiYrmMSRCgYX6tNoaH0gG6gOtz/8KsOYEfFPCgzzpk+TsOhtzwpTPLvQcTkaAA84DpCX2I&#10;N/J2WrSwHZf3mPX2d7D4BQAA//8DAFBLAwQUAAYACAAAACEAoXduRd4AAAALAQAADwAAAGRycy9k&#10;b3ducmV2LnhtbEyPy07DMBBF90j8gzVI7KjzKLQNcSpU6BoofIAbD3FIPI5itw18facr2M1ors6c&#10;W64n14sjjqH1pCCdJSCQam9aahR8fmzvliBC1GR07wkV/GCAdXV9VerC+BO943EXG8EQCoVWYGMc&#10;CilDbdHpMPMDEt++/Oh05HVspBn1ieGul1mSPEinW+IPVg+4sVh3u4NTsEzca9etsrfg5r/pvd08&#10;+5fhW6nbm+npEUTEKf6F4aLP6lCx094fyATRK8iZzlEF2TxbgOBEvshTEPvLkK5AVqX836E6AwAA&#10;//8DAFBLAQItABQABgAIAAAAIQC2gziS/gAAAOEBAAATAAAAAAAAAAAAAAAAAAAAAABbQ29udGVu&#10;dF9UeXBlc10ueG1sUEsBAi0AFAAGAAgAAAAhADj9If/WAAAAlAEAAAsAAAAAAAAAAAAAAAAALwEA&#10;AF9yZWxzLy5yZWxzUEsBAi0AFAAGAAgAAAAhAC90EY8wAgAAVgQAAA4AAAAAAAAAAAAAAAAALgIA&#10;AGRycy9lMm9Eb2MueG1sUEsBAi0AFAAGAAgAAAAhAKF3bkX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3C0E3D" w:rsidRPr="00396E43" w:rsidRDefault="003C0E3D" w:rsidP="003C0E3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3C0E3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AC242" wp14:editId="00FB5D49">
                <wp:simplePos x="0" y="0"/>
                <wp:positionH relativeFrom="column">
                  <wp:posOffset>3619500</wp:posOffset>
                </wp:positionH>
                <wp:positionV relativeFrom="paragraph">
                  <wp:posOffset>1303020</wp:posOffset>
                </wp:positionV>
                <wp:extent cx="460375" cy="820420"/>
                <wp:effectExtent l="0" t="0" r="0" b="0"/>
                <wp:wrapNone/>
                <wp:docPr id="455" name="Zone de text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0E3D" w:rsidRPr="00396E43" w:rsidRDefault="003C0E3D" w:rsidP="003C0E3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C242" id="Zone de texte 455" o:spid="_x0000_s1062" type="#_x0000_t202" style="position:absolute;margin-left:285pt;margin-top:102.6pt;width:36.25pt;height:64.6pt;z-index:251726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F3LwIAAFYEAAAOAAAAZHJzL2Uyb0RvYy54bWysVF1v2jAUfZ+0/2D5fSTQQLuIULFWTJNQ&#10;W4lOlfZmHIdEij9kGxL263fsQMu6PU17Mdf33tyPc46Z3/ayJQdhXaNVQcejlBKhuC4btSvo9+fV&#10;pxtKnGeqZK1WoqBH4ejt4uOHeWdyMdG1bkthCYool3emoLX3Jk8Sx2shmRtpIxSClbaSeVztLikt&#10;61BdtskkTWdJp21prObCOXjvhyBdxPpVJbh/rConPGkLitl8PG08t+FMFnOW7ywzdcNPY7B/mEKy&#10;RqHpa6l75hnZ2+aPUrLhVjtd+RHXMtFV1XARd8A24/TdNpuaGRF3ATjOvMLk/l9Z/nB4sqQpC5pN&#10;p5QoJkHSD1BFSkG86L0gIQCYOuNyZG8M8n3/Rfeg++x3cIbt+8rK8Iu9COIA/PgKMmoRDmc2S6+u&#10;0YojdDNJs0kkIXn72FjnvwotSTAKasFhhJYd1s5jEKSeU0IvpVdN20YeW/WbA4nBk4TJhwmD5ftt&#10;Hxe+mp3H3+ryiK2sHuThDF816L1mzj8xCz1gEWjcP+KoWt0VVJ8sSmptf/7NH/JBE6KUdNBXQRVQ&#10;paT9pkDf53GWBTnGSza9BgjEXka2lxG1l3caAh7jLRkezZDv27NZWS1f8BCWoSdCTHF0Lqg/m3d+&#10;0DweEhfLZUyCAA3za7UxPJQO0AVcn/sXZs0J/KCAB33WIcvfcTDkhi+dWe49mIgEBZgHTE/oQ7yR&#10;t9NDC6/j8h6z3v4OFr8AAAD//wMAUEsDBBQABgAIAAAAIQBZ03K43wAAAAsBAAAPAAAAZHJzL2Rv&#10;d25yZXYueG1sTI/BTsMwEETvSPyDtUjcqF03KW3IpkIFzpTSD3DjJQ6J7Sh228DXY05wHM1o5k25&#10;mWzPzjSG1juE+UwAI1d73boG4fD+crcCFqJyWvXeEcIXBdhU11elKrS/uDc672PDUokLhUIwMQ4F&#10;56E2ZFWY+YFc8j78aFVMcmy4HtUlldueSyGW3KrWpQWjBtoaqrv9ySKshH3turXcBZt9z3OzffLP&#10;wyfi7c30+AAs0hT/wvCLn9ChSkxHf3I6sB4hvxfpS0SQIpfAUmKZyRzYEWGxyDLgVcn/f6h+AAAA&#10;//8DAFBLAQItABQABgAIAAAAIQC2gziS/gAAAOEBAAATAAAAAAAAAAAAAAAAAAAAAABbQ29udGVu&#10;dF9UeXBlc10ueG1sUEsBAi0AFAAGAAgAAAAhADj9If/WAAAAlAEAAAsAAAAAAAAAAAAAAAAALwEA&#10;AF9yZWxzLy5yZWxzUEsBAi0AFAAGAAgAAAAhAKHMYXcvAgAAVgQAAA4AAAAAAAAAAAAAAAAALgIA&#10;AGRycy9lMm9Eb2MueG1sUEsBAi0AFAAGAAgAAAAhAFnTcrjfAAAACw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3C0E3D" w:rsidRPr="00396E43" w:rsidRDefault="003C0E3D" w:rsidP="003C0E3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3C0E3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365E02" wp14:editId="2EC15E2D">
                <wp:simplePos x="0" y="0"/>
                <wp:positionH relativeFrom="margin">
                  <wp:posOffset>1885950</wp:posOffset>
                </wp:positionH>
                <wp:positionV relativeFrom="paragraph">
                  <wp:posOffset>1152525</wp:posOffset>
                </wp:positionV>
                <wp:extent cx="460375" cy="820420"/>
                <wp:effectExtent l="0" t="0" r="0" b="0"/>
                <wp:wrapNone/>
                <wp:docPr id="454" name="Zone de text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0E3D" w:rsidRPr="00396E43" w:rsidRDefault="003C0E3D" w:rsidP="003C0E3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5E02" id="Zone de texte 454" o:spid="_x0000_s1063" type="#_x0000_t202" style="position:absolute;margin-left:148.5pt;margin-top:90.75pt;width:36.25pt;height:64.6pt;z-index:2517258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LEgMAIAAFYEAAAOAAAAZHJzL2Uyb0RvYy54bWysVN9v2jAQfp+0/8Hy+0igoe0iQsVaMU1C&#10;bSU6VdqbcRwSKf4h25Cwv36fHaCs29O0F3O+u5zvvu87Zne9bMleWNdoVdDxKKVEKK7LRm0L+v1l&#10;+emWEueZKlmrlSjoQTh6N//4YdaZXEx0rdtSWIIiyuWdKWjtvcmTxPFaSOZG2giFYKWtZB5Xu01K&#10;yzpUl20ySdPrpNO2NFZz4Ry8D0OQzmP9qhLcP1WVE560BUVvPp42nptwJvMZy7eWmbrhxzbYP3Qh&#10;WaPw6LnUA/OM7GzzRynZcKudrvyIa5noqmq4iDNgmnH6bpp1zYyIswAcZ84wuf9Xlj/uny1pyoJm&#10;04wSxSRI+gGqSCmIF70XJAQAU2dcjuy1Qb7vv+gedJ/8Ds4wfV9ZGX4xF0EcgB/OIKMW4XBm1+nV&#10;zZQSjtDtJM0mkYTk7WNjnf8qtCTBKKgFhxFatl85j0aQekoJbym9bNo28tiq3xxIDJ4kdD50GCzf&#10;b/o48NXNqf2NLg+YyupBHs7wZYO3V8z5Z2ahBwwCjfsnHFWru4Lqo0VJre3Pv/lDPmhClJIO+iqo&#10;AqqUtN8U6Ps8zrIgx3jJpjcAgdjLyOYyonbyXkPAY+yS4dEM+b49mZXV8hWLsAhvIsQUx8sF9Sfz&#10;3g+axyJxsVjEJAjQML9Sa8ND6QBdwPWlf2XWHMEPCnjUJx2y/B0HQ2740pnFzoOJSFCAecD0iD7E&#10;G3k7LlrYjst7zHr7O5j/AgAA//8DAFBLAwQUAAYACAAAACEA4BKrz94AAAALAQAADwAAAGRycy9k&#10;b3ducmV2LnhtbEyPwU7DMBBE70j8g7VI3KiTQNskxKlQgTOl8AFuvMQh8TqK3Tbw9SwnuM1qRrNv&#10;qs3sBnHCKXSeFKSLBARS401HrYL3t+ebHESImowePKGCLwywqS8vKl0af6ZXPO1jK7iEQqkV2BjH&#10;UsrQWHQ6LPyIxN6Hn5yOfE6tNJM+c7kbZJYkK+l0R/zB6hG3Fpt+f3QK8sS99H2R7YK7+06Xdvvo&#10;n8ZPpa6v5od7EBHn+BeGX3xGh5qZDv5IJohBQVaseUtkI0+XIDhxuypYHFikyRpkXcn/G+ofAAAA&#10;//8DAFBLAQItABQABgAIAAAAIQC2gziS/gAAAOEBAAATAAAAAAAAAAAAAAAAAAAAAABbQ29udGVu&#10;dF9UeXBlc10ueG1sUEsBAi0AFAAGAAgAAAAhADj9If/WAAAAlAEAAAsAAAAAAAAAAAAAAAAALwEA&#10;AF9yZWxzLy5yZWxzUEsBAi0AFAAGAAgAAAAhANuksSAwAgAAVgQAAA4AAAAAAAAAAAAAAAAALgIA&#10;AGRycy9lMm9Eb2MueG1sUEsBAi0AFAAGAAgAAAAhAOASq8/eAAAACw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:rsidR="003C0E3D" w:rsidRPr="00396E43" w:rsidRDefault="003C0E3D" w:rsidP="003C0E3D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F3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46B56B" wp14:editId="72AAB83D">
                <wp:simplePos x="0" y="0"/>
                <wp:positionH relativeFrom="margin">
                  <wp:posOffset>5400675</wp:posOffset>
                </wp:positionH>
                <wp:positionV relativeFrom="paragraph">
                  <wp:posOffset>2609850</wp:posOffset>
                </wp:positionV>
                <wp:extent cx="460800" cy="820800"/>
                <wp:effectExtent l="0" t="0" r="0" b="0"/>
                <wp:wrapNone/>
                <wp:docPr id="453" name="Zone de text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3F30" w:rsidRPr="00843B0F" w:rsidRDefault="00ED082C" w:rsidP="00D53F30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6B56B" id="Zone de texte 453" o:spid="_x0000_s1064" type="#_x0000_t202" style="position:absolute;margin-left:425.25pt;margin-top:205.5pt;width:36.3pt;height:64.65pt;z-index:2517237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+5LAIAAFYEAAAOAAAAZHJzL2Uyb0RvYy54bWysVN9v2jAQfp+0/8Hy+0igtKMRoWKtmCah&#10;thKdKu3NOA6JFP+QbUjYX7/PDqGs29O0F3O+u5zvvu875nedbMhBWFdrldPxKKVEKK6LWu1y+v1l&#10;9WlGifNMFazRSuT0KBy9W3z8MG9NJia60k0hLEER5bLW5LTy3mRJ4nglJHMjbYRCsNRWMo+r3SWF&#10;ZS2qyyaZpOlN0mpbGKu5cA7ehz5IF7F+WQrun8rSCU+anKI3H08bz204k8WcZTvLTFXzUxvsH7qQ&#10;rFZ49FzqgXlG9rb+o5SsudVOl37EtUx0WdZcxBkwzTh9N82mYkbEWQCOM2eY3P8ryx8Pz5bURU6n&#10;11eUKCZB0g9QRQpBvOi8ICEAmFrjMmRvDPJ990V3oHvwOzjD9F1pZfjFXARxAH48g4xahMM5vUln&#10;KSIcodkk2qievH1srPNfhZYkGDm14DBCyw5r5/vUISW8pfSqbprIY6N+c6Bm8CSh877DYPlu28WB&#10;r2ZD+1tdHDGV1b08nOGrGm+vmfPPzEIPaBca9084yka3OdUni5JK259/84d80IQoJS30lVMFVClp&#10;vinQdzueToMc42V6/XmCi72MbC8jai/vNQQ8xi4ZHs2Q75vBLK2Wr1iEZXgTIaY4Xs6pH8x732se&#10;i8TFchmTIEDD/FptDA+lA3QB15fulVlzAj8o4FEPOmTZOw763PClM8u9BxORoABzj+kJfYg3Unxa&#10;tLAdl/eY9fZ3sPgFAAD//wMAUEsDBBQABgAIAAAAIQBltc3Q3gAAAAsBAAAPAAAAZHJzL2Rvd25y&#10;ZXYueG1sTI9BTsMwEEX3SNzBGiR21HaaoDaNU6ECa6BwADeexiGxHcVuGzg9wwqWo3l6//9qO7uB&#10;nXGKXfAK5EIAQ98E0/lWwcf7890KWEzaGz0Ejwq+MMK2vr6qdGnCxb/heZ9aRhIfS63ApjSWnMfG&#10;otNxEUb09DuGyelE59RyM+kLyd3AMyHuudOdpwSrR9xZbPr9ySlYCffS9+vsNbr8WxZ29xiexk+l&#10;bm/mhw2whHP6g+G3PlWHmjodwsmbyAZyFKIgVEEuJY0iYp0tJbCDgiIXS+B1xf9vqH8AAAD//wMA&#10;UEsBAi0AFAAGAAgAAAAhALaDOJL+AAAA4QEAABMAAAAAAAAAAAAAAAAAAAAAAFtDb250ZW50X1R5&#10;cGVzXS54bWxQSwECLQAUAAYACAAAACEAOP0h/9YAAACUAQAACwAAAAAAAAAAAAAAAAAvAQAAX3Jl&#10;bHMvLnJlbHNQSwECLQAUAAYACAAAACEAxGifuSwCAABWBAAADgAAAAAAAAAAAAAAAAAuAgAAZHJz&#10;L2Uyb0RvYy54bWxQSwECLQAUAAYACAAAACEAZbXN0N4AAAAL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:rsidR="00D53F30" w:rsidRPr="00843B0F" w:rsidRDefault="00ED082C" w:rsidP="00D53F30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24F">
        <w:pict>
          <v:shape id="_x0000_i1078" type="#_x0000_t75" style="width:453pt;height:244.5pt">
            <v:imagedata r:id="rId11" o:title="acheter_un_article_sans_compte"/>
          </v:shape>
        </w:pict>
      </w:r>
    </w:p>
    <w:p w:rsidR="005D31B0" w:rsidRDefault="005D31B0" w:rsidP="005D31B0">
      <w:pPr>
        <w:pStyle w:val="Paragraphedeliste"/>
        <w:numPr>
          <w:ilvl w:val="0"/>
          <w:numId w:val="15"/>
        </w:numPr>
      </w:pPr>
      <w:r>
        <w:t>Email à fournir pour acheter un article</w:t>
      </w:r>
      <w:r w:rsidR="00735D0C">
        <w:t xml:space="preserve"> (Obligatoire)</w:t>
      </w:r>
    </w:p>
    <w:p w:rsidR="005D31B0" w:rsidRDefault="005D31B0" w:rsidP="005D31B0">
      <w:pPr>
        <w:pStyle w:val="Paragraphedeliste"/>
        <w:numPr>
          <w:ilvl w:val="0"/>
          <w:numId w:val="15"/>
        </w:numPr>
      </w:pPr>
      <w:r>
        <w:t>N° de téléphone</w:t>
      </w:r>
    </w:p>
    <w:p w:rsidR="00EF2961" w:rsidRDefault="00EF2961" w:rsidP="005D31B0">
      <w:pPr>
        <w:pStyle w:val="Paragraphedeliste"/>
        <w:numPr>
          <w:ilvl w:val="0"/>
          <w:numId w:val="15"/>
        </w:numPr>
      </w:pPr>
      <w:r>
        <w:t>Bouton de validation d’achat</w:t>
      </w:r>
    </w:p>
    <w:p w:rsidR="008B127E" w:rsidRDefault="005C31D9" w:rsidP="005C31D9">
      <w:pPr>
        <w:pStyle w:val="Titre2"/>
      </w:pPr>
      <w:r>
        <w:t>3.3 Connexion</w:t>
      </w:r>
    </w:p>
    <w:p w:rsidR="005C31D9" w:rsidRDefault="005B23DF" w:rsidP="005C31D9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5A342" wp14:editId="4FF501ED">
                <wp:simplePos x="0" y="0"/>
                <wp:positionH relativeFrom="margin">
                  <wp:posOffset>5443855</wp:posOffset>
                </wp:positionH>
                <wp:positionV relativeFrom="paragraph">
                  <wp:posOffset>2607310</wp:posOffset>
                </wp:positionV>
                <wp:extent cx="460800" cy="820800"/>
                <wp:effectExtent l="0" t="0" r="0" b="0"/>
                <wp:wrapNone/>
                <wp:docPr id="461" name="Zone de text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00" cy="82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3DF" w:rsidRPr="00843B0F" w:rsidRDefault="00ED082C" w:rsidP="005B23DF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5A342" id="Zone de texte 461" o:spid="_x0000_s1065" type="#_x0000_t202" style="position:absolute;margin-left:428.65pt;margin-top:205.3pt;width:36.3pt;height:64.65pt;z-index:25173401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oSKgIAAFYEAAAOAAAAZHJzL2Uyb0RvYy54bWysVF1v2jAUfZ+0/2D5fSQwxmhEqFgrpkmo&#10;rUSnSnszjkMixR+yDQn79Tt2CGXdnqa9mOt7b+7HOccsbjvZkKOwrtYqp+NRSolQXBe12uf0+/P6&#10;w5wS55kqWKOVyOlJOHq7fP9u0ZpMTHSlm0JYgiLKZa3JaeW9yZLE8UpI5kbaCIVgqa1kHle7TwrL&#10;WlSXTTJJ01nSalsYq7lwDt77PkiXsX5ZCu4fy9IJT5qcYjYfTxvPXTiT5YJle8tMVfPzGOwfppCs&#10;Vmh6KXXPPCMHW/9RStbcaqdLP+JaJrosay7iDthmnL7ZZlsxI+IuAMeZC0zu/5XlD8cnS+oip9PZ&#10;mBLFJEj6AapIIYgXnRckBABTa1yG7K1Bvu++6A50D34HZ9i+K60Mv9iLIA7ATxeQUYtwOKezdJ4i&#10;whGaT6KN6snrx8Y6/1VoSYKRUwsOI7TsuHG+Tx1SQi+l13XTRB4b9ZsDNYMnCZP3EwbLd7suLvzx&#10;Zhh/p4sTtrK6l4czfF2j94Y5/8Qs9IBxoXH/iKNsdJtTfbYoqbT9+Td/yAdNiFLSQl85VUCVkuab&#10;An034+k0yDFepp8+T3Cx15HddUQd5J2GgEEQZotmyPfNYJZWyxc8hFXoiRBTHJ1z6gfzzveax0Pi&#10;YrWKSRCgYX6jtoaH0gG6gOtz98KsOYMfFPCgBx2y7A0HfW740pnVwYOJSFCAucf0jD7EGyk+P7Tw&#10;Oq7vMev172D5CwAA//8DAFBLAwQUAAYACAAAACEAzLBvft4AAAALAQAADwAAAGRycy9kb3ducmV2&#10;LnhtbEyPwU7DMAyG70i8Q2Qkbixtt461NJ3QgDMweICsMU1p41RNthWeHnOCmy3/+vz91XZ2gzjh&#10;FDpPCtJFAgKp8aajVsH729PNBkSImowePKGCLwywrS8vKl0af6ZXPO1jKxhCodQKbIxjKWVoLDod&#10;Fn5E4tuHn5yOvE6tNJM+M9wNMkuStXS6I/5g9Yg7i02/PzoFm8Q9932RvQS3+k5zu3vwj+OnUtdX&#10;8/0diIhz/AvDrz6rQ81OB38kE8TAjPx2yVEFqzRZg+BEkRUFiIOCfMmDrCv5v0P9AwAA//8DAFBL&#10;AQItABQABgAIAAAAIQC2gziS/gAAAOEBAAATAAAAAAAAAAAAAAAAAAAAAABbQ29udGVudF9UeXBl&#10;c10ueG1sUEsBAi0AFAAGAAgAAAAhADj9If/WAAAAlAEAAAsAAAAAAAAAAAAAAAAALwEAAF9yZWxz&#10;Ly5yZWxzUEsBAi0AFAAGAAgAAAAhAMwiihIqAgAAVgQAAA4AAAAAAAAAAAAAAAAALgIAAGRycy9l&#10;Mm9Eb2MueG1sUEsBAi0AFAAGAAgAAAAhAMywb37eAAAACw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:rsidR="005B23DF" w:rsidRPr="00843B0F" w:rsidRDefault="00ED082C" w:rsidP="005B23DF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6588">
        <w:rPr>
          <w:noProof/>
          <w:lang w:eastAsia="fr-CH"/>
        </w:rPr>
        <w:drawing>
          <wp:inline distT="0" distB="0" distL="0" distR="0" wp14:anchorId="0557D0F8" wp14:editId="14F874D7">
            <wp:extent cx="5753100" cy="3105150"/>
            <wp:effectExtent l="0" t="0" r="0" b="0"/>
            <wp:docPr id="460" name="Image 460" descr="C:\Users\admin\AppData\Local\Microsoft\Windows\INetCache\Content.Word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\AppData\Local\Microsoft\Windows\INetCache\Content.Word\connex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  <w:r w:rsidR="002E5698" w:rsidRPr="002E5698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A71F2B" wp14:editId="18637DE7">
                <wp:simplePos x="0" y="0"/>
                <wp:positionH relativeFrom="column">
                  <wp:posOffset>1918335</wp:posOffset>
                </wp:positionH>
                <wp:positionV relativeFrom="paragraph">
                  <wp:posOffset>1540510</wp:posOffset>
                </wp:positionV>
                <wp:extent cx="460375" cy="820420"/>
                <wp:effectExtent l="0" t="0" r="0" b="0"/>
                <wp:wrapNone/>
                <wp:docPr id="459" name="Zone de text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5698" w:rsidRPr="00396E43" w:rsidRDefault="002E5698" w:rsidP="002E569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1F2B" id="Zone de texte 459" o:spid="_x0000_s1066" type="#_x0000_t202" style="position:absolute;margin-left:151.05pt;margin-top:121.3pt;width:36.25pt;height:64.6pt;z-index:251731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4xLQIAAFYEAAAOAAAAZHJzL2Uyb0RvYy54bWysVMlu2zAQvRfoPxC815JdOYtgOXATuCgQ&#10;JAGcIkBvNEVZAsQFJG3J/fo+Ut6a9lT0Qg9nRrO89+jZXS9bshPWNVoVdDxKKRGK67JRm4J+f11+&#10;uqHEeaZK1molCroXjt7NP36YdSYXE13rthSWoIhyeWcKWntv8iRxvBaSuZE2QiFYaSuZx9VuktKy&#10;DtVlm0zS9CrptC2N1Vw4B+/DEKTzWL+qBPfPVeWEJ21BMZuPp43nOpzJfMbyjWWmbvhhDPYPU0jW&#10;KDQ9lXpgnpGtbf4oJRtutdOVH3EtE11VDRdxB2wzTt9ts6qZEXEXgOPMCSb3/8ryp92LJU1Z0Gx6&#10;S4liEiT9AFWkFMSL3gsSAoCpMy5H9sog3/dfdA+6j34HZ9i+r6wMv9iLIA7A9yeQUYtwOLOr9PP1&#10;lBKO0M0kzSaRhOT8sbHOfxVakmAU1ILDCC3bPTqPQZB6TAm9lF42bRt5bNVvDiQGTxImHyYMlu/X&#10;/bBwbBxca13usZXVgzyc4csGvR+Z8y/MQg9YBBr3zziqVncF1QeLklrbn3/zh3zQhCglHfRVUAVU&#10;KWm/KdB3O86yIMd4yabXAIHYy8j6MqK28l5DwGO8JcOjGfJ9ezQrq+UbHsIi9ESIKY7OBfVH894P&#10;msdD4mKxiEkQoGH+Ua0MD6UDdAHX1/6NWXMAPyjgSR91yPJ3HAy54UtnFlsPJiJBZ0wP6EO8kbfD&#10;Qwuv4/Ies85/B/NfAAAA//8DAFBLAwQUAAYACAAAACEAesjskt0AAAALAQAADwAAAGRycy9kb3du&#10;cmV2LnhtbEyPQU7DMBBF90jcwRokdtSOG0oIcSpUYE0pHMCNTRwSj6PYbQOnZ7qC3R/N05831Xr2&#10;AzvaKXYBFWQLAcxiE0yHrYKP95ebAlhMGo0eAloF3zbCur68qHRpwgnf7HGXWkYlGEutwKU0lpzH&#10;xlmv4yKMFmn3GSavE41Ty82kT1TuBy6FWHGvO6QLTo9242zT7w5eQSH8a9/fy230+U926zZP4Xn8&#10;Uur6an58AJbsnP5gOOuTOtTktA8HNJENCpZCZoQqkLlcASNieZdT2J9DVgCvK/7/h/oXAAD//wMA&#10;UEsBAi0AFAAGAAgAAAAhALaDOJL+AAAA4QEAABMAAAAAAAAAAAAAAAAAAAAAAFtDb250ZW50X1R5&#10;cGVzXS54bWxQSwECLQAUAAYACAAAACEAOP0h/9YAAACUAQAACwAAAAAAAAAAAAAAAAAvAQAAX3Jl&#10;bHMvLnJlbHNQSwECLQAUAAYACAAAACEAqpM+MS0CAABWBAAADgAAAAAAAAAAAAAAAAAuAgAAZHJz&#10;L2Uyb0RvYy54bWxQSwECLQAUAAYACAAAACEAesjskt0AAAAL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:rsidR="002E5698" w:rsidRPr="00396E43" w:rsidRDefault="002E5698" w:rsidP="002E5698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E5698" w:rsidRPr="002E5698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E1D31F" wp14:editId="616D1BAF">
                <wp:simplePos x="0" y="0"/>
                <wp:positionH relativeFrom="margin">
                  <wp:posOffset>1924050</wp:posOffset>
                </wp:positionH>
                <wp:positionV relativeFrom="paragraph">
                  <wp:posOffset>1161415</wp:posOffset>
                </wp:positionV>
                <wp:extent cx="460375" cy="820420"/>
                <wp:effectExtent l="0" t="0" r="0" b="0"/>
                <wp:wrapNone/>
                <wp:docPr id="457" name="Zone de text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5698" w:rsidRPr="00396E43" w:rsidRDefault="002E5698" w:rsidP="002E569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6E43"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D31F" id="Zone de texte 457" o:spid="_x0000_s1067" type="#_x0000_t202" style="position:absolute;margin-left:151.5pt;margin-top:91.45pt;width:36.25pt;height:64.6pt;z-index:2517299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vGVLQIAAFYEAAAOAAAAZHJzL2Uyb0RvYy54bWysVE1v2zAMvQ/YfxB0X+xk6ZcRp8haZBhQ&#10;tAXSocBuiizHBmxRkJTY2a/fk5ykWbfTsItCkTRFvveY2W3fNmynrKtJ53w8SjlTWlJR603Ov78s&#10;P11z5rzQhWhIq5zvleO3848fZp3J1IQqagplGYpol3Um55X3JksSJyvVCjciozSCJdlWeFztJims&#10;6FC9bZJJml4mHdnCWJLKOXjvhyCfx/plqaR/KkunPGtyjt58PG081+FM5jORbawwVS0PbYh/6KIV&#10;tcajp1L3wgu2tfUfpdpaWnJU+pGkNqGyrKWKM2CacfpumlUljIqzABxnTjC5/1dWPu6eLauLnE8v&#10;rjjTogVJP0AVKxTzqveKhQBg6ozLkL0yyPf9F+pB99Hv4AzT96Vtwy/mYogD8P0JZNRiEs7pZfr5&#10;6oIzidD1JJ1OIgnJ28fGOv9VUcuCkXMLDiO0YvfgPBpB6jElvKVpWTdN5LHRvzmQGDxJ6HzoMFi+&#10;X/fDwKf211TsMZWlQR7OyGWNtx+E88/CQg8YBBr3TzjKhrqc08HirCL782/+kA+aEOWsg75yroEq&#10;Z803DfpuxtNpkGO8AGCAwOx5ZH0e0dv2jiDgMXbJyGiGfN8czdJS+4pFWIQ3ERJa4uWc+6N55wfN&#10;Y5GkWixiEgRohH/QKyND6QBdwPWlfxXWHMAPCnikow5F9o6DITd86cxi68FEJCjAPGB6QB/ijbwd&#10;Fi1sx/k9Zr39Hcx/AQAA//8DAFBLAwQUAAYACAAAACEAGVj0WN4AAAALAQAADwAAAGRycy9kb3du&#10;cmV2LnhtbEyPzU7DMBCE70i8g7VI3KjzQyANcSpU4AwUHsCNlzgkXkex2waenuUEtx3NaPaberO4&#10;URxxDr0nBekqAYHUetNTp+D97emqBBGiJqNHT6jgCwNsmvOzWlfGn+gVj7vYCS6hUGkFNsapkjK0&#10;Fp0OKz8hsffhZ6cjy7mTZtYnLnejzJLkRjrdE3+wesKtxXbYHZyCMnHPw7DOXoK7/k4Lu33wj9On&#10;UpcXy/0diIhL/AvDLz6jQ8NMe38gE8SoIE9y3hLZKLM1CE7kt0UBYs9HmqUgm1r+39D8AAAA//8D&#10;AFBLAQItABQABgAIAAAAIQC2gziS/gAAAOEBAAATAAAAAAAAAAAAAAAAAAAAAABbQ29udGVudF9U&#10;eXBlc10ueG1sUEsBAi0AFAAGAAgAAAAhADj9If/WAAAAlAEAAAsAAAAAAAAAAAAAAAAALwEAAF9y&#10;ZWxzLy5yZWxzUEsBAi0AFAAGAAgAAAAhALTm8ZUtAgAAVgQAAA4AAAAAAAAAAAAAAAAALgIAAGRy&#10;cy9lMm9Eb2MueG1sUEsBAi0AFAAGAAgAAAAhABlY9FjeAAAACw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2E5698" w:rsidRPr="00396E43" w:rsidRDefault="002E5698" w:rsidP="002E5698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96E43"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698" w:rsidRPr="002E569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CBF718" wp14:editId="78D32A7C">
                <wp:simplePos x="0" y="0"/>
                <wp:positionH relativeFrom="column">
                  <wp:posOffset>3571875</wp:posOffset>
                </wp:positionH>
                <wp:positionV relativeFrom="paragraph">
                  <wp:posOffset>1302385</wp:posOffset>
                </wp:positionV>
                <wp:extent cx="460375" cy="820420"/>
                <wp:effectExtent l="0" t="0" r="0" b="0"/>
                <wp:wrapNone/>
                <wp:docPr id="458" name="Zone de text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E5698" w:rsidRPr="00396E43" w:rsidRDefault="002E5698" w:rsidP="002E569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8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F718" id="Zone de texte 458" o:spid="_x0000_s1068" type="#_x0000_t202" style="position:absolute;margin-left:281.25pt;margin-top:102.55pt;width:36.25pt;height:64.6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cYLwIAAFYEAAAOAAAAZHJzL2Uyb0RvYy54bWysVE2P2jAQvVfqf7B8Lwk07EdEWNFdUVVC&#10;uyux1Uq9GcchkeIP2YaE/vo+O8DSbU9VL2Y8MxnPvPeG2V0vW7IX1jVaFXQ8SikRiuuyUduCfn9Z&#10;frqhxHmmStZqJQp6EI7ezT9+mHUmFxNd67YUlqCIcnlnClp7b/IkcbwWkrmRNkIhWGkrmcfVbpPS&#10;sg7VZZtM0vQq6bQtjdVcOAfvwxCk81i/qgT3T1XlhCdtQdGbj6eN5yacyXzG8q1lpm74sQ32D11I&#10;1ig8ei71wDwjO9v8UUo23GqnKz/iWia6qhou4gyYZpy+m2ZdMyPiLADHmTNM7v+V5Y/7Z0uasqDZ&#10;FFQpJkHSD1BFSkG86L0gIQCYOuNyZK8N8n3/Rfeg++R3cIbp+8rK8Iu5COIA/HAGGbUIhzO7Sj9f&#10;TynhCN1M0mwSSUjePjbW+a9CSxKMglpwGKFl+5XzaASpp5TwltLLpm0jj636zYHE4ElC50OHwfL9&#10;ph8Gnpza3+jygKmsHuThDF82eHvFnH9mFnrAINC4f8JRtborqD5alNTa/vybP+SDJkQp6aCvgiqg&#10;Skn7TYG+23GWBTnGSza9BgjEXkY2lxG1k/caAh5jlwyPZsj37cmsrJavWIRFeBMhpjheLqg/mfd+&#10;0DwWiYvFIiZBgIb5lVobHkoH6AKuL/0rs+YIflDAoz7pkOXvOBhyw5fOLHYeTESCAswDpkf0Id7I&#10;23HRwnZc3mPW29/B/BcAAAD//wMAUEsDBBQABgAIAAAAIQAWx9Zc3gAAAAsBAAAPAAAAZHJzL2Rv&#10;d25yZXYueG1sTI9BTsMwEEX3SNzBGiR21E5SRyXEqVCBNVA4gBubOCQeR7HbBk7PsILlaJ7+f7/e&#10;Ln5kJzvHPqCCbCWAWWyD6bFT8P72dLMBFpNGo8eAVsGXjbBtLi9qXZlwxld72qeOUQjGSitwKU0V&#10;57F11uu4CpNF+n2E2etE59xxM+szhfuR50KU3OseqcHpye6cbYf90SvYCP88DLf5S/Tr70y63UN4&#10;nD6Vur5a7u+AJbukPxh+9UkdGnI6hCOayEYFsswloQpyITNgRJSFpHUHBUWxLoA3Nf+/ofkBAAD/&#10;/wMAUEsBAi0AFAAGAAgAAAAhALaDOJL+AAAA4QEAABMAAAAAAAAAAAAAAAAAAAAAAFtDb250ZW50&#10;X1R5cGVzXS54bWxQSwECLQAUAAYACAAAACEAOP0h/9YAAACUAQAACwAAAAAAAAAAAAAAAAAvAQAA&#10;X3JlbHMvLnJlbHNQSwECLQAUAAYACAAAACEA1RK3GC8CAABWBAAADgAAAAAAAAAAAAAAAAAuAgAA&#10;ZHJzL2Uyb0RvYy54bWxQSwECLQAUAAYACAAAACEAFsfWXN4AAAALAQAADwAAAAAAAAAAAAAAAACJ&#10;BAAAZHJzL2Rvd25yZXYueG1sUEsFBgAAAAAEAAQA8wAAAJQFAAAAAA==&#10;" filled="f" stroked="f">
                <v:fill o:detectmouseclick="t"/>
                <v:textbox style="mso-fit-shape-to-text:t">
                  <w:txbxContent>
                    <w:p w:rsidR="002E5698" w:rsidRPr="00396E43" w:rsidRDefault="002E5698" w:rsidP="002E5698">
                      <w:pPr>
                        <w:jc w:val="center"/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8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8B5A7A" w:rsidRDefault="003B73EA" w:rsidP="008B5A7A">
      <w:pPr>
        <w:pStyle w:val="Paragraphedeliste"/>
        <w:numPr>
          <w:ilvl w:val="0"/>
          <w:numId w:val="16"/>
        </w:numPr>
      </w:pPr>
      <w:r>
        <w:t>Email de l’utilisateur</w:t>
      </w:r>
    </w:p>
    <w:p w:rsidR="008B5A7A" w:rsidRDefault="003B73EA" w:rsidP="008B5A7A">
      <w:pPr>
        <w:pStyle w:val="Paragraphedeliste"/>
        <w:numPr>
          <w:ilvl w:val="0"/>
          <w:numId w:val="16"/>
        </w:numPr>
      </w:pPr>
      <w:r>
        <w:t>Mot de passe de l’utilisateur</w:t>
      </w:r>
    </w:p>
    <w:p w:rsidR="008B5A7A" w:rsidRDefault="008B5A7A" w:rsidP="008B5A7A">
      <w:pPr>
        <w:pStyle w:val="Paragraphedeliste"/>
        <w:numPr>
          <w:ilvl w:val="0"/>
          <w:numId w:val="16"/>
        </w:numPr>
      </w:pPr>
      <w:r>
        <w:t>Bouton d</w:t>
      </w:r>
      <w:r w:rsidR="003B73EA">
        <w:t>e connexion</w:t>
      </w:r>
    </w:p>
    <w:p w:rsidR="00204035" w:rsidRDefault="00204035">
      <w:r>
        <w:br w:type="page"/>
      </w:r>
    </w:p>
    <w:p w:rsidR="00204035" w:rsidRDefault="00081E8B" w:rsidP="00081E8B">
      <w:pPr>
        <w:pStyle w:val="Titre2"/>
      </w:pPr>
      <w:r>
        <w:lastRenderedPageBreak/>
        <w:t>3.4 Inscription</w:t>
      </w:r>
    </w:p>
    <w:p w:rsidR="00812CF6" w:rsidRPr="00812CF6" w:rsidRDefault="00812CF6" w:rsidP="00812CF6"/>
    <w:p w:rsidR="000A13C0" w:rsidRDefault="00603F41" w:rsidP="000A13C0">
      <w:pPr>
        <w:pStyle w:val="Titre1"/>
      </w:pPr>
      <w:bookmarkStart w:id="19" w:name="_Toc6234032"/>
      <w:bookmarkStart w:id="20" w:name="_Toc8043145"/>
      <w:r>
        <w:t>4</w:t>
      </w:r>
      <w:r w:rsidR="000A13C0">
        <w:t>. Analyse organique</w:t>
      </w:r>
      <w:bookmarkEnd w:id="19"/>
      <w:bookmarkEnd w:id="20"/>
    </w:p>
    <w:p w:rsidR="000A13C0" w:rsidRDefault="00603F41" w:rsidP="000A13C0">
      <w:pPr>
        <w:pStyle w:val="Titre2"/>
      </w:pPr>
      <w:bookmarkStart w:id="21" w:name="_Toc6234033"/>
      <w:bookmarkStart w:id="22" w:name="_Toc8043146"/>
      <w:r>
        <w:t>4</w:t>
      </w:r>
      <w:r w:rsidR="000A13C0">
        <w:t>.1 MCD</w:t>
      </w:r>
      <w:bookmarkEnd w:id="21"/>
      <w:bookmarkEnd w:id="22"/>
    </w:p>
    <w:p w:rsidR="000A13C0" w:rsidRDefault="00603F41" w:rsidP="000A13C0">
      <w:pPr>
        <w:pStyle w:val="Titre2"/>
      </w:pPr>
      <w:bookmarkStart w:id="23" w:name="_Toc6234034"/>
      <w:bookmarkStart w:id="24" w:name="_Toc8043147"/>
      <w:r>
        <w:t>4</w:t>
      </w:r>
      <w:r w:rsidR="000A13C0">
        <w:t>.2 Classes utilisées</w:t>
      </w:r>
      <w:bookmarkEnd w:id="23"/>
      <w:bookmarkEnd w:id="24"/>
    </w:p>
    <w:p w:rsidR="000A13C0" w:rsidRDefault="00603F41" w:rsidP="000A13C0">
      <w:pPr>
        <w:pStyle w:val="Titre3"/>
      </w:pPr>
      <w:bookmarkStart w:id="25" w:name="_Toc6234035"/>
      <w:bookmarkStart w:id="26" w:name="_Toc8043148"/>
      <w:r>
        <w:t>4</w:t>
      </w:r>
      <w:r w:rsidR="000A13C0">
        <w:t xml:space="preserve">.2.1 </w:t>
      </w:r>
      <w:bookmarkEnd w:id="25"/>
      <w:r w:rsidR="00513433">
        <w:t>Class X</w:t>
      </w:r>
      <w:bookmarkEnd w:id="26"/>
    </w:p>
    <w:p w:rsidR="000A13C0" w:rsidRDefault="00603F41" w:rsidP="000A13C0">
      <w:pPr>
        <w:pStyle w:val="Titre4"/>
      </w:pPr>
      <w:bookmarkStart w:id="27" w:name="_Toc6234036"/>
      <w:bookmarkStart w:id="28" w:name="_Toc8043149"/>
      <w:r>
        <w:t>4</w:t>
      </w:r>
      <w:r w:rsidR="000A13C0">
        <w:t xml:space="preserve">.2.1.1 </w:t>
      </w:r>
      <w:bookmarkEnd w:id="27"/>
      <w:proofErr w:type="spellStart"/>
      <w:r w:rsidR="00513433">
        <w:t>getX</w:t>
      </w:r>
      <w:bookmarkEnd w:id="28"/>
      <w:proofErr w:type="spellEnd"/>
    </w:p>
    <w:tbl>
      <w:tblPr>
        <w:tblStyle w:val="Tableausimple3"/>
        <w:tblW w:w="0" w:type="auto"/>
        <w:tblLook w:val="0420" w:firstRow="1" w:lastRow="0" w:firstColumn="0" w:lastColumn="0" w:noHBand="0" w:noVBand="1"/>
      </w:tblPr>
      <w:tblGrid>
        <w:gridCol w:w="3020"/>
        <w:gridCol w:w="3021"/>
        <w:gridCol w:w="3021"/>
      </w:tblGrid>
      <w:tr w:rsidR="000A13C0" w:rsidTr="00FA7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:rsidR="000A13C0" w:rsidRDefault="000A13C0" w:rsidP="00FA7BE3">
            <w:r>
              <w:t>Nom de la fonction</w:t>
            </w:r>
          </w:p>
        </w:tc>
        <w:tc>
          <w:tcPr>
            <w:tcW w:w="3021" w:type="dxa"/>
          </w:tcPr>
          <w:p w:rsidR="000A13C0" w:rsidRDefault="000A13C0" w:rsidP="00FA7BE3">
            <w:r>
              <w:t>Paramètre(s)</w:t>
            </w:r>
          </w:p>
        </w:tc>
        <w:tc>
          <w:tcPr>
            <w:tcW w:w="3021" w:type="dxa"/>
          </w:tcPr>
          <w:p w:rsidR="000A13C0" w:rsidRDefault="000A13C0" w:rsidP="00FA7BE3">
            <w:r>
              <w:t>Description</w:t>
            </w:r>
          </w:p>
        </w:tc>
      </w:tr>
      <w:tr w:rsidR="000A13C0" w:rsidTr="00FA7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0" w:type="dxa"/>
          </w:tcPr>
          <w:p w:rsidR="000A13C0" w:rsidRPr="00625C30" w:rsidRDefault="000A13C0" w:rsidP="00FA7BE3">
            <w:pPr>
              <w:rPr>
                <w:b/>
              </w:rPr>
            </w:pPr>
          </w:p>
        </w:tc>
        <w:tc>
          <w:tcPr>
            <w:tcW w:w="3021" w:type="dxa"/>
          </w:tcPr>
          <w:p w:rsidR="000A13C0" w:rsidRDefault="000A13C0" w:rsidP="00FA7BE3"/>
        </w:tc>
        <w:tc>
          <w:tcPr>
            <w:tcW w:w="3021" w:type="dxa"/>
          </w:tcPr>
          <w:p w:rsidR="000A13C0" w:rsidRDefault="000A13C0" w:rsidP="00FA7BE3"/>
        </w:tc>
      </w:tr>
    </w:tbl>
    <w:p w:rsidR="000A13C0" w:rsidRDefault="00A926E6" w:rsidP="000A13C0">
      <w:pPr>
        <w:pStyle w:val="Titre1"/>
      </w:pPr>
      <w:bookmarkStart w:id="29" w:name="_Toc6234044"/>
      <w:bookmarkStart w:id="30" w:name="_Toc8043150"/>
      <w:r>
        <w:t>5</w:t>
      </w:r>
      <w:r w:rsidR="000A13C0">
        <w:t>. Tests</w:t>
      </w:r>
      <w:bookmarkEnd w:id="29"/>
      <w:bookmarkEnd w:id="30"/>
    </w:p>
    <w:p w:rsidR="000A13C0" w:rsidRDefault="00A926E6" w:rsidP="000A13C0">
      <w:pPr>
        <w:pStyle w:val="Titre2"/>
      </w:pPr>
      <w:bookmarkStart w:id="31" w:name="_Toc6234045"/>
      <w:bookmarkStart w:id="32" w:name="_Toc8043151"/>
      <w:r>
        <w:t>5</w:t>
      </w:r>
      <w:r w:rsidR="000A13C0">
        <w:t>.1 Scénarios de test</w:t>
      </w:r>
      <w:bookmarkEnd w:id="31"/>
      <w:bookmarkEnd w:id="32"/>
    </w:p>
    <w:p w:rsidR="000A13C0" w:rsidRDefault="00A926E6" w:rsidP="000A13C0">
      <w:pPr>
        <w:pStyle w:val="Titre3"/>
      </w:pPr>
      <w:bookmarkStart w:id="33" w:name="_Toc6234046"/>
      <w:bookmarkStart w:id="34" w:name="_Toc8043152"/>
      <w:r>
        <w:t>5</w:t>
      </w:r>
      <w:r w:rsidR="000A13C0">
        <w:t>.1.1 Test No 1</w:t>
      </w:r>
      <w:bookmarkEnd w:id="33"/>
      <w:bookmarkEnd w:id="34"/>
    </w:p>
    <w:p w:rsidR="000A13C0" w:rsidRDefault="00A926E6" w:rsidP="000A13C0">
      <w:pPr>
        <w:pStyle w:val="Titre1"/>
      </w:pPr>
      <w:bookmarkStart w:id="35" w:name="_Toc6234050"/>
      <w:bookmarkStart w:id="36" w:name="_Toc8043153"/>
      <w:r>
        <w:t>6</w:t>
      </w:r>
      <w:r w:rsidR="000A13C0">
        <w:t>. Planning prévisionnel</w:t>
      </w:r>
      <w:bookmarkEnd w:id="35"/>
      <w:bookmarkEnd w:id="36"/>
    </w:p>
    <w:p w:rsidR="000A13C0" w:rsidRPr="004929E5" w:rsidRDefault="000A13C0" w:rsidP="000A13C0"/>
    <w:p w:rsidR="000A13C0" w:rsidRDefault="00A926E6" w:rsidP="000A13C0">
      <w:pPr>
        <w:pStyle w:val="Titre1"/>
      </w:pPr>
      <w:bookmarkStart w:id="37" w:name="_Toc6234051"/>
      <w:bookmarkStart w:id="38" w:name="_Toc8043154"/>
      <w:r>
        <w:t>7</w:t>
      </w:r>
      <w:r w:rsidR="000A13C0">
        <w:t>. Planning réel</w:t>
      </w:r>
      <w:bookmarkEnd w:id="37"/>
      <w:bookmarkEnd w:id="38"/>
    </w:p>
    <w:p w:rsidR="000A13C0" w:rsidRPr="004929E5" w:rsidRDefault="000A13C0" w:rsidP="000A13C0"/>
    <w:p w:rsidR="000A13C0" w:rsidRDefault="00A926E6" w:rsidP="000A13C0">
      <w:pPr>
        <w:pStyle w:val="Titre1"/>
      </w:pPr>
      <w:bookmarkStart w:id="39" w:name="_Toc6234052"/>
      <w:bookmarkStart w:id="40" w:name="_Toc8043155"/>
      <w:r>
        <w:t>8</w:t>
      </w:r>
      <w:r w:rsidR="000A13C0">
        <w:t>. Conclusion</w:t>
      </w:r>
      <w:bookmarkEnd w:id="39"/>
      <w:bookmarkEnd w:id="40"/>
    </w:p>
    <w:p w:rsidR="000A13C0" w:rsidRPr="004929E5" w:rsidRDefault="000A13C0" w:rsidP="000A13C0">
      <w:r>
        <w:t>Bilan du projet</w:t>
      </w:r>
    </w:p>
    <w:p w:rsidR="00EC695A" w:rsidRDefault="00B14EFC"/>
    <w:sectPr w:rsidR="00EC695A" w:rsidSect="00140C3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FC" w:rsidRDefault="00B14EFC" w:rsidP="00FC1440">
      <w:pPr>
        <w:spacing w:after="0" w:line="240" w:lineRule="auto"/>
      </w:pPr>
      <w:r>
        <w:separator/>
      </w:r>
    </w:p>
  </w:endnote>
  <w:endnote w:type="continuationSeparator" w:id="0">
    <w:p w:rsidR="00B14EFC" w:rsidRDefault="00B14EFC" w:rsidP="00FC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9F5" w:rsidRDefault="00FC1440">
    <w:pPr>
      <w:pStyle w:val="Pieddepage"/>
    </w:pPr>
    <w:r>
      <w:t>M. Aigroz</w:t>
    </w:r>
    <w:r w:rsidR="00730D6C">
      <w:tab/>
    </w:r>
    <w:r>
      <w:t>Documentation technique</w:t>
    </w:r>
    <w:r w:rsidR="00730D6C">
      <w:tab/>
    </w:r>
    <w:r w:rsidR="00730D6C">
      <w:rPr>
        <w:lang w:val="fr-FR"/>
      </w:rPr>
      <w:t xml:space="preserve">Page </w:t>
    </w:r>
    <w:r w:rsidR="00730D6C">
      <w:rPr>
        <w:b/>
        <w:bCs/>
      </w:rPr>
      <w:fldChar w:fldCharType="begin"/>
    </w:r>
    <w:r w:rsidR="00730D6C">
      <w:rPr>
        <w:b/>
        <w:bCs/>
      </w:rPr>
      <w:instrText>PAGE  \* Arabic  \* MERGEFORMAT</w:instrText>
    </w:r>
    <w:r w:rsidR="00730D6C">
      <w:rPr>
        <w:b/>
        <w:bCs/>
      </w:rPr>
      <w:fldChar w:fldCharType="separate"/>
    </w:r>
    <w:r w:rsidR="00ED082C" w:rsidRPr="00ED082C">
      <w:rPr>
        <w:b/>
        <w:bCs/>
        <w:noProof/>
        <w:lang w:val="fr-FR"/>
      </w:rPr>
      <w:t>7</w:t>
    </w:r>
    <w:r w:rsidR="00730D6C">
      <w:rPr>
        <w:b/>
        <w:bCs/>
      </w:rPr>
      <w:fldChar w:fldCharType="end"/>
    </w:r>
    <w:r w:rsidR="00730D6C">
      <w:rPr>
        <w:lang w:val="fr-FR"/>
      </w:rPr>
      <w:t xml:space="preserve"> sur </w:t>
    </w:r>
    <w:r w:rsidR="00730D6C">
      <w:rPr>
        <w:b/>
        <w:bCs/>
      </w:rPr>
      <w:fldChar w:fldCharType="begin"/>
    </w:r>
    <w:r w:rsidR="00730D6C">
      <w:rPr>
        <w:b/>
        <w:bCs/>
      </w:rPr>
      <w:instrText>NUMPAGES  \* Arabic  \* MERGEFORMAT</w:instrText>
    </w:r>
    <w:r w:rsidR="00730D6C">
      <w:rPr>
        <w:b/>
        <w:bCs/>
      </w:rPr>
      <w:fldChar w:fldCharType="separate"/>
    </w:r>
    <w:r w:rsidR="00ED082C" w:rsidRPr="00ED082C">
      <w:rPr>
        <w:b/>
        <w:bCs/>
        <w:noProof/>
        <w:lang w:val="fr-FR"/>
      </w:rPr>
      <w:t>7</w:t>
    </w:r>
    <w:r w:rsidR="00730D6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FC" w:rsidRDefault="00B14EFC" w:rsidP="00FC1440">
      <w:pPr>
        <w:spacing w:after="0" w:line="240" w:lineRule="auto"/>
      </w:pPr>
      <w:r>
        <w:separator/>
      </w:r>
    </w:p>
  </w:footnote>
  <w:footnote w:type="continuationSeparator" w:id="0">
    <w:p w:rsidR="00B14EFC" w:rsidRDefault="00B14EFC" w:rsidP="00FC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01" w:rsidRPr="009724A7" w:rsidRDefault="00730D6C">
    <w:pPr>
      <w:pStyle w:val="En-tte"/>
      <w:rPr>
        <w:lang w:val="de-CH"/>
      </w:rPr>
    </w:pPr>
    <w:r w:rsidRPr="009724A7">
      <w:rPr>
        <w:lang w:val="de-CH"/>
      </w:rPr>
      <w:t>Ackermann Gawen</w:t>
    </w:r>
    <w:r w:rsidRPr="009724A7">
      <w:rPr>
        <w:lang w:val="de-CH"/>
      </w:rPr>
      <w:tab/>
      <w:t>I.DA-P4A</w:t>
    </w:r>
    <w:r w:rsidRPr="009724A7">
      <w:rPr>
        <w:lang w:val="de-CH"/>
      </w:rP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63669D">
      <w:rPr>
        <w:noProof/>
      </w:rPr>
      <w:t>mardi, 7 mai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70E4"/>
    <w:multiLevelType w:val="hybridMultilevel"/>
    <w:tmpl w:val="4F84D6D0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7DAD"/>
    <w:multiLevelType w:val="hybridMultilevel"/>
    <w:tmpl w:val="60948C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75D0"/>
    <w:multiLevelType w:val="hybridMultilevel"/>
    <w:tmpl w:val="4F84D6D0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97882"/>
    <w:multiLevelType w:val="hybridMultilevel"/>
    <w:tmpl w:val="E51C263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14AC2"/>
    <w:multiLevelType w:val="hybridMultilevel"/>
    <w:tmpl w:val="8DD0CB2C"/>
    <w:lvl w:ilvl="0" w:tplc="FAB6A220">
      <w:start w:val="1"/>
      <w:numFmt w:val="bullet"/>
      <w:lvlText w:val="o"/>
      <w:lvlJc w:val="left"/>
      <w:pPr>
        <w:ind w:left="720" w:hanging="360"/>
      </w:pPr>
      <w:rPr>
        <w:rFonts w:ascii="Constantia" w:hAnsi="Constanti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D41B8"/>
    <w:multiLevelType w:val="hybridMultilevel"/>
    <w:tmpl w:val="4D10B198"/>
    <w:lvl w:ilvl="0" w:tplc="FAB6A220">
      <w:start w:val="1"/>
      <w:numFmt w:val="bullet"/>
      <w:lvlText w:val="o"/>
      <w:lvlJc w:val="left"/>
      <w:pPr>
        <w:ind w:left="720" w:hanging="360"/>
      </w:pPr>
      <w:rPr>
        <w:rFonts w:ascii="Constantia" w:hAnsi="Constanti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B1C6F"/>
    <w:multiLevelType w:val="hybridMultilevel"/>
    <w:tmpl w:val="E51C263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4214D"/>
    <w:multiLevelType w:val="hybridMultilevel"/>
    <w:tmpl w:val="5F500EF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F273B"/>
    <w:multiLevelType w:val="hybridMultilevel"/>
    <w:tmpl w:val="66043C4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F7C8E"/>
    <w:multiLevelType w:val="hybridMultilevel"/>
    <w:tmpl w:val="604CB8A2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624E2"/>
    <w:multiLevelType w:val="hybridMultilevel"/>
    <w:tmpl w:val="60948C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735E6"/>
    <w:multiLevelType w:val="hybridMultilevel"/>
    <w:tmpl w:val="F280DF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E310C"/>
    <w:multiLevelType w:val="hybridMultilevel"/>
    <w:tmpl w:val="25E04F8E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40BFC"/>
    <w:multiLevelType w:val="hybridMultilevel"/>
    <w:tmpl w:val="C3284756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D1EB8"/>
    <w:multiLevelType w:val="hybridMultilevel"/>
    <w:tmpl w:val="5F3A8F98"/>
    <w:lvl w:ilvl="0" w:tplc="FCE44B7A">
      <w:start w:val="1"/>
      <w:numFmt w:val="bullet"/>
      <w:lvlText w:val="◦"/>
      <w:lvlJc w:val="left"/>
      <w:pPr>
        <w:ind w:left="720" w:hanging="360"/>
      </w:pPr>
      <w:rPr>
        <w:rFonts w:ascii="Sylfaen" w:hAnsi="Sylfae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4284F"/>
    <w:multiLevelType w:val="hybridMultilevel"/>
    <w:tmpl w:val="60948CE0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0"/>
  </w:num>
  <w:num w:numId="4">
    <w:abstractNumId w:val="2"/>
  </w:num>
  <w:num w:numId="5">
    <w:abstractNumId w:val="11"/>
  </w:num>
  <w:num w:numId="6">
    <w:abstractNumId w:val="12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15"/>
  </w:num>
  <w:num w:numId="13">
    <w:abstractNumId w:val="7"/>
  </w:num>
  <w:num w:numId="14">
    <w:abstractNumId w:val="13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D5"/>
    <w:rsid w:val="00012D2A"/>
    <w:rsid w:val="00060E93"/>
    <w:rsid w:val="00081E8B"/>
    <w:rsid w:val="000A13C0"/>
    <w:rsid w:val="000B3F6F"/>
    <w:rsid w:val="000E7FDB"/>
    <w:rsid w:val="000F560F"/>
    <w:rsid w:val="00114C9A"/>
    <w:rsid w:val="001A2C59"/>
    <w:rsid w:val="001D705A"/>
    <w:rsid w:val="001E1BE2"/>
    <w:rsid w:val="001F1B52"/>
    <w:rsid w:val="001F7BF6"/>
    <w:rsid w:val="002006FE"/>
    <w:rsid w:val="00204035"/>
    <w:rsid w:val="00215A3C"/>
    <w:rsid w:val="00215DA5"/>
    <w:rsid w:val="00216CE0"/>
    <w:rsid w:val="00231198"/>
    <w:rsid w:val="002463E8"/>
    <w:rsid w:val="00247473"/>
    <w:rsid w:val="0027120C"/>
    <w:rsid w:val="002E0EB0"/>
    <w:rsid w:val="002E5698"/>
    <w:rsid w:val="003102A8"/>
    <w:rsid w:val="00312CC4"/>
    <w:rsid w:val="00365A7F"/>
    <w:rsid w:val="00372BD2"/>
    <w:rsid w:val="00374863"/>
    <w:rsid w:val="00376A66"/>
    <w:rsid w:val="00396E43"/>
    <w:rsid w:val="003A3E63"/>
    <w:rsid w:val="003B69FD"/>
    <w:rsid w:val="003B73EA"/>
    <w:rsid w:val="003C0E3D"/>
    <w:rsid w:val="003D2BE3"/>
    <w:rsid w:val="003E7956"/>
    <w:rsid w:val="00400336"/>
    <w:rsid w:val="00403C1E"/>
    <w:rsid w:val="00415084"/>
    <w:rsid w:val="00471ED0"/>
    <w:rsid w:val="004915B3"/>
    <w:rsid w:val="004C6261"/>
    <w:rsid w:val="004E6B49"/>
    <w:rsid w:val="00513433"/>
    <w:rsid w:val="00532AFB"/>
    <w:rsid w:val="005554D5"/>
    <w:rsid w:val="00570538"/>
    <w:rsid w:val="005947F3"/>
    <w:rsid w:val="005B23DF"/>
    <w:rsid w:val="005C31D9"/>
    <w:rsid w:val="005D31B0"/>
    <w:rsid w:val="00603F41"/>
    <w:rsid w:val="00617344"/>
    <w:rsid w:val="006349DF"/>
    <w:rsid w:val="0063669D"/>
    <w:rsid w:val="00646D1D"/>
    <w:rsid w:val="00653C06"/>
    <w:rsid w:val="006862B7"/>
    <w:rsid w:val="0069642A"/>
    <w:rsid w:val="006A4DD3"/>
    <w:rsid w:val="006B4700"/>
    <w:rsid w:val="007034E4"/>
    <w:rsid w:val="00704C44"/>
    <w:rsid w:val="00730D6C"/>
    <w:rsid w:val="00735D0C"/>
    <w:rsid w:val="007776EF"/>
    <w:rsid w:val="007A0BD5"/>
    <w:rsid w:val="007A2C5E"/>
    <w:rsid w:val="007A5B3C"/>
    <w:rsid w:val="007B6588"/>
    <w:rsid w:val="007C38A7"/>
    <w:rsid w:val="007C524F"/>
    <w:rsid w:val="007C5EA1"/>
    <w:rsid w:val="007E619B"/>
    <w:rsid w:val="00812CF6"/>
    <w:rsid w:val="00843B0F"/>
    <w:rsid w:val="00857DD0"/>
    <w:rsid w:val="00882773"/>
    <w:rsid w:val="00885C72"/>
    <w:rsid w:val="00887F39"/>
    <w:rsid w:val="008A6736"/>
    <w:rsid w:val="008B127E"/>
    <w:rsid w:val="008B42EA"/>
    <w:rsid w:val="008B5A7A"/>
    <w:rsid w:val="008D6179"/>
    <w:rsid w:val="008E078D"/>
    <w:rsid w:val="008E25F0"/>
    <w:rsid w:val="00904F19"/>
    <w:rsid w:val="00905779"/>
    <w:rsid w:val="00942D7A"/>
    <w:rsid w:val="00966CA4"/>
    <w:rsid w:val="009D498B"/>
    <w:rsid w:val="009F1FF3"/>
    <w:rsid w:val="009F4264"/>
    <w:rsid w:val="00A14FF7"/>
    <w:rsid w:val="00A55BD3"/>
    <w:rsid w:val="00A61612"/>
    <w:rsid w:val="00A8615F"/>
    <w:rsid w:val="00A926E6"/>
    <w:rsid w:val="00A92A10"/>
    <w:rsid w:val="00AA78F3"/>
    <w:rsid w:val="00B03BF2"/>
    <w:rsid w:val="00B14EFC"/>
    <w:rsid w:val="00B1780A"/>
    <w:rsid w:val="00BC512F"/>
    <w:rsid w:val="00BC77C4"/>
    <w:rsid w:val="00C10E20"/>
    <w:rsid w:val="00C117D7"/>
    <w:rsid w:val="00C85F53"/>
    <w:rsid w:val="00CA1A44"/>
    <w:rsid w:val="00CC4C10"/>
    <w:rsid w:val="00CF614C"/>
    <w:rsid w:val="00D14DAF"/>
    <w:rsid w:val="00D35368"/>
    <w:rsid w:val="00D43C8D"/>
    <w:rsid w:val="00D53F30"/>
    <w:rsid w:val="00D62400"/>
    <w:rsid w:val="00D70A2F"/>
    <w:rsid w:val="00D75C37"/>
    <w:rsid w:val="00D96F38"/>
    <w:rsid w:val="00DA08D9"/>
    <w:rsid w:val="00DC38FD"/>
    <w:rsid w:val="00DD4B0F"/>
    <w:rsid w:val="00DE4A78"/>
    <w:rsid w:val="00DF16F7"/>
    <w:rsid w:val="00E047B9"/>
    <w:rsid w:val="00E171CB"/>
    <w:rsid w:val="00E24180"/>
    <w:rsid w:val="00E676AB"/>
    <w:rsid w:val="00E7495B"/>
    <w:rsid w:val="00EC41F1"/>
    <w:rsid w:val="00ED082C"/>
    <w:rsid w:val="00EF2961"/>
    <w:rsid w:val="00F22E83"/>
    <w:rsid w:val="00F25906"/>
    <w:rsid w:val="00F37D45"/>
    <w:rsid w:val="00FA3CEB"/>
    <w:rsid w:val="00FB2951"/>
    <w:rsid w:val="00FC1440"/>
    <w:rsid w:val="00FC6C35"/>
    <w:rsid w:val="00F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3B67"/>
  <w15:chartTrackingRefBased/>
  <w15:docId w15:val="{59CF8B5C-7C14-4337-BA42-D014F95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3C0"/>
  </w:style>
  <w:style w:type="paragraph" w:styleId="Titre1">
    <w:name w:val="heading 1"/>
    <w:basedOn w:val="Normal"/>
    <w:next w:val="Normal"/>
    <w:link w:val="Titre1Car"/>
    <w:uiPriority w:val="9"/>
    <w:qFormat/>
    <w:rsid w:val="000A13C0"/>
    <w:pPr>
      <w:keepNext/>
      <w:keepLines/>
      <w:shd w:val="clear" w:color="auto" w:fill="2E74B5" w:themeFill="accent1" w:themeFillShade="BF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1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1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13C0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0A13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13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A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rsid w:val="000A13C0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A13C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A13C0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0A13C0"/>
    <w:pPr>
      <w:spacing w:after="0"/>
      <w:ind w:left="66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A13C0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A13C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0A13C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3C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0A13C0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Paragraphedeliste">
    <w:name w:val="List Paragraph"/>
    <w:basedOn w:val="Normal"/>
    <w:uiPriority w:val="34"/>
    <w:qFormat/>
    <w:rsid w:val="000A13C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A1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3C0"/>
  </w:style>
  <w:style w:type="paragraph" w:styleId="Pieddepage">
    <w:name w:val="footer"/>
    <w:basedOn w:val="Normal"/>
    <w:link w:val="PieddepageCar"/>
    <w:uiPriority w:val="99"/>
    <w:unhideWhenUsed/>
    <w:rsid w:val="000A13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3C0"/>
  </w:style>
  <w:style w:type="table" w:styleId="Tableausimple3">
    <w:name w:val="Plain Table 3"/>
    <w:basedOn w:val="TableauNormal"/>
    <w:uiPriority w:val="43"/>
    <w:rsid w:val="000A13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2225-37CF-4DF7-B53C-F99775352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135</cp:revision>
  <dcterms:created xsi:type="dcterms:W3CDTF">2019-05-06T11:44:00Z</dcterms:created>
  <dcterms:modified xsi:type="dcterms:W3CDTF">2019-05-07T14:42:00Z</dcterms:modified>
</cp:coreProperties>
</file>