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F5B" w:rsidRDefault="00FA0F5B">
      <w:r>
        <w:t>B</w:t>
      </w:r>
      <w:r>
        <w:rPr>
          <w:rFonts w:hint="eastAsia"/>
        </w:rPr>
        <w:t>asic</w:t>
      </w:r>
      <w:r>
        <w:t xml:space="preserve"> feature:</w:t>
      </w:r>
    </w:p>
    <w:p w:rsidR="00FA0F5B" w:rsidRDefault="00FA0F5B">
      <w:r w:rsidRPr="00FA0F5B">
        <w:rPr>
          <w:noProof/>
        </w:rPr>
        <w:drawing>
          <wp:inline distT="0" distB="0" distL="0" distR="0" wp14:anchorId="482E73B0" wp14:editId="391909C5">
            <wp:extent cx="5274310" cy="3658235"/>
            <wp:effectExtent l="0" t="0" r="2540" b="0"/>
            <wp:docPr id="1" name="图片 1" descr="D:\GithubCode\cs385report\basic 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Code\cs385report\basic fea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5B" w:rsidRDefault="00FA0F5B"/>
    <w:p w:rsidR="00FA0F5B" w:rsidRDefault="00FA0F5B"/>
    <w:p w:rsidR="00FA0F5B" w:rsidRDefault="00FA0F5B"/>
    <w:p w:rsidR="00FA0F5B" w:rsidRDefault="00FA0F5B"/>
    <w:p w:rsidR="00FA0F5B" w:rsidRDefault="00FA0F5B"/>
    <w:p w:rsidR="00FA0F5B" w:rsidRDefault="00FA0F5B"/>
    <w:p w:rsidR="00FA0F5B" w:rsidRDefault="00FA0F5B"/>
    <w:p w:rsidR="00FA0F5B" w:rsidRDefault="00FA0F5B"/>
    <w:p w:rsidR="00FA0F5B" w:rsidRDefault="00FA0F5B"/>
    <w:p w:rsidR="00FA0F5B" w:rsidRDefault="00FA0F5B"/>
    <w:p w:rsidR="00FA0F5B" w:rsidRDefault="00FA0F5B"/>
    <w:p w:rsidR="00FA0F5B" w:rsidRDefault="00FA0F5B"/>
    <w:p w:rsidR="00FA0F5B" w:rsidRDefault="00FA0F5B"/>
    <w:p w:rsidR="00FA0F5B" w:rsidRDefault="00FA0F5B"/>
    <w:p w:rsidR="00FA0F5B" w:rsidRDefault="00FA0F5B"/>
    <w:p w:rsidR="00FA0F5B" w:rsidRDefault="00FA0F5B"/>
    <w:p w:rsidR="00FA0F5B" w:rsidRDefault="00FA0F5B"/>
    <w:p w:rsidR="00FA0F5B" w:rsidRDefault="00FA0F5B"/>
    <w:p w:rsidR="00FA0F5B" w:rsidRDefault="00FA0F5B"/>
    <w:p w:rsidR="00FA0F5B" w:rsidRDefault="00FA0F5B"/>
    <w:p w:rsidR="00FA0F5B" w:rsidRDefault="00FA0F5B"/>
    <w:p w:rsidR="00FA0F5B" w:rsidRDefault="00FA0F5B">
      <w:pPr>
        <w:rPr>
          <w:rFonts w:hint="eastAsia"/>
        </w:rPr>
      </w:pPr>
    </w:p>
    <w:p w:rsidR="00FA0F5B" w:rsidRDefault="00FA0F5B"/>
    <w:p w:rsidR="004A114E" w:rsidRDefault="004A114E">
      <w:pPr>
        <w:rPr>
          <w:rFonts w:hint="eastAsia"/>
        </w:rPr>
      </w:pPr>
      <w:bookmarkStart w:id="0" w:name="_GoBack"/>
      <w:bookmarkEnd w:id="0"/>
    </w:p>
    <w:p w:rsidR="00FA0F5B" w:rsidRDefault="00FA0F5B">
      <w:r w:rsidRPr="00FA0F5B">
        <w:lastRenderedPageBreak/>
        <w:t>POI density feature</w:t>
      </w:r>
      <w:r>
        <w:t>:</w:t>
      </w:r>
    </w:p>
    <w:p w:rsidR="00FA0F5B" w:rsidRDefault="00FA0F5B">
      <w:pPr>
        <w:rPr>
          <w:rFonts w:hint="eastAsia"/>
        </w:rPr>
      </w:pPr>
      <w:r w:rsidRPr="00FA0F5B">
        <w:rPr>
          <w:noProof/>
        </w:rPr>
        <w:drawing>
          <wp:inline distT="0" distB="0" distL="0" distR="0">
            <wp:extent cx="5274310" cy="4336289"/>
            <wp:effectExtent l="0" t="0" r="2540" b="7620"/>
            <wp:docPr id="2" name="图片 2" descr="D:\GithubCode\cs385report\poi density 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Code\cs385report\poi density fea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3C"/>
    <w:rsid w:val="0002341F"/>
    <w:rsid w:val="004A114E"/>
    <w:rsid w:val="007D52F9"/>
    <w:rsid w:val="00C71CB1"/>
    <w:rsid w:val="00CE765A"/>
    <w:rsid w:val="00E4473C"/>
    <w:rsid w:val="00FA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BAE5A-713C-4DA3-97FC-923E462B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廖千姿</dc:creator>
  <cp:keywords/>
  <dc:description/>
  <cp:lastModifiedBy>廖千姿</cp:lastModifiedBy>
  <cp:revision>7</cp:revision>
  <dcterms:created xsi:type="dcterms:W3CDTF">2017-06-12T13:50:00Z</dcterms:created>
  <dcterms:modified xsi:type="dcterms:W3CDTF">2017-06-12T14:15:00Z</dcterms:modified>
</cp:coreProperties>
</file>