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1355"/>
        <w:gridCol w:w="1351"/>
        <w:gridCol w:w="1614"/>
        <w:gridCol w:w="1337"/>
        <w:gridCol w:w="1318"/>
        <w:gridCol w:w="1310"/>
        <w:gridCol w:w="1353"/>
      </w:tblGrid>
      <w:tr w:rsidR="00B512F2" w:rsidTr="002D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</w:tcPr>
          <w:p w:rsidR="00B512F2" w:rsidP="00B512F2" w:rsidRDefault="00B512F2">
            <w:r>
              <w:t>Č. Výpůjčky</w:t>
            </w:r>
          </w:p>
        </w:tc>
        <w:tc>
          <w:tcPr>
            <w:tcW w:w="1375" w:type="dxa"/>
          </w:tcPr>
          <w:p w:rsidR="00B512F2" w:rsidP="00B512F2" w:rsidRDefault="00B51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Název zařízení</w:t>
            </w:r>
          </w:p>
        </w:tc>
        <w:tc>
          <w:tcPr>
            <w:tcW w:w="1375" w:type="dxa"/>
          </w:tcPr>
          <w:p w:rsidR="00B512F2" w:rsidP="00B512F2" w:rsidRDefault="00B51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zaměstnance</w:t>
            </w:r>
          </w:p>
        </w:tc>
        <w:tc>
          <w:tcPr>
            <w:tcW w:w="1375" w:type="dxa"/>
          </w:tcPr>
          <w:p w:rsidR="00B512F2" w:rsidP="00B512F2" w:rsidRDefault="00B51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76" w:type="dxa"/>
          </w:tcPr>
          <w:p w:rsidR="00B512F2" w:rsidP="00B512F2" w:rsidRDefault="00B51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 kdy</w:t>
            </w:r>
          </w:p>
        </w:tc>
        <w:tc>
          <w:tcPr>
            <w:tcW w:w="1376" w:type="dxa"/>
          </w:tcPr>
          <w:p w:rsidR="00B512F2" w:rsidP="00B512F2" w:rsidRDefault="00B51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kdy</w:t>
            </w:r>
          </w:p>
        </w:tc>
        <w:tc>
          <w:tcPr>
            <w:tcW w:w="1376" w:type="dxa"/>
          </w:tcPr>
          <w:p w:rsidR="00B512F2" w:rsidP="00B512F2" w:rsidRDefault="00B51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Kontakt</w:t>
            </w:r>
          </w:p>
        </w:tc>
      </w:tr>
      <w:sdt>
        <w:sdtPr>
          <w:id w:val="-203788994"/>
          <w15:dataBinding w:prefixMappings="xmlns:ns0='urn:microsoft-dynamics-nav/reports/Vypujcky_report/50106/'" w:xpath="/ns0:NavWordReportXmlPart[1]/ns0:RentDev" w:storeItemID="{F66C03EF-FF4E-4150-9CF6-FEFE1B9F80B9}"/>
          <w15:repeatingSection/>
          <w:alias w:val="#Nav: /RentDev"/>
          <w:tag w:val="#Nav: Vypujcky_report/50106"/>
        </w:sdtPr>
        <w:sdtEndPr>
          <w:rPr>
            <w:b w:val="0"/>
            <w:bCs w:val="0"/>
            <w:caps w:val="0"/>
          </w:rPr>
        </w:sdtEndPr>
        <w:sdtContent>
          <w:sdt>
            <w:sdtPr>
              <w:id w:val="-1915386782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caps w:val="0"/>
              </w:rPr>
            </w:sdtEndPr>
            <w:sdtContent>
              <w:tr w:rsidR="00B512F2" w:rsidTr="002D33E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959191531"/>
                    <w:placeholder>
                      <w:docPart w:val="DefaultPlaceholder_-1854013440"/>
                    </w:placeholder>
                    <w:dataBinding w:prefixMappings="xmlns:ns0='urn:microsoft-dynamics-nav/reports/Vypujcky_report/50106/'" w:xpath="/ns0:NavWordReportXmlPart[1]/ns0:RentDev[1]/ns0:NoRent[1]" w:storeItemID="{F66C03EF-FF4E-4150-9CF6-FEFE1B9F80B9}"/>
                    <w:text/>
                    <w:alias w:val="#Nav: /RentDev/NoRent"/>
                    <w:tag w:val="#Nav: Vypujcky_report/50106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75" w:type="dxa"/>
                      </w:tcPr>
                      <w:p w:rsidR="00B512F2" w:rsidP="00B512F2" w:rsidRDefault="00F82B15">
                        <w:r>
                          <w:t>NoRent</w:t>
                        </w:r>
                      </w:p>
                    </w:tc>
                  </w:sdtContent>
                </w:sdt>
                <w:sdt>
                  <w:sdtPr>
                    <w:id w:val="699360720"/>
                    <w:placeholder>
                      <w:docPart w:val="DefaultPlaceholder_-1854013440"/>
                    </w:placeholder>
                    <w:dataBinding w:prefixMappings="xmlns:ns0='urn:microsoft-dynamics-nav/reports/Vypujcky_report/50106/'" w:xpath="/ns0:NavWordReportXmlPart[1]/ns0:RentDev[1]/ns0:DevName[1]" w:storeItemID="{F66C03EF-FF4E-4150-9CF6-FEFE1B9F80B9}"/>
                    <w:text/>
                    <w:alias w:val="#Nav: /RentDev/DevName"/>
                    <w:tag w:val="#Nav: Vypujcky_report/50106"/>
                  </w:sdtPr>
                  <w:sdtContent>
                    <w:tc>
                      <w:tcPr>
                        <w:tcW w:w="1375" w:type="dxa"/>
                      </w:tcPr>
                      <w:p w:rsidR="00B512F2" w:rsidP="00B512F2" w:rsidRDefault="00F82B1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DevName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770436878"/>
                    <w:placeholder>
                      <w:docPart w:val="DefaultPlaceholder_-1854013440"/>
                    </w:placeholder>
                    <w:dataBinding w:prefixMappings="xmlns:ns0='urn:microsoft-dynamics-nav/reports/Vypujcky_report/50106/'" w:xpath="/ns0:NavWordReportXmlPart[1]/ns0:RentDev[1]/ns0:EmpName[1]" w:storeItemID="{F66C03EF-FF4E-4150-9CF6-FEFE1B9F80B9}"/>
                    <w:text/>
                    <w:alias w:val="#Nav: /RentDev/EmpName"/>
                    <w:tag w:val="#Nav: Vypujcky_report/50106"/>
                  </w:sdtPr>
                  <w:sdtContent>
                    <w:tc>
                      <w:tcPr>
                        <w:tcW w:w="1375" w:type="dxa"/>
                      </w:tcPr>
                      <w:p w:rsidR="00B512F2" w:rsidP="00B512F2" w:rsidRDefault="00F82B1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EmpName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62000561"/>
                    <w:placeholder>
                      <w:docPart w:val="DefaultPlaceholder_-1854013440"/>
                    </w:placeholder>
                    <w:dataBinding w:prefixMappings="xmlns:ns0='urn:microsoft-dynamics-nav/reports/Vypujcky_report/50106/'" w:xpath="/ns0:NavWordReportXmlPart[1]/ns0:RentDev[1]/ns0:Status[1]" w:storeItemID="{F66C03EF-FF4E-4150-9CF6-FEFE1B9F80B9}"/>
                    <w:text/>
                    <w:alias w:val="#Nav: /RentDev/Status"/>
                    <w:tag w:val="#Nav: Vypujcky_report/50106"/>
                  </w:sdtPr>
                  <w:sdtContent>
                    <w:tc>
                      <w:tcPr>
                        <w:tcW w:w="1375" w:type="dxa"/>
                      </w:tcPr>
                      <w:p w:rsidR="00B512F2" w:rsidP="00B512F2" w:rsidRDefault="00F82B1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Status</w:t>
                        </w:r>
                      </w:p>
                    </w:tc>
                  </w:sdtContent>
                </w:sdt>
                <w:sdt>
                  <w:sdtPr>
                    <w:id w:val="-434834191"/>
                    <w:placeholder>
                      <w:docPart w:val="DefaultPlaceholder_-1854013440"/>
                    </w:placeholder>
                    <w:dataBinding w:prefixMappings="xmlns:ns0='urn:microsoft-dynamics-nav/reports/Vypujcky_report/50106/'" w:xpath="/ns0:NavWordReportXmlPart[1]/ns0:RentDev[1]/ns0:Since[1]" w:storeItemID="{F66C03EF-FF4E-4150-9CF6-FEFE1B9F80B9}"/>
                    <w:text/>
                    <w:alias w:val="#Nav: /RentDev/Since"/>
                    <w:tag w:val="#Nav: Vypujcky_report/50106"/>
                  </w:sdtPr>
                  <w:sdtContent>
                    <w:tc>
                      <w:tcPr>
                        <w:tcW w:w="1376" w:type="dxa"/>
                      </w:tcPr>
                      <w:p w:rsidR="00B512F2" w:rsidP="00B512F2" w:rsidRDefault="00F82B1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Since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775911024"/>
                    <w:placeholder>
                      <w:docPart w:val="DefaultPlaceholder_-1854013440"/>
                    </w:placeholder>
                    <w:dataBinding w:prefixMappings="xmlns:ns0='urn:microsoft-dynamics-nav/reports/Vypujcky_report/50106/'" w:xpath="/ns0:NavWordReportXmlPart[1]/ns0:RentDev[1]/ns0:Till[1]" w:storeItemID="{F66C03EF-FF4E-4150-9CF6-FEFE1B9F80B9}"/>
                    <w:text/>
                    <w:alias w:val="#Nav: /RentDev/Till"/>
                    <w:tag w:val="#Nav: Vypujcky_report/50106"/>
                  </w:sdtPr>
                  <w:sdtContent>
                    <w:tc>
                      <w:tcPr>
                        <w:tcW w:w="1376" w:type="dxa"/>
                      </w:tcPr>
                      <w:p w:rsidR="00B512F2" w:rsidP="00B512F2" w:rsidRDefault="00F82B1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Till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98313750"/>
                    <w:placeholder>
                      <w:docPart w:val="DefaultPlaceholder_-1854013440"/>
                    </w:placeholder>
                    <w:dataBinding w:prefixMappings="xmlns:ns0='urn:microsoft-dynamics-nav/reports/Vypujcky_report/50106/'" w:xpath="/ns0:NavWordReportXmlPart[1]/ns0:RentDev[1]/ns0:Contact[1]" w:storeItemID="{F66C03EF-FF4E-4150-9CF6-FEFE1B9F80B9}"/>
                    <w:text/>
                    <w:alias w:val="#Nav: /RentDev/Contact"/>
                    <w:tag w:val="#Nav: Vypujcky_report/50106"/>
                  </w:sdtPr>
                  <w:sdtContent>
                    <w:tc>
                      <w:tcPr>
                        <w:tcW w:w="1376" w:type="dxa"/>
                      </w:tcPr>
                      <w:p w:rsidR="00B512F2" w:rsidP="00B512F2" w:rsidRDefault="00F82B1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Contact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B512F2" w:rsidR="0055490F" w:rsidP="00B512F2" w:rsidRDefault="00F82B15">
      <w:bookmarkStart w:name="_GoBack" w:id="0"/>
      <w:bookmarkEnd w:id="0"/>
    </w:p>
    <w:sectPr w:rsidRPr="00B512F2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02"/>
    <w:rsid w:val="002D33E7"/>
    <w:rsid w:val="00701A02"/>
    <w:rsid w:val="00B512F2"/>
    <w:rsid w:val="00F8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63EF"/>
  <w15:docId w15:val="{B56D4868-6206-4CBF-A660-8381274A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0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701A02"/>
    <w:rPr>
      <w:color w:val="808080"/>
    </w:rPr>
  </w:style>
  <w:style w:type="table" w:styleId="Prosttabulka3">
    <w:name w:val="Plain Table 3"/>
    <w:basedOn w:val="Normlntabulka"/>
    <w:uiPriority w:val="43"/>
    <w:rsid w:val="00701A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5">
    <w:name w:val="Plain Table 5"/>
    <w:basedOn w:val="Normlntabulka"/>
    <w:uiPriority w:val="45"/>
    <w:rsid w:val="00701A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701A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701A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40277B6-5A0D-4E0F-A3BE-3B723BCBE698}"/>
      </w:docPartPr>
      <w:docPartBody>
        <w:p w:rsidR="00E3086A" w:rsidRDefault="003A3DDC">
          <w:r w:rsidRPr="00D3523F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E5517B-ECB6-4F67-9556-6C50F03F6D89}"/>
      </w:docPartPr>
      <w:docPartBody>
        <w:p w:rsidR="00000000" w:rsidRDefault="00A56B2D">
          <w:r w:rsidRPr="002A6E62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DC"/>
    <w:rsid w:val="00151CA7"/>
    <w:rsid w:val="003562BA"/>
    <w:rsid w:val="003A3DDC"/>
    <w:rsid w:val="00A56B2D"/>
    <w:rsid w:val="00A57A8A"/>
    <w:rsid w:val="00E3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56B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V y p u j c k y _ r e p o r t / 5 0 1 0 6 / " >  
     < R e n t D e v >  
         < C o n t a c t > C o n t a c t < / C o n t a c t >  
         < D e v N a m e > D e v N a m e < / D e v N a m e >  
         < E m p N a m e > E m p N a m e < / E m p N a m e >  
         < N o R e n t > N o R e n t < / N o R e n t >  
         < S i n c e > S i n c e < / S i n c e >  
         < S t a t u s > S t a t u s < / S t a t u s >  
         < T i l l > T i l l < / T i l l >  
     < / R e n t D e v >  
 < / N a v W o r d R e p o r t X m l P a r t > 
</file>

<file path=customXml/itemProps1.xml><?xml version="1.0" encoding="utf-8"?>
<ds:datastoreItem xmlns:ds="http://schemas.openxmlformats.org/officeDocument/2006/customXml" ds:itemID="{F66C03EF-FF4E-4150-9CF6-FEFE1B9F80B9}">
  <ds:schemaRefs>
    <ds:schemaRef ds:uri="urn:microsoft-dynamics-nav/reports/Vypujcky_report/501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Pavliňák Lukáš</cp:lastModifiedBy>
  <cp:revision>5</cp:revision>
  <dcterms:created xsi:type="dcterms:W3CDTF">2022-09-19T10:45:00Z</dcterms:created>
  <dcterms:modified xsi:type="dcterms:W3CDTF">2022-09-21T13:54:00Z</dcterms:modified>
</cp:coreProperties>
</file>