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A1E76" w14:textId="3F952A51" w:rsidR="0059091D" w:rsidRPr="0059091D" w:rsidRDefault="0059091D" w:rsidP="0059091D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9091D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u w:val="single"/>
          <w:lang w:eastAsia="en-IN"/>
        </w:rPr>
        <w:t xml:space="preserve">Bandit Level </w:t>
      </w:r>
      <w:r w:rsidR="00CB50EF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u w:val="single"/>
          <w:lang w:eastAsia="en-IN"/>
        </w:rPr>
        <w:t>5</w:t>
      </w:r>
      <w:r w:rsidRPr="0059091D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u w:val="single"/>
          <w:lang w:eastAsia="en-IN"/>
        </w:rPr>
        <w:t xml:space="preserve"> → Level </w:t>
      </w:r>
      <w:r w:rsidR="00CB50EF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u w:val="single"/>
          <w:lang w:eastAsia="en-IN"/>
        </w:rPr>
        <w:t>6</w:t>
      </w:r>
    </w:p>
    <w:p w14:paraId="0D9F3803" w14:textId="77777777" w:rsidR="0059091D" w:rsidRPr="0059091D" w:rsidRDefault="0059091D" w:rsidP="0059091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9091D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IN"/>
        </w:rPr>
        <w:t>Level Goal</w:t>
      </w:r>
    </w:p>
    <w:p w14:paraId="7E2210E9" w14:textId="77777777" w:rsidR="00CB50EF" w:rsidRPr="00CB50EF" w:rsidRDefault="00CB50EF" w:rsidP="00CB50EF">
      <w:r w:rsidRPr="00CB50EF">
        <w:t>The password for the next level is stored in a file somewhere under the inhere directory and has all of the following properties:</w:t>
      </w:r>
    </w:p>
    <w:p w14:paraId="7BEFC21D" w14:textId="77777777" w:rsidR="00CB50EF" w:rsidRPr="00CB50EF" w:rsidRDefault="00CB50EF" w:rsidP="00CB50EF">
      <w:pPr>
        <w:ind w:firstLine="720"/>
      </w:pPr>
      <w:r w:rsidRPr="00CB50EF">
        <w:t>human-readable</w:t>
      </w:r>
    </w:p>
    <w:p w14:paraId="37F6CA59" w14:textId="77777777" w:rsidR="00CB50EF" w:rsidRPr="00CB50EF" w:rsidRDefault="00CB50EF" w:rsidP="00CB50EF">
      <w:pPr>
        <w:ind w:firstLine="720"/>
      </w:pPr>
      <w:r w:rsidRPr="00CB50EF">
        <w:t>1033 bytes in size</w:t>
      </w:r>
    </w:p>
    <w:p w14:paraId="11BD7CE5" w14:textId="77777777" w:rsidR="00CB50EF" w:rsidRPr="00CB50EF" w:rsidRDefault="00CB50EF" w:rsidP="00CB50EF">
      <w:pPr>
        <w:ind w:firstLine="720"/>
      </w:pPr>
      <w:r w:rsidRPr="00CB50EF">
        <w:t>not executable</w:t>
      </w:r>
    </w:p>
    <w:p w14:paraId="387E2AD8" w14:textId="77777777" w:rsidR="005E5E4F" w:rsidRDefault="005E5E4F" w:rsidP="0059091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</w:pPr>
    </w:p>
    <w:p w14:paraId="7FCC9169" w14:textId="7CF0AF33" w:rsidR="0059091D" w:rsidRPr="0059091D" w:rsidRDefault="0059091D" w:rsidP="00590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1D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  <w:t>Command may be needed</w:t>
      </w:r>
    </w:p>
    <w:p w14:paraId="65F35C88" w14:textId="79C8FE15" w:rsidR="0059091D" w:rsidRPr="0059091D" w:rsidRDefault="00ED194D" w:rsidP="00590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l</w:t>
      </w:r>
      <w:r w:rsidR="0059091D" w:rsidRPr="0059091D">
        <w:rPr>
          <w:rFonts w:ascii="Arial" w:eastAsia="Times New Roman" w:hAnsi="Arial" w:cs="Arial"/>
          <w:color w:val="000000"/>
          <w:lang w:eastAsia="en-IN"/>
        </w:rPr>
        <w:t>s</w:t>
      </w:r>
      <w:r>
        <w:rPr>
          <w:rFonts w:ascii="Arial" w:eastAsia="Times New Roman" w:hAnsi="Arial" w:cs="Arial"/>
          <w:color w:val="000000"/>
          <w:lang w:eastAsia="en-IN"/>
        </w:rPr>
        <w:tab/>
        <w:t>: list file in dir.</w:t>
      </w:r>
    </w:p>
    <w:p w14:paraId="4431C31E" w14:textId="36FD51A8" w:rsidR="0059091D" w:rsidRPr="0059091D" w:rsidRDefault="00ED194D" w:rsidP="00590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</w:t>
      </w:r>
      <w:r w:rsidR="0059091D" w:rsidRPr="0059091D">
        <w:rPr>
          <w:rFonts w:ascii="Arial" w:eastAsia="Times New Roman" w:hAnsi="Arial" w:cs="Arial"/>
          <w:color w:val="000000"/>
          <w:lang w:eastAsia="en-IN"/>
        </w:rPr>
        <w:t>d</w:t>
      </w:r>
      <w:r>
        <w:rPr>
          <w:rFonts w:ascii="Arial" w:eastAsia="Times New Roman" w:hAnsi="Arial" w:cs="Arial"/>
          <w:color w:val="000000"/>
          <w:lang w:eastAsia="en-IN"/>
        </w:rPr>
        <w:tab/>
        <w:t>: change dir.</w:t>
      </w:r>
    </w:p>
    <w:p w14:paraId="44173D73" w14:textId="13733D41" w:rsidR="0059091D" w:rsidRPr="0059091D" w:rsidRDefault="00ED194D" w:rsidP="00590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</w:t>
      </w:r>
      <w:r w:rsidR="0059091D" w:rsidRPr="0059091D">
        <w:rPr>
          <w:rFonts w:ascii="Arial" w:eastAsia="Times New Roman" w:hAnsi="Arial" w:cs="Arial"/>
          <w:color w:val="000000"/>
          <w:lang w:eastAsia="en-IN"/>
        </w:rPr>
        <w:t>at</w:t>
      </w:r>
      <w:r>
        <w:rPr>
          <w:rFonts w:ascii="Arial" w:eastAsia="Times New Roman" w:hAnsi="Arial" w:cs="Arial"/>
          <w:color w:val="000000"/>
          <w:lang w:eastAsia="en-IN"/>
        </w:rPr>
        <w:tab/>
        <w:t>: read a file.</w:t>
      </w:r>
    </w:p>
    <w:p w14:paraId="4A9D3FAA" w14:textId="555AEF63" w:rsidR="0059091D" w:rsidRPr="0059091D" w:rsidRDefault="00ED194D" w:rsidP="00590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f</w:t>
      </w:r>
      <w:r w:rsidR="0059091D" w:rsidRPr="0059091D">
        <w:rPr>
          <w:rFonts w:ascii="Arial" w:eastAsia="Times New Roman" w:hAnsi="Arial" w:cs="Arial"/>
          <w:color w:val="000000"/>
          <w:lang w:eastAsia="en-IN"/>
        </w:rPr>
        <w:t>ile</w:t>
      </w:r>
      <w:r>
        <w:rPr>
          <w:rFonts w:ascii="Arial" w:eastAsia="Times New Roman" w:hAnsi="Arial" w:cs="Arial"/>
          <w:color w:val="000000"/>
          <w:lang w:eastAsia="en-IN"/>
        </w:rPr>
        <w:tab/>
        <w:t>: type of file.</w:t>
      </w:r>
    </w:p>
    <w:p w14:paraId="0DA04343" w14:textId="0E6400EB" w:rsidR="0059091D" w:rsidRPr="0059091D" w:rsidRDefault="00ED194D" w:rsidP="00590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d</w:t>
      </w:r>
      <w:r w:rsidR="0059091D" w:rsidRPr="0059091D">
        <w:rPr>
          <w:rFonts w:ascii="Arial" w:eastAsia="Times New Roman" w:hAnsi="Arial" w:cs="Arial"/>
          <w:color w:val="000000"/>
          <w:lang w:eastAsia="en-IN"/>
        </w:rPr>
        <w:t>u</w:t>
      </w:r>
      <w:r>
        <w:rPr>
          <w:rFonts w:ascii="Arial" w:eastAsia="Times New Roman" w:hAnsi="Arial" w:cs="Arial"/>
          <w:color w:val="000000"/>
          <w:lang w:eastAsia="en-IN"/>
        </w:rPr>
        <w:tab/>
        <w:t>: size of dir/file.</w:t>
      </w:r>
    </w:p>
    <w:p w14:paraId="58412766" w14:textId="09DEB4E4" w:rsidR="0059091D" w:rsidRPr="0059091D" w:rsidRDefault="0059091D" w:rsidP="00590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091D">
        <w:rPr>
          <w:rFonts w:ascii="Arial" w:eastAsia="Times New Roman" w:hAnsi="Arial" w:cs="Arial"/>
          <w:color w:val="000000"/>
          <w:lang w:eastAsia="en-IN"/>
        </w:rPr>
        <w:t>find</w:t>
      </w:r>
      <w:r w:rsidR="00ED194D">
        <w:rPr>
          <w:rFonts w:ascii="Arial" w:eastAsia="Times New Roman" w:hAnsi="Arial" w:cs="Arial"/>
          <w:color w:val="000000"/>
          <w:lang w:eastAsia="en-IN"/>
        </w:rPr>
        <w:tab/>
        <w:t>: find file in dir.</w:t>
      </w:r>
    </w:p>
    <w:p w14:paraId="2A143DE3" w14:textId="77777777" w:rsidR="00ED194D" w:rsidRDefault="00ED194D" w:rsidP="0059091D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DE69DF9" w14:textId="33BB0DFC" w:rsidR="0059091D" w:rsidRDefault="0059091D" w:rsidP="0059091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</w:pPr>
      <w:r w:rsidRPr="0059091D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  <w:t>Approach</w:t>
      </w:r>
    </w:p>
    <w:p w14:paraId="0B937E5A" w14:textId="77777777" w:rsidR="0059091D" w:rsidRDefault="0059091D" w:rsidP="0059091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</w:pPr>
    </w:p>
    <w:p w14:paraId="007846BD" w14:textId="737FBBDF" w:rsidR="00EB022D" w:rsidRDefault="0059091D" w:rsidP="0059091D">
      <w:pPr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I logged in using ssh</w:t>
      </w:r>
      <w:r w:rsidR="00EB022D">
        <w:rPr>
          <w:rFonts w:ascii="Arial" w:eastAsia="Times New Roman" w:hAnsi="Arial" w:cs="Arial"/>
          <w:color w:val="000000"/>
          <w:lang w:eastAsia="en-IN"/>
        </w:rPr>
        <w:t xml:space="preserve"> with password from bandit </w:t>
      </w:r>
      <w:r w:rsidR="00CB50EF">
        <w:rPr>
          <w:rFonts w:ascii="Arial" w:eastAsia="Times New Roman" w:hAnsi="Arial" w:cs="Arial"/>
          <w:color w:val="000000"/>
          <w:lang w:eastAsia="en-IN"/>
        </w:rPr>
        <w:t>4</w:t>
      </w:r>
    </w:p>
    <w:p w14:paraId="3B53602C" w14:textId="305A48E9" w:rsidR="0059091D" w:rsidRDefault="0059091D" w:rsidP="00EB022D">
      <w:pPr>
        <w:ind w:firstLine="720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 ssh </w:t>
      </w:r>
      <w:hyperlink r:id="rId5" w:history="1">
        <w:r w:rsidR="00CB50EF" w:rsidRPr="002F725E">
          <w:rPr>
            <w:rStyle w:val="Hyperlink"/>
            <w:rFonts w:ascii="Arial" w:eastAsia="Times New Roman" w:hAnsi="Arial" w:cs="Arial"/>
            <w:lang w:eastAsia="en-IN"/>
          </w:rPr>
          <w:t>bandit5@bandit.labs.overthewire.org</w:t>
        </w:r>
      </w:hyperlink>
      <w:r>
        <w:rPr>
          <w:rFonts w:ascii="Arial" w:eastAsia="Times New Roman" w:hAnsi="Arial" w:cs="Arial"/>
          <w:color w:val="000000"/>
          <w:lang w:eastAsia="en-IN"/>
        </w:rPr>
        <w:t xml:space="preserve"> -p 2220</w:t>
      </w:r>
    </w:p>
    <w:p w14:paraId="469E3C9A" w14:textId="16012D28" w:rsidR="00EB022D" w:rsidRDefault="00EB022D" w:rsidP="0059091D">
      <w:pPr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in level goal it is said the password is </w:t>
      </w:r>
      <w:r w:rsidR="005E5E4F">
        <w:rPr>
          <w:rFonts w:ascii="Arial" w:eastAsia="Times New Roman" w:hAnsi="Arial" w:cs="Arial"/>
          <w:color w:val="000000"/>
          <w:lang w:eastAsia="en-IN"/>
        </w:rPr>
        <w:t>a file in the dir “inhere”</w:t>
      </w:r>
    </w:p>
    <w:p w14:paraId="7D139D6E" w14:textId="1C8AB6A9" w:rsidR="00EB022D" w:rsidRDefault="005E5E4F" w:rsidP="0059091D">
      <w:pPr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so I changed dir.</w:t>
      </w:r>
    </w:p>
    <w:p w14:paraId="378ACBA3" w14:textId="6837B106" w:rsidR="00EB022D" w:rsidRDefault="005E5E4F" w:rsidP="005E5E4F">
      <w:pPr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ab/>
        <w:t>cd inhere</w:t>
      </w:r>
    </w:p>
    <w:p w14:paraId="658E34BA" w14:textId="4942DD40" w:rsidR="00CB50EF" w:rsidRDefault="00F11DE0" w:rsidP="00CB50EF">
      <w:pPr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I search with the given details</w:t>
      </w:r>
    </w:p>
    <w:p w14:paraId="252EBA04" w14:textId="3818A51B" w:rsidR="00F11DE0" w:rsidRDefault="00F11DE0" w:rsidP="00CB50EF">
      <w:pPr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ab/>
      </w:r>
      <w:r w:rsidRPr="00F11DE0">
        <w:rPr>
          <w:rFonts w:ascii="Arial" w:eastAsia="Times New Roman" w:hAnsi="Arial" w:cs="Arial"/>
          <w:color w:val="000000"/>
          <w:lang w:eastAsia="en-IN"/>
        </w:rPr>
        <w:t>find . -readable -size 1033c ! -executable</w:t>
      </w:r>
    </w:p>
    <w:p w14:paraId="2482DD65" w14:textId="39A23E2B" w:rsidR="00F11DE0" w:rsidRDefault="00F11DE0" w:rsidP="00CB50EF">
      <w:pPr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found “</w:t>
      </w:r>
      <w:r w:rsidRPr="00F11DE0">
        <w:rPr>
          <w:rFonts w:ascii="Arial" w:eastAsia="Times New Roman" w:hAnsi="Arial" w:cs="Arial"/>
          <w:color w:val="000000"/>
          <w:lang w:eastAsia="en-IN"/>
        </w:rPr>
        <w:t>./maybehere07/.file2</w:t>
      </w:r>
      <w:r>
        <w:rPr>
          <w:rFonts w:ascii="Arial" w:eastAsia="Times New Roman" w:hAnsi="Arial" w:cs="Arial"/>
          <w:color w:val="000000"/>
          <w:lang w:eastAsia="en-IN"/>
        </w:rPr>
        <w:t>” .</w:t>
      </w:r>
    </w:p>
    <w:p w14:paraId="2037C52D" w14:textId="4A63D8CA" w:rsidR="00F11DE0" w:rsidRDefault="00F11DE0" w:rsidP="00CB50EF">
      <w:pPr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ab/>
        <w:t xml:space="preserve">cat </w:t>
      </w:r>
      <w:r w:rsidRPr="00F11DE0">
        <w:rPr>
          <w:rFonts w:ascii="Arial" w:eastAsia="Times New Roman" w:hAnsi="Arial" w:cs="Arial"/>
          <w:color w:val="000000"/>
          <w:lang w:eastAsia="en-IN"/>
        </w:rPr>
        <w:t>./maybehere07/.file2</w:t>
      </w:r>
    </w:p>
    <w:p w14:paraId="0D2E6B5E" w14:textId="77777777" w:rsidR="00CB50EF" w:rsidRDefault="00CB50EF" w:rsidP="00CB50EF">
      <w:pPr>
        <w:rPr>
          <w:rFonts w:ascii="Arial" w:eastAsia="Times New Roman" w:hAnsi="Arial" w:cs="Arial"/>
          <w:color w:val="000000"/>
          <w:lang w:eastAsia="en-IN"/>
        </w:rPr>
      </w:pPr>
    </w:p>
    <w:p w14:paraId="3704874B" w14:textId="6D573A60" w:rsidR="00D71F2F" w:rsidRDefault="0059091D" w:rsidP="00CB50EF">
      <w:r w:rsidRPr="0059091D">
        <w:rPr>
          <w:rFonts w:ascii="Arial" w:eastAsia="Times New Roman" w:hAnsi="Arial" w:cs="Arial"/>
          <w:b/>
          <w:bCs/>
          <w:color w:val="000000"/>
          <w:lang w:eastAsia="en-IN"/>
        </w:rPr>
        <w:t>Password for next level:</w:t>
      </w:r>
      <w:r w:rsidR="006C5CD0" w:rsidRPr="006C5CD0">
        <w:t xml:space="preserve"> </w:t>
      </w:r>
      <w:r w:rsidR="00F11DE0" w:rsidRPr="00F11DE0">
        <w:rPr>
          <w:rFonts w:ascii="Arial" w:eastAsia="Times New Roman" w:hAnsi="Arial" w:cs="Arial"/>
          <w:color w:val="000000"/>
          <w:lang w:eastAsia="en-IN"/>
        </w:rPr>
        <w:t>DXjZPULLxYr17uwoI01bNLQbtFemEgo7</w:t>
      </w:r>
    </w:p>
    <w:sectPr w:rsidR="00D71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C702D"/>
    <w:multiLevelType w:val="multilevel"/>
    <w:tmpl w:val="9414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072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91D"/>
    <w:rsid w:val="000C2A7A"/>
    <w:rsid w:val="002D3337"/>
    <w:rsid w:val="00462CFC"/>
    <w:rsid w:val="0059091D"/>
    <w:rsid w:val="005E5E4F"/>
    <w:rsid w:val="006B2B45"/>
    <w:rsid w:val="006C5CD0"/>
    <w:rsid w:val="00941A07"/>
    <w:rsid w:val="00AA1699"/>
    <w:rsid w:val="00BB692F"/>
    <w:rsid w:val="00C26338"/>
    <w:rsid w:val="00CB50EF"/>
    <w:rsid w:val="00D71F2F"/>
    <w:rsid w:val="00DD35E0"/>
    <w:rsid w:val="00EB022D"/>
    <w:rsid w:val="00ED194D"/>
    <w:rsid w:val="00EF504C"/>
    <w:rsid w:val="00F11DE0"/>
    <w:rsid w:val="00F534E0"/>
    <w:rsid w:val="00F6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907C"/>
  <w15:chartTrackingRefBased/>
  <w15:docId w15:val="{32D26284-4BE4-42D7-B15E-43C916AF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09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909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91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9091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90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091D"/>
    <w:rPr>
      <w:b/>
      <w:bCs/>
    </w:rPr>
  </w:style>
  <w:style w:type="character" w:styleId="Hyperlink">
    <w:name w:val="Hyperlink"/>
    <w:basedOn w:val="DefaultParagraphFont"/>
    <w:uiPriority w:val="99"/>
    <w:unhideWhenUsed/>
    <w:rsid w:val="005909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9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4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ndit5@bandit.labs.overthewir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Aadithyan Raju - AM.EN.U4CSE21301</dc:creator>
  <cp:keywords/>
  <dc:description/>
  <cp:lastModifiedBy>Aadithyan Raju - AM.EN.U4CSE21301</cp:lastModifiedBy>
  <cp:revision>3</cp:revision>
  <dcterms:created xsi:type="dcterms:W3CDTF">2022-05-15T05:14:00Z</dcterms:created>
  <dcterms:modified xsi:type="dcterms:W3CDTF">2022-05-15T05:23:00Z</dcterms:modified>
</cp:coreProperties>
</file>