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029AA" w14:textId="548B415F" w:rsidR="00463D1F" w:rsidRDefault="00463D1F" w:rsidP="00463D1F">
      <w:pPr>
        <w:jc w:val="center"/>
        <w:rPr>
          <w:sz w:val="44"/>
          <w:szCs w:val="44"/>
        </w:rPr>
      </w:pPr>
      <w:r w:rsidRPr="00463D1F">
        <w:rPr>
          <w:sz w:val="44"/>
          <w:szCs w:val="44"/>
        </w:rPr>
        <w:t>Project Title: Named Entity Recognition</w:t>
      </w:r>
    </w:p>
    <w:p w14:paraId="78865B73" w14:textId="77777777" w:rsidR="00463D1F" w:rsidRPr="00463D1F" w:rsidRDefault="00463D1F" w:rsidP="00463D1F">
      <w:pPr>
        <w:jc w:val="center"/>
        <w:rPr>
          <w:sz w:val="44"/>
          <w:szCs w:val="44"/>
        </w:rPr>
      </w:pPr>
    </w:p>
    <w:p w14:paraId="1FD07915" w14:textId="77777777" w:rsidR="00463D1F" w:rsidRPr="00AF0BE7" w:rsidRDefault="00463D1F" w:rsidP="00463D1F">
      <w:pPr>
        <w:rPr>
          <w:rFonts w:cstheme="minorHAnsi"/>
          <w:b/>
          <w:bCs/>
          <w:sz w:val="36"/>
          <w:szCs w:val="36"/>
          <w:u w:val="single"/>
        </w:rPr>
      </w:pPr>
      <w:r w:rsidRPr="00AF0BE7">
        <w:rPr>
          <w:rFonts w:cstheme="minorHAnsi"/>
          <w:b/>
          <w:bCs/>
          <w:sz w:val="36"/>
          <w:szCs w:val="36"/>
          <w:u w:val="single"/>
        </w:rPr>
        <w:t>Project Details:</w:t>
      </w:r>
    </w:p>
    <w:p w14:paraId="1837CD51" w14:textId="77777777" w:rsidR="00160A31" w:rsidRPr="00E8286D" w:rsidRDefault="00463D1F" w:rsidP="00463D1F">
      <w:pPr>
        <w:rPr>
          <w:b/>
          <w:bCs/>
          <w:sz w:val="28"/>
          <w:szCs w:val="28"/>
        </w:rPr>
      </w:pPr>
      <w:r w:rsidRPr="00E8286D">
        <w:rPr>
          <w:b/>
          <w:bCs/>
          <w:sz w:val="28"/>
          <w:szCs w:val="28"/>
        </w:rPr>
        <w:t xml:space="preserve">DATASET:  </w:t>
      </w:r>
    </w:p>
    <w:p w14:paraId="55A799CC" w14:textId="77777777" w:rsidR="00320E7C" w:rsidRDefault="00AC5D43" w:rsidP="00E82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286D">
        <w:rPr>
          <w:sz w:val="28"/>
          <w:szCs w:val="28"/>
        </w:rPr>
        <w:t xml:space="preserve">Resume Entities for NER </w:t>
      </w:r>
    </w:p>
    <w:p w14:paraId="5BF31E53" w14:textId="74C571B1" w:rsidR="00E8286D" w:rsidRPr="00E8286D" w:rsidRDefault="00AC5D43" w:rsidP="00320E7C">
      <w:pPr>
        <w:pStyle w:val="ListParagraph"/>
        <w:rPr>
          <w:sz w:val="28"/>
          <w:szCs w:val="28"/>
        </w:rPr>
      </w:pPr>
      <w:r w:rsidRPr="00E8286D">
        <w:rPr>
          <w:sz w:val="28"/>
          <w:szCs w:val="28"/>
        </w:rPr>
        <w:t xml:space="preserve">( Link:  </w:t>
      </w:r>
      <w:hyperlink r:id="rId5" w:history="1">
        <w:r w:rsidRPr="00E8286D">
          <w:rPr>
            <w:rStyle w:val="Hyperlink"/>
            <w:sz w:val="28"/>
            <w:szCs w:val="28"/>
          </w:rPr>
          <w:t>https://www.kaggle.com/datasets/dataturks/resume-entities-for-ner/data</w:t>
        </w:r>
      </w:hyperlink>
      <w:r w:rsidRPr="00E8286D">
        <w:rPr>
          <w:sz w:val="28"/>
          <w:szCs w:val="28"/>
        </w:rPr>
        <w:t xml:space="preserve">). </w:t>
      </w:r>
    </w:p>
    <w:p w14:paraId="6EC618DC" w14:textId="7E2E9410" w:rsidR="00AC5D43" w:rsidRPr="00E8286D" w:rsidRDefault="00AC5D43" w:rsidP="00E828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286D">
        <w:rPr>
          <w:sz w:val="28"/>
          <w:szCs w:val="28"/>
        </w:rPr>
        <w:t>This dataset consists of 220 annotated resumes. I trained the model with 200 resume data and test it on 20 resume data.</w:t>
      </w:r>
    </w:p>
    <w:p w14:paraId="499F76A3" w14:textId="65FDD555" w:rsidR="007D7A21" w:rsidRPr="00E8286D" w:rsidRDefault="007D7A21" w:rsidP="00463D1F">
      <w:pPr>
        <w:rPr>
          <w:b/>
          <w:bCs/>
          <w:sz w:val="28"/>
          <w:szCs w:val="28"/>
        </w:rPr>
      </w:pPr>
      <w:r w:rsidRPr="00E8286D">
        <w:rPr>
          <w:b/>
          <w:bCs/>
          <w:sz w:val="28"/>
          <w:szCs w:val="28"/>
        </w:rPr>
        <w:t>PREPROCESSING:</w:t>
      </w:r>
    </w:p>
    <w:p w14:paraId="6F6B1AC5" w14:textId="77777777" w:rsidR="007D7A21" w:rsidRPr="00E8286D" w:rsidRDefault="00AC5D43" w:rsidP="00E828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86D">
        <w:rPr>
          <w:sz w:val="28"/>
          <w:szCs w:val="28"/>
        </w:rPr>
        <w:t>For this resume data, pre-processing involves removing extra whitespaces, tabs, and newlines and removing overlapping entities.</w:t>
      </w:r>
    </w:p>
    <w:p w14:paraId="2141E317" w14:textId="74909AE3" w:rsidR="00AC5D43" w:rsidRPr="00E8286D" w:rsidRDefault="00AC5D43" w:rsidP="00E828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286D">
        <w:rPr>
          <w:sz w:val="28"/>
          <w:szCs w:val="28"/>
        </w:rPr>
        <w:t>And then converting it into a suitable format for training the spacy model.</w:t>
      </w:r>
    </w:p>
    <w:p w14:paraId="3B9BA9C0" w14:textId="1D0E0E53" w:rsidR="007D7A21" w:rsidRPr="00E8286D" w:rsidRDefault="007D7A21" w:rsidP="00AC5D43">
      <w:pPr>
        <w:rPr>
          <w:b/>
          <w:bCs/>
          <w:sz w:val="28"/>
          <w:szCs w:val="28"/>
        </w:rPr>
      </w:pPr>
      <w:r w:rsidRPr="00E8286D">
        <w:rPr>
          <w:b/>
          <w:bCs/>
          <w:sz w:val="28"/>
          <w:szCs w:val="28"/>
        </w:rPr>
        <w:t>MODEL TRAINING:</w:t>
      </w:r>
    </w:p>
    <w:p w14:paraId="1C9C4B96" w14:textId="7B60ACFF" w:rsidR="00AC5D43" w:rsidRPr="00E8286D" w:rsidRDefault="007D7A21" w:rsidP="00E828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286D">
        <w:rPr>
          <w:sz w:val="28"/>
          <w:szCs w:val="28"/>
        </w:rPr>
        <w:t>Used python’s spaCy module for training the NER model.</w:t>
      </w:r>
    </w:p>
    <w:p w14:paraId="286F76B3" w14:textId="5235116E" w:rsidR="007D7A21" w:rsidRPr="00E8286D" w:rsidRDefault="007D7A21" w:rsidP="00E828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286D">
        <w:rPr>
          <w:sz w:val="28"/>
          <w:szCs w:val="28"/>
        </w:rPr>
        <w:t>Loaded a blank English model and added the NER component to the model’s pipeline.</w:t>
      </w:r>
    </w:p>
    <w:p w14:paraId="1D03B134" w14:textId="3B565BFA" w:rsidR="007D7A21" w:rsidRPr="00E8286D" w:rsidRDefault="007D7A21" w:rsidP="00E828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286D">
        <w:rPr>
          <w:sz w:val="28"/>
          <w:szCs w:val="28"/>
        </w:rPr>
        <w:t>The model is trained using a training loop that updates weights based on examples from the training data.</w:t>
      </w:r>
    </w:p>
    <w:p w14:paraId="48A71393" w14:textId="767063F6" w:rsidR="00160A31" w:rsidRPr="00E8286D" w:rsidRDefault="00160A31" w:rsidP="00E828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286D">
        <w:rPr>
          <w:sz w:val="28"/>
          <w:szCs w:val="28"/>
        </w:rPr>
        <w:t>This approach ensures that the model is trained effectively to recognize entities within resume data.</w:t>
      </w:r>
    </w:p>
    <w:p w14:paraId="37FF8234" w14:textId="346A15C1" w:rsidR="00160A31" w:rsidRPr="00E8286D" w:rsidRDefault="00160A31" w:rsidP="00463D1F">
      <w:pPr>
        <w:rPr>
          <w:b/>
          <w:bCs/>
          <w:sz w:val="28"/>
          <w:szCs w:val="28"/>
        </w:rPr>
      </w:pPr>
      <w:r w:rsidRPr="00E8286D">
        <w:rPr>
          <w:b/>
          <w:bCs/>
          <w:sz w:val="28"/>
          <w:szCs w:val="28"/>
        </w:rPr>
        <w:t xml:space="preserve">PREDICTIONS: </w:t>
      </w:r>
    </w:p>
    <w:p w14:paraId="7D97B6D2" w14:textId="1F845CE7" w:rsidR="00E8286D" w:rsidRDefault="00E8286D" w:rsidP="00E828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286D">
        <w:rPr>
          <w:sz w:val="28"/>
          <w:szCs w:val="28"/>
        </w:rPr>
        <w:t xml:space="preserve">The model is tested on 20 resumes and the predicted summarized resumes </w:t>
      </w:r>
      <w:r w:rsidR="004941E7">
        <w:rPr>
          <w:sz w:val="28"/>
          <w:szCs w:val="28"/>
        </w:rPr>
        <w:t>are displayed.</w:t>
      </w:r>
    </w:p>
    <w:p w14:paraId="6D3588FA" w14:textId="77777777" w:rsidR="00E8286D" w:rsidRDefault="00E8286D" w:rsidP="00E8286D">
      <w:pPr>
        <w:rPr>
          <w:sz w:val="28"/>
          <w:szCs w:val="28"/>
        </w:rPr>
      </w:pPr>
    </w:p>
    <w:p w14:paraId="6CDD4792" w14:textId="77777777" w:rsidR="00053B9E" w:rsidRDefault="00053B9E" w:rsidP="00E8286D">
      <w:pPr>
        <w:rPr>
          <w:rFonts w:cstheme="minorHAnsi"/>
          <w:b/>
          <w:bCs/>
          <w:sz w:val="36"/>
          <w:szCs w:val="36"/>
          <w:u w:val="single"/>
        </w:rPr>
      </w:pPr>
    </w:p>
    <w:p w14:paraId="711F3CFF" w14:textId="77777777" w:rsidR="00053B9E" w:rsidRDefault="00053B9E" w:rsidP="00E8286D">
      <w:pPr>
        <w:rPr>
          <w:rFonts w:cstheme="minorHAnsi"/>
          <w:b/>
          <w:bCs/>
          <w:sz w:val="36"/>
          <w:szCs w:val="36"/>
          <w:u w:val="single"/>
        </w:rPr>
      </w:pPr>
    </w:p>
    <w:p w14:paraId="39C386E7" w14:textId="77777777" w:rsidR="00053B9E" w:rsidRDefault="00053B9E" w:rsidP="00E8286D">
      <w:pPr>
        <w:rPr>
          <w:rFonts w:cstheme="minorHAnsi"/>
          <w:b/>
          <w:bCs/>
          <w:sz w:val="36"/>
          <w:szCs w:val="36"/>
          <w:u w:val="single"/>
        </w:rPr>
      </w:pPr>
    </w:p>
    <w:p w14:paraId="0B33C722" w14:textId="5673F67A" w:rsidR="00E8286D" w:rsidRPr="00AF0BE7" w:rsidRDefault="00E8286D" w:rsidP="00E8286D">
      <w:pPr>
        <w:rPr>
          <w:rFonts w:cstheme="minorHAnsi"/>
          <w:b/>
          <w:bCs/>
          <w:sz w:val="36"/>
          <w:szCs w:val="36"/>
          <w:u w:val="single"/>
        </w:rPr>
      </w:pPr>
      <w:r w:rsidRPr="00AF0BE7">
        <w:rPr>
          <w:rFonts w:cstheme="minorHAnsi"/>
          <w:b/>
          <w:bCs/>
          <w:sz w:val="36"/>
          <w:szCs w:val="36"/>
          <w:u w:val="single"/>
        </w:rPr>
        <w:lastRenderedPageBreak/>
        <w:t>Challenges &amp; Solutions:</w:t>
      </w:r>
    </w:p>
    <w:p w14:paraId="62493C8A" w14:textId="77777777" w:rsidR="00053B9E" w:rsidRPr="00053B9E" w:rsidRDefault="00E8286D" w:rsidP="00053B9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53B9E">
        <w:rPr>
          <w:rFonts w:cstheme="minorHAnsi"/>
          <w:b/>
          <w:bCs/>
          <w:sz w:val="28"/>
          <w:szCs w:val="28"/>
        </w:rPr>
        <w:t xml:space="preserve">Preprocessing: </w:t>
      </w:r>
      <w:r w:rsidRPr="00053B9E">
        <w:rPr>
          <w:rFonts w:cstheme="minorHAnsi"/>
          <w:sz w:val="28"/>
          <w:szCs w:val="28"/>
        </w:rPr>
        <w:t>Faced problem with handling overlapping entities as spacy will not accept overlapping while training the model.</w:t>
      </w:r>
    </w:p>
    <w:p w14:paraId="243726B0" w14:textId="37AC2662" w:rsidR="00E8286D" w:rsidRPr="00053B9E" w:rsidRDefault="00E8286D" w:rsidP="00053B9E">
      <w:pPr>
        <w:pStyle w:val="ListParagraph"/>
        <w:rPr>
          <w:rFonts w:cstheme="minorHAnsi"/>
          <w:sz w:val="28"/>
          <w:szCs w:val="28"/>
        </w:rPr>
      </w:pPr>
      <w:r w:rsidRPr="00053B9E">
        <w:rPr>
          <w:rFonts w:cstheme="minorHAnsi"/>
          <w:b/>
          <w:bCs/>
          <w:sz w:val="28"/>
          <w:szCs w:val="28"/>
        </w:rPr>
        <w:t xml:space="preserve">Solution: </w:t>
      </w:r>
      <w:r w:rsidRPr="00053B9E">
        <w:rPr>
          <w:rFonts w:cstheme="minorHAnsi"/>
          <w:sz w:val="28"/>
          <w:szCs w:val="28"/>
        </w:rPr>
        <w:t>I implemented a function to handle overlapping entities. This function removes or consolidates overlapping spans in the annotations, ensuring that each span is unique and does not overlap with others.</w:t>
      </w:r>
    </w:p>
    <w:p w14:paraId="69BDF6A6" w14:textId="77777777" w:rsidR="00053B9E" w:rsidRDefault="00053B9E" w:rsidP="00E8286D">
      <w:pPr>
        <w:rPr>
          <w:rFonts w:cstheme="minorHAnsi"/>
          <w:b/>
          <w:bCs/>
          <w:sz w:val="28"/>
          <w:szCs w:val="28"/>
        </w:rPr>
      </w:pPr>
    </w:p>
    <w:p w14:paraId="36EEC286" w14:textId="2FA8E6FF" w:rsidR="00E8286D" w:rsidRPr="00053B9E" w:rsidRDefault="00E8286D" w:rsidP="00053B9E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053B9E">
        <w:rPr>
          <w:rFonts w:cstheme="minorHAnsi"/>
          <w:b/>
          <w:bCs/>
          <w:sz w:val="28"/>
          <w:szCs w:val="28"/>
        </w:rPr>
        <w:t xml:space="preserve">Model Training: </w:t>
      </w:r>
      <w:r w:rsidRPr="00053B9E">
        <w:rPr>
          <w:rFonts w:cstheme="minorHAnsi"/>
          <w:sz w:val="28"/>
          <w:szCs w:val="28"/>
        </w:rPr>
        <w:t>When training the spaCy model, faced a challenge to ensure that the data was correctly formatted and that the model was adequately tuned to handle the diverse nature of the resume data.</w:t>
      </w:r>
    </w:p>
    <w:p w14:paraId="38BA7F2A" w14:textId="578C4CD7" w:rsidR="00053B9E" w:rsidRPr="00053B9E" w:rsidRDefault="00053B9E" w:rsidP="00053B9E">
      <w:pPr>
        <w:pStyle w:val="ListParagraph"/>
        <w:rPr>
          <w:sz w:val="28"/>
          <w:szCs w:val="28"/>
        </w:rPr>
      </w:pPr>
      <w:r w:rsidRPr="00053B9E">
        <w:rPr>
          <w:rFonts w:cstheme="minorHAnsi"/>
          <w:b/>
          <w:bCs/>
          <w:sz w:val="28"/>
          <w:szCs w:val="28"/>
        </w:rPr>
        <w:t xml:space="preserve">Solution: </w:t>
      </w:r>
      <w:r w:rsidRPr="00053B9E">
        <w:rPr>
          <w:rFonts w:cstheme="minorHAnsi"/>
          <w:sz w:val="28"/>
          <w:szCs w:val="28"/>
        </w:rPr>
        <w:t>Ensured that the data fed into the model was in the correct format, including properly annotated examples and avoiding any data inconsistencies.</w:t>
      </w:r>
      <w:r w:rsidRPr="00053B9E">
        <w:t xml:space="preserve"> </w:t>
      </w:r>
      <w:r w:rsidRPr="00053B9E">
        <w:rPr>
          <w:rFonts w:cstheme="minorHAnsi"/>
          <w:sz w:val="28"/>
          <w:szCs w:val="28"/>
        </w:rPr>
        <w:t>Implemented regular evaluation checkpoints to monitor the model's performance and make necessary adjustments.</w:t>
      </w:r>
    </w:p>
    <w:p w14:paraId="4E92E564" w14:textId="77777777" w:rsidR="00160A31" w:rsidRDefault="00160A31" w:rsidP="00463D1F"/>
    <w:p w14:paraId="72F6EC6A" w14:textId="77777777" w:rsidR="00053B9E" w:rsidRPr="00AF0BE7" w:rsidRDefault="00053B9E" w:rsidP="00053B9E">
      <w:pPr>
        <w:rPr>
          <w:rFonts w:cstheme="minorHAnsi"/>
          <w:b/>
          <w:bCs/>
          <w:sz w:val="36"/>
          <w:szCs w:val="36"/>
          <w:u w:val="single"/>
        </w:rPr>
      </w:pPr>
      <w:r w:rsidRPr="00AF0BE7">
        <w:rPr>
          <w:rFonts w:cstheme="minorHAnsi"/>
          <w:b/>
          <w:bCs/>
          <w:sz w:val="36"/>
          <w:szCs w:val="36"/>
          <w:u w:val="single"/>
        </w:rPr>
        <w:t>References:</w:t>
      </w:r>
    </w:p>
    <w:p w14:paraId="05D88683" w14:textId="77777777" w:rsidR="00053B9E" w:rsidRDefault="00053B9E" w:rsidP="00053B9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 w:rsidRPr="00CC7FBA">
        <w:rPr>
          <w:rFonts w:cstheme="minorHAnsi"/>
          <w:sz w:val="32"/>
          <w:szCs w:val="32"/>
        </w:rPr>
        <w:t>Kaggle: Collection of Dataset.</w:t>
      </w:r>
    </w:p>
    <w:p w14:paraId="5EAD078F" w14:textId="0ECD04FA" w:rsidR="00053B9E" w:rsidRDefault="00053B9E" w:rsidP="00053B9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DataCamp courses: </w:t>
      </w:r>
    </w:p>
    <w:p w14:paraId="1401840A" w14:textId="5CC16150" w:rsidR="00053B9E" w:rsidRDefault="00053B9E" w:rsidP="00053B9E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Introduction to natural language preprocessing in python</w:t>
      </w:r>
    </w:p>
    <w:p w14:paraId="1B42ECE5" w14:textId="71D9216F" w:rsidR="00053B9E" w:rsidRPr="00CC7FBA" w:rsidRDefault="00053B9E" w:rsidP="00053B9E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Natural language preprocessing with spaCy</w:t>
      </w:r>
    </w:p>
    <w:p w14:paraId="289B28E1" w14:textId="5F59E891" w:rsidR="00053B9E" w:rsidRDefault="00053B9E" w:rsidP="00053B9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GitHub</w:t>
      </w:r>
      <w:r w:rsidR="00A1567A">
        <w:rPr>
          <w:rFonts w:cstheme="minorHAnsi"/>
          <w:sz w:val="32"/>
          <w:szCs w:val="32"/>
        </w:rPr>
        <w:t xml:space="preserve">- </w:t>
      </w:r>
      <w:hyperlink r:id="rId6" w:history="1">
        <w:r w:rsidR="00A1567A" w:rsidRPr="00DC6645">
          <w:rPr>
            <w:rStyle w:val="Hyperlink"/>
            <w:rFonts w:cstheme="minorHAnsi"/>
            <w:sz w:val="32"/>
            <w:szCs w:val="32"/>
          </w:rPr>
          <w:t>https://github.com/rijaraju/Resume-Parser</w:t>
        </w:r>
      </w:hyperlink>
    </w:p>
    <w:p w14:paraId="5B401E0B" w14:textId="6FDBD3D1" w:rsidR="00A1567A" w:rsidRDefault="00A1567A" w:rsidP="00053B9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GitHub- </w:t>
      </w:r>
      <w:hyperlink r:id="rId7" w:history="1">
        <w:r w:rsidRPr="00A1567A">
          <w:rPr>
            <w:rStyle w:val="Hyperlink"/>
            <w:rFonts w:cstheme="minorHAnsi"/>
            <w:sz w:val="32"/>
            <w:szCs w:val="32"/>
          </w:rPr>
          <w:t>Entity-Recognition-In-Resumes-SpaCy/README.md at master · DataTurks-Engg/Entity-Recognition-In-Resumes-SpaCy (github.com)</w:t>
        </w:r>
      </w:hyperlink>
    </w:p>
    <w:p w14:paraId="72D95F18" w14:textId="63D4D18F" w:rsidR="00053B9E" w:rsidRPr="00CC7FBA" w:rsidRDefault="00053B9E" w:rsidP="0052376A">
      <w:pPr>
        <w:pStyle w:val="ListParagraph"/>
        <w:rPr>
          <w:rFonts w:cstheme="minorHAnsi"/>
          <w:sz w:val="32"/>
          <w:szCs w:val="32"/>
        </w:rPr>
      </w:pPr>
    </w:p>
    <w:p w14:paraId="201223DF" w14:textId="77777777" w:rsidR="00053B9E" w:rsidRDefault="00053B9E" w:rsidP="00463D1F"/>
    <w:sectPr w:rsidR="0005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62E97"/>
    <w:multiLevelType w:val="hybridMultilevel"/>
    <w:tmpl w:val="F1A25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D3E7C"/>
    <w:multiLevelType w:val="hybridMultilevel"/>
    <w:tmpl w:val="D98EC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317A"/>
    <w:multiLevelType w:val="hybridMultilevel"/>
    <w:tmpl w:val="AD949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87F80"/>
    <w:multiLevelType w:val="hybridMultilevel"/>
    <w:tmpl w:val="7966B5E8"/>
    <w:lvl w:ilvl="0" w:tplc="84E8340E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4" w15:restartNumberingAfterBreak="0">
    <w:nsid w:val="57D1238A"/>
    <w:multiLevelType w:val="hybridMultilevel"/>
    <w:tmpl w:val="16B80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A513A"/>
    <w:multiLevelType w:val="hybridMultilevel"/>
    <w:tmpl w:val="E6087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86107">
    <w:abstractNumId w:val="4"/>
  </w:num>
  <w:num w:numId="2" w16cid:durableId="1834837717">
    <w:abstractNumId w:val="2"/>
  </w:num>
  <w:num w:numId="3" w16cid:durableId="1446386493">
    <w:abstractNumId w:val="1"/>
  </w:num>
  <w:num w:numId="4" w16cid:durableId="1591623716">
    <w:abstractNumId w:val="5"/>
  </w:num>
  <w:num w:numId="5" w16cid:durableId="568611621">
    <w:abstractNumId w:val="0"/>
  </w:num>
  <w:num w:numId="6" w16cid:durableId="1562516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03"/>
    <w:rsid w:val="00053B9E"/>
    <w:rsid w:val="00160A31"/>
    <w:rsid w:val="00320E7C"/>
    <w:rsid w:val="00463D1F"/>
    <w:rsid w:val="004941E7"/>
    <w:rsid w:val="00515D6D"/>
    <w:rsid w:val="005220C9"/>
    <w:rsid w:val="0052376A"/>
    <w:rsid w:val="007730FF"/>
    <w:rsid w:val="007D7A21"/>
    <w:rsid w:val="00976503"/>
    <w:rsid w:val="00A1567A"/>
    <w:rsid w:val="00AC5D43"/>
    <w:rsid w:val="00B009C7"/>
    <w:rsid w:val="00BC48AC"/>
    <w:rsid w:val="00DE637E"/>
    <w:rsid w:val="00E8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5CB8"/>
  <w15:chartTrackingRefBased/>
  <w15:docId w15:val="{FD3EDA1E-C629-46BF-A85F-DC52A891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5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D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taTurks-Engg/Entity-Recognition-In-Resumes-SpaCy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jaraju/Resume-Parser" TargetMode="External"/><Relationship Id="rId5" Type="http://schemas.openxmlformats.org/officeDocument/2006/relationships/hyperlink" Target="https://www.kaggle.com/datasets/dataturks/resume-entities-for-ner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Katakam</dc:creator>
  <cp:keywords/>
  <dc:description/>
  <cp:lastModifiedBy>Madhuri Katakam</cp:lastModifiedBy>
  <cp:revision>8</cp:revision>
  <dcterms:created xsi:type="dcterms:W3CDTF">2024-09-04T20:37:00Z</dcterms:created>
  <dcterms:modified xsi:type="dcterms:W3CDTF">2024-09-05T11:17:00Z</dcterms:modified>
</cp:coreProperties>
</file>