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STATEMENT OF CONTRIBUTION</w:t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sz w:val="38"/>
          <w:szCs w:val="38"/>
        </w:rPr>
      </w:pPr>
      <w:r w:rsidDel="00000000" w:rsidR="00000000" w:rsidRPr="00000000">
        <w:rPr>
          <w:rFonts w:ascii="Comfortaa" w:cs="Comfortaa" w:eastAsia="Comfortaa" w:hAnsi="Comfortaa"/>
          <w:sz w:val="38"/>
          <w:szCs w:val="38"/>
          <w:rtl w:val="0"/>
        </w:rPr>
        <w:t xml:space="preserve">A.C.M</w:t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sz w:val="38"/>
          <w:szCs w:val="38"/>
        </w:rPr>
      </w:pPr>
      <w:r w:rsidDel="00000000" w:rsidR="00000000" w:rsidRPr="00000000">
        <w:rPr>
          <w:rFonts w:ascii="Georgia" w:cs="Georgia" w:eastAsia="Georgia" w:hAnsi="Georgia"/>
          <w:sz w:val="38"/>
          <w:szCs w:val="38"/>
          <w:rtl w:val="0"/>
        </w:rPr>
        <w:t xml:space="preserve">DSA Complete Roadmap to Internships and Placements</w:t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FORMAT -&gt;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0"/>
          <w:szCs w:val="30"/>
          <w:u w:val="non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Name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0"/>
          <w:szCs w:val="30"/>
          <w:u w:val="non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Roll No.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0"/>
          <w:szCs w:val="30"/>
          <w:u w:val="non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Position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0"/>
          <w:szCs w:val="30"/>
          <w:u w:val="non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Work Done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Name : Amrutha 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121910315038 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Content lead 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Prepared the broadcast message and encouraged people to participate in the event.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Name:Rithwik Paladugula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121910308001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Public Relations and Outreach lead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Hosted the entire Event ,Encouraged people to participate in the session and publicised  the event through various social media platforms. 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Name: Prashanthi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121910308029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Event Management Lead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Helped in drafting the Event report and promoted the event in various social media platforms. 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Name: Sai Snehita K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121910304018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Membership Chairperson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Initiated the idea for the event and coordinated with the Main Speaker and  Community &amp; Campus Outreach Manager of the Coding Ninjas team for communication and necessary arrangements for the event.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Played a helping hand in drafting the SOP and promoting the event through various social media handles.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Name: Vaibhav Kumar 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121910302011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Secretary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Prepared and arranged the documentation for the event.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Helped in drafting SOP and Event Report.  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Name: D. Somanadh Abhishek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121910319062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Event Management Mentor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Helped in drafting the Event report and publicised the event in various social media platforms.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Name: K Guru Charan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121910308003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Event Management Lead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Encouraged people to participate in the session, and publicised the event in various social media platforms.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Name: Avnish Kalyankar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121910302039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Treasurer and PR Lead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Hosted the entire event and contributed to the publicity of the event. Gave insights into making the publicity phase. 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Name: Abhishek Srinivasan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121910317008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Head of Operations and PR Lead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Looked after the overall workflow of the event and helped in making the broadcast messages. Contributed to the publicity of the event. Gave insights into making the publicity phase.</w:t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Name: Sanjana Rayavarapu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121910308040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Vice-President</w:t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Monitored all the social media content and stayed in contact with Faculty coordinators.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Name:srujini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121910308006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Pr-team lead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Encouraged  people to participate in the session, and publicised the event in various social media platforms.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Name:-Ritam Sarkar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121910305015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Content Lead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Made content for the broadcast message , made content for mail.Also encouraged the students to participate in the event and helped the PR team by publicizing the event in various social media platforms.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Name : Bindu Sinhadri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121910308005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Content mentor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Encouraged people to participate and publicized the event in different social media platforms.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Name: Sravya Bhavaraju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121910303063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Event Management Mentor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Prepared SOP and promoted the event on social media platforms.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Name: sejal reddy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121910319039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Event management mentor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Prepared sop and publicized the event with various people.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Name:Tannishtha Ghosh</w:t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121910317019</w:t>
      </w:r>
    </w:p>
    <w:p w:rsidR="00000000" w:rsidDel="00000000" w:rsidP="00000000" w:rsidRDefault="00000000" w:rsidRPr="00000000" w14:paraId="00000066">
      <w:pPr>
        <w:spacing w:after="240" w:before="240" w:lin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Pr-team lead</w:t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Encouraged  people to participate in the session, and published the event in various social media platforms.</w:t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Name: Neha Munnangi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121910308045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Web Design mentor</w:t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Did Poster and video for the event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Name: L. Srinitya</w:t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121910308044</w:t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Web Design C0-lead</w:t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Helped in doing posters and videos for the event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Name : B.Shanmukha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                                                                      121910313020                                                                                             Video Editing mentor                                                                              Helped in doing poster and video for event and supported to publicised in social media.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Name:Tasleem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121910306041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Pr-team lead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Encouraged  people to participate in the session, and publicised the event in various social media platforms.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Name : Divyansh Gupta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121910302007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President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Mentored the whole event’s workflow.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