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94C77D" w:rsidP="06EE673F" w:rsidRDefault="0B94C77D" w14:paraId="4BA0F6F8" w14:textId="7C76E9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6EE673F" w:rsidR="0B94C77D">
        <w:rPr>
          <w:sz w:val="28"/>
          <w:szCs w:val="28"/>
        </w:rPr>
        <w:t xml:space="preserve">Do you think DL is going to replace ML </w:t>
      </w:r>
      <w:proofErr w:type="gramStart"/>
      <w:r w:rsidRPr="06EE673F" w:rsidR="0B94C77D">
        <w:rPr>
          <w:sz w:val="28"/>
          <w:szCs w:val="28"/>
        </w:rPr>
        <w:t>in the near future</w:t>
      </w:r>
      <w:proofErr w:type="gramEnd"/>
      <w:r w:rsidRPr="06EE673F" w:rsidR="0B94C77D">
        <w:rPr>
          <w:sz w:val="28"/>
          <w:szCs w:val="28"/>
        </w:rPr>
        <w:t>? Why?</w:t>
      </w:r>
    </w:p>
    <w:p w:rsidR="0B94C77D" w:rsidP="06EE673F" w:rsidRDefault="0B94C77D" w14:paraId="4AD005D3" w14:textId="00332301">
      <w:pPr>
        <w:pStyle w:val="Normal"/>
        <w:ind w:left="360"/>
        <w:rPr>
          <w:sz w:val="32"/>
          <w:szCs w:val="32"/>
        </w:rPr>
      </w:pPr>
      <w:r w:rsidRPr="06EE673F" w:rsidR="0B94C77D">
        <w:rPr>
          <w:sz w:val="28"/>
          <w:szCs w:val="28"/>
        </w:rPr>
        <w:t>Ans:</w:t>
      </w:r>
    </w:p>
    <w:p w:rsidR="065BE669" w:rsidP="06EE673F" w:rsidRDefault="065BE669" w14:paraId="1759444E" w14:textId="683473E9">
      <w:pPr>
        <w:pStyle w:val="Normal"/>
        <w:ind w:left="360"/>
        <w:rPr>
          <w:sz w:val="32"/>
          <w:szCs w:val="32"/>
        </w:rPr>
      </w:pPr>
      <w:r w:rsidRPr="06EE673F" w:rsidR="065BE669">
        <w:rPr>
          <w:sz w:val="28"/>
          <w:szCs w:val="28"/>
        </w:rPr>
        <w:t>According to what I have learnt as of now, Deep learning works with large</w:t>
      </w:r>
      <w:r w:rsidRPr="06EE673F" w:rsidR="2ABED1A2">
        <w:rPr>
          <w:sz w:val="28"/>
          <w:szCs w:val="28"/>
        </w:rPr>
        <w:t>r</w:t>
      </w:r>
      <w:r w:rsidRPr="06EE673F" w:rsidR="065BE669">
        <w:rPr>
          <w:sz w:val="28"/>
          <w:szCs w:val="28"/>
        </w:rPr>
        <w:t xml:space="preserve"> data set</w:t>
      </w:r>
      <w:r w:rsidRPr="06EE673F" w:rsidR="29271FB7">
        <w:rPr>
          <w:sz w:val="28"/>
          <w:szCs w:val="28"/>
        </w:rPr>
        <w:t>s</w:t>
      </w:r>
      <w:r w:rsidRPr="06EE673F" w:rsidR="065BE669">
        <w:rPr>
          <w:sz w:val="28"/>
          <w:szCs w:val="28"/>
        </w:rPr>
        <w:t xml:space="preserve"> </w:t>
      </w:r>
      <w:r w:rsidRPr="06EE673F" w:rsidR="610FDF4D">
        <w:rPr>
          <w:sz w:val="28"/>
          <w:szCs w:val="28"/>
        </w:rPr>
        <w:t>when compared to Machine learning. This means that the output will be more accurate</w:t>
      </w:r>
      <w:r w:rsidRPr="06EE673F" w:rsidR="142FE1CA">
        <w:rPr>
          <w:sz w:val="28"/>
          <w:szCs w:val="28"/>
        </w:rPr>
        <w:t>.</w:t>
      </w:r>
      <w:r w:rsidRPr="06EE673F" w:rsidR="3916D35E">
        <w:rPr>
          <w:sz w:val="28"/>
          <w:szCs w:val="28"/>
        </w:rPr>
        <w:t xml:space="preserve"> Implementation of deep learning needs a lot of co</w:t>
      </w:r>
      <w:r w:rsidRPr="06EE673F" w:rsidR="100A8761">
        <w:rPr>
          <w:sz w:val="28"/>
          <w:szCs w:val="28"/>
        </w:rPr>
        <w:t>mputing power but looking at the</w:t>
      </w:r>
      <w:r w:rsidRPr="06EE673F" w:rsidR="5BB2D7C6">
        <w:rPr>
          <w:sz w:val="28"/>
          <w:szCs w:val="28"/>
        </w:rPr>
        <w:t xml:space="preserve"> </w:t>
      </w:r>
      <w:r w:rsidRPr="06EE673F" w:rsidR="29E3C527">
        <w:rPr>
          <w:sz w:val="28"/>
          <w:szCs w:val="28"/>
        </w:rPr>
        <w:t>technological</w:t>
      </w:r>
      <w:r w:rsidRPr="06EE673F" w:rsidR="100A8761">
        <w:rPr>
          <w:sz w:val="28"/>
          <w:szCs w:val="28"/>
        </w:rPr>
        <w:t xml:space="preserve"> </w:t>
      </w:r>
      <w:r w:rsidRPr="06EE673F" w:rsidR="7449CD8A">
        <w:rPr>
          <w:sz w:val="28"/>
          <w:szCs w:val="28"/>
        </w:rPr>
        <w:t>improvements of today</w:t>
      </w:r>
      <w:r w:rsidRPr="06EE673F" w:rsidR="100A8761">
        <w:rPr>
          <w:sz w:val="28"/>
          <w:szCs w:val="28"/>
        </w:rPr>
        <w:t>, I feel that it won't be a</w:t>
      </w:r>
      <w:r w:rsidRPr="06EE673F" w:rsidR="266EE415">
        <w:rPr>
          <w:sz w:val="28"/>
          <w:szCs w:val="28"/>
        </w:rPr>
        <w:t xml:space="preserve"> problem in future.</w:t>
      </w:r>
      <w:r w:rsidRPr="06EE673F" w:rsidR="4DE65D20">
        <w:rPr>
          <w:sz w:val="28"/>
          <w:szCs w:val="28"/>
        </w:rPr>
        <w:t xml:space="preserve"> </w:t>
      </w:r>
      <w:r w:rsidRPr="06EE673F" w:rsidR="4DE65D20">
        <w:rPr>
          <w:sz w:val="28"/>
          <w:szCs w:val="28"/>
        </w:rPr>
        <w:t>So,</w:t>
      </w:r>
      <w:r w:rsidRPr="06EE673F" w:rsidR="4DE65D20">
        <w:rPr>
          <w:sz w:val="28"/>
          <w:szCs w:val="28"/>
        </w:rPr>
        <w:t xml:space="preserve"> I do think DL will soon replace ML.</w:t>
      </w:r>
    </w:p>
    <w:p w:rsidR="6C4895E3" w:rsidP="06EE673F" w:rsidRDefault="6C4895E3" w14:paraId="3038D7D4" w14:textId="1BFF93E6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06EE673F" w:rsidR="6C4895E3">
        <w:rPr>
          <w:b w:val="1"/>
          <w:bCs w:val="1"/>
          <w:sz w:val="32"/>
          <w:szCs w:val="32"/>
        </w:rPr>
        <w:t>Unsupervised Learning:</w:t>
      </w:r>
    </w:p>
    <w:p w:rsidR="6C4895E3" w:rsidP="06EE673F" w:rsidRDefault="6C4895E3" w14:paraId="3888FE11" w14:textId="597B932A">
      <w:pPr>
        <w:pStyle w:val="Normal"/>
        <w:ind w:left="360"/>
        <w:rPr>
          <w:sz w:val="22"/>
          <w:szCs w:val="22"/>
        </w:rPr>
      </w:pPr>
      <w:r w:rsidRPr="06EE673F" w:rsidR="6C4895E3">
        <w:rPr>
          <w:sz w:val="28"/>
          <w:szCs w:val="28"/>
        </w:rPr>
        <w:t xml:space="preserve">Pros- </w:t>
      </w:r>
      <w:r w:rsidRPr="06EE673F" w:rsidR="4055691F">
        <w:rPr>
          <w:sz w:val="28"/>
          <w:szCs w:val="28"/>
        </w:rPr>
        <w:t>It can help us understanding the hidden patterns of the data it works on.</w:t>
      </w:r>
    </w:p>
    <w:p w:rsidR="4055691F" w:rsidP="06EE673F" w:rsidRDefault="4055691F" w14:paraId="0FE5503A" w14:textId="0291EDEE">
      <w:pPr>
        <w:pStyle w:val="Normal"/>
        <w:ind w:left="360"/>
        <w:rPr>
          <w:sz w:val="32"/>
          <w:szCs w:val="32"/>
        </w:rPr>
      </w:pPr>
      <w:r w:rsidRPr="06EE673F" w:rsidR="4055691F">
        <w:rPr>
          <w:sz w:val="28"/>
          <w:szCs w:val="28"/>
        </w:rPr>
        <w:t>Cons- Output provided may be complex and difficult to understand.</w:t>
      </w:r>
    </w:p>
    <w:p w:rsidR="06F8232E" w:rsidP="06EE673F" w:rsidRDefault="06F8232E" w14:paraId="77AD2539" w14:textId="0E9B7F5C">
      <w:pPr>
        <w:pStyle w:val="Normal"/>
        <w:ind w:left="360"/>
        <w:rPr>
          <w:b w:val="1"/>
          <w:bCs w:val="1"/>
          <w:sz w:val="36"/>
          <w:szCs w:val="36"/>
        </w:rPr>
      </w:pPr>
      <w:r w:rsidRPr="06EE673F" w:rsidR="06F8232E">
        <w:rPr>
          <w:sz w:val="28"/>
          <w:szCs w:val="28"/>
        </w:rPr>
        <w:t xml:space="preserve">    </w:t>
      </w:r>
      <w:r w:rsidRPr="06EE673F" w:rsidR="06F8232E">
        <w:rPr>
          <w:b w:val="1"/>
          <w:bCs w:val="1"/>
          <w:sz w:val="32"/>
          <w:szCs w:val="32"/>
        </w:rPr>
        <w:t xml:space="preserve">   Supervised Learning-</w:t>
      </w:r>
    </w:p>
    <w:p w:rsidR="06F8232E" w:rsidP="06EE673F" w:rsidRDefault="06F8232E" w14:paraId="52F5F40F" w14:textId="5537C1A4">
      <w:pPr>
        <w:pStyle w:val="Normal"/>
        <w:ind w:left="360"/>
        <w:rPr>
          <w:sz w:val="32"/>
          <w:szCs w:val="32"/>
        </w:rPr>
      </w:pPr>
      <w:r w:rsidRPr="06EE673F" w:rsidR="06F8232E">
        <w:rPr>
          <w:sz w:val="28"/>
          <w:szCs w:val="28"/>
        </w:rPr>
        <w:t>Pros-</w:t>
      </w:r>
    </w:p>
    <w:p w:rsidR="06F8232E" w:rsidP="06EE673F" w:rsidRDefault="06F8232E" w14:paraId="25EC1EFB" w14:textId="00A10CC1">
      <w:pPr>
        <w:pStyle w:val="ListParagraph"/>
        <w:numPr>
          <w:ilvl w:val="0"/>
          <w:numId w:val="3"/>
        </w:numPr>
        <w:ind/>
        <w:rPr>
          <w:sz w:val="28"/>
          <w:szCs w:val="28"/>
        </w:rPr>
      </w:pPr>
      <w:r w:rsidRPr="06EE673F" w:rsidR="36E25D34">
        <w:rPr>
          <w:sz w:val="28"/>
          <w:szCs w:val="28"/>
        </w:rPr>
        <w:t xml:space="preserve">Input data can be trained in specific number of attempts. </w:t>
      </w:r>
    </w:p>
    <w:p w:rsidR="59151AA1" w:rsidP="06EE673F" w:rsidRDefault="59151AA1" w14:paraId="120BF25C" w14:textId="4EEE31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6EE673F" w:rsidR="59151AA1">
        <w:rPr>
          <w:noProof w:val="0"/>
          <w:color w:val="363940"/>
          <w:sz w:val="28"/>
          <w:szCs w:val="28"/>
          <w:lang w:val="en-US"/>
        </w:rPr>
        <w:t>Supervised machine learning predicts a target numerical value from some given data and labels.</w:t>
      </w:r>
    </w:p>
    <w:p w:rsidR="34FE768E" w:rsidP="06EE673F" w:rsidRDefault="34FE768E" w14:paraId="39E6370E" w14:textId="1688FD7C">
      <w:pPr>
        <w:pStyle w:val="Normal"/>
        <w:ind w:left="360"/>
        <w:rPr>
          <w:sz w:val="32"/>
          <w:szCs w:val="32"/>
        </w:rPr>
      </w:pPr>
      <w:r w:rsidRPr="06EE673F" w:rsidR="34FE768E">
        <w:rPr>
          <w:sz w:val="28"/>
          <w:szCs w:val="28"/>
        </w:rPr>
        <w:t xml:space="preserve">Cons- </w:t>
      </w:r>
    </w:p>
    <w:p w:rsidR="34FE768E" w:rsidP="06EE673F" w:rsidRDefault="34FE768E" w14:paraId="0D024C18" w14:textId="12A8E2D5">
      <w:pPr>
        <w:pStyle w:val="ListParagraph"/>
        <w:numPr>
          <w:ilvl w:val="0"/>
          <w:numId w:val="4"/>
        </w:numPr>
        <w:ind/>
        <w:rPr>
          <w:sz w:val="28"/>
          <w:szCs w:val="28"/>
        </w:rPr>
      </w:pPr>
      <w:r w:rsidRPr="06EE673F" w:rsidR="34FE768E">
        <w:rPr>
          <w:sz w:val="28"/>
          <w:szCs w:val="28"/>
        </w:rPr>
        <w:t xml:space="preserve">Undesired output might be produced if large change is made on the input </w:t>
      </w:r>
      <w:r w:rsidRPr="06EE673F" w:rsidR="34FE768E">
        <w:rPr>
          <w:sz w:val="28"/>
          <w:szCs w:val="28"/>
        </w:rPr>
        <w:t>data.</w:t>
      </w:r>
    </w:p>
    <w:p w:rsidR="0461BEF4" w:rsidP="06EE673F" w:rsidRDefault="0461BEF4" w14:paraId="3B7B135A" w14:textId="7371A8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6EE673F" w:rsidR="0461BEF4">
        <w:rPr>
          <w:noProof w:val="0"/>
          <w:color w:val="363940"/>
          <w:sz w:val="28"/>
          <w:szCs w:val="28"/>
          <w:lang w:val="en-US"/>
        </w:rPr>
        <w:t>Supervised learning cannot give you unknown information from the training data like unsupervised learning do.</w:t>
      </w:r>
    </w:p>
    <w:p w:rsidR="34FE768E" w:rsidP="06EE673F" w:rsidRDefault="34FE768E" w14:paraId="0D8D2CE7" w14:textId="75000471">
      <w:pPr>
        <w:pStyle w:val="Normal"/>
        <w:ind w:left="360"/>
        <w:rPr>
          <w:sz w:val="32"/>
          <w:szCs w:val="32"/>
        </w:rPr>
      </w:pPr>
      <w:r w:rsidRPr="06EE673F" w:rsidR="34FE768E">
        <w:rPr>
          <w:sz w:val="28"/>
          <w:szCs w:val="28"/>
        </w:rPr>
        <w:t xml:space="preserve">     </w:t>
      </w:r>
      <w:r w:rsidRPr="06EE673F" w:rsidR="34FE768E">
        <w:rPr>
          <w:b w:val="1"/>
          <w:bCs w:val="1"/>
          <w:sz w:val="32"/>
          <w:szCs w:val="32"/>
        </w:rPr>
        <w:t xml:space="preserve">  Reinforcement Learning-</w:t>
      </w:r>
    </w:p>
    <w:p w:rsidR="341FE0B9" w:rsidP="06EE673F" w:rsidRDefault="341FE0B9" w14:paraId="1D898287" w14:textId="551DA9B4">
      <w:pPr>
        <w:pStyle w:val="Normal"/>
        <w:ind w:left="360"/>
        <w:rPr>
          <w:sz w:val="28"/>
          <w:szCs w:val="28"/>
        </w:rPr>
      </w:pPr>
      <w:r w:rsidRPr="06EE673F" w:rsidR="341FE0B9">
        <w:rPr>
          <w:sz w:val="28"/>
          <w:szCs w:val="28"/>
        </w:rPr>
        <w:t>Pros</w:t>
      </w:r>
      <w:r w:rsidRPr="06EE673F" w:rsidR="34FE768E">
        <w:rPr>
          <w:sz w:val="28"/>
          <w:szCs w:val="28"/>
        </w:rPr>
        <w:t xml:space="preserve">- </w:t>
      </w:r>
    </w:p>
    <w:p w:rsidR="341FE0B9" w:rsidP="06EE673F" w:rsidRDefault="341FE0B9" w14:paraId="584C0066" w14:textId="12889B2F">
      <w:pPr>
        <w:pStyle w:val="ListParagraph"/>
        <w:numPr>
          <w:ilvl w:val="0"/>
          <w:numId w:val="5"/>
        </w:numPr>
        <w:ind/>
        <w:rPr>
          <w:sz w:val="28"/>
          <w:szCs w:val="28"/>
        </w:rPr>
      </w:pPr>
      <w:r w:rsidRPr="06EE673F" w:rsidR="239C2416">
        <w:rPr>
          <w:sz w:val="28"/>
          <w:szCs w:val="28"/>
        </w:rPr>
        <w:t>O</w:t>
      </w:r>
      <w:r w:rsidRPr="06EE673F" w:rsidR="239C2416">
        <w:rPr>
          <w:sz w:val="28"/>
          <w:szCs w:val="28"/>
        </w:rPr>
        <w:t xml:space="preserve">nce an error occurs, the chances of the same error occurring again is less. This is because it works </w:t>
      </w:r>
      <w:proofErr w:type="gramStart"/>
      <w:r w:rsidRPr="06EE673F" w:rsidR="239C2416">
        <w:rPr>
          <w:sz w:val="28"/>
          <w:szCs w:val="28"/>
        </w:rPr>
        <w:t xml:space="preserve">on </w:t>
      </w:r>
      <w:r w:rsidRPr="06EE673F" w:rsidR="14DB5ED7">
        <w:rPr>
          <w:sz w:val="28"/>
          <w:szCs w:val="28"/>
        </w:rPr>
        <w:t>the basis of</w:t>
      </w:r>
      <w:proofErr w:type="gramEnd"/>
      <w:r w:rsidRPr="06EE673F" w:rsidR="14DB5ED7">
        <w:rPr>
          <w:sz w:val="28"/>
          <w:szCs w:val="28"/>
        </w:rPr>
        <w:t xml:space="preserve"> punishment</w:t>
      </w:r>
      <w:r w:rsidRPr="06EE673F" w:rsidR="14DB5ED7">
        <w:rPr>
          <w:sz w:val="28"/>
          <w:szCs w:val="28"/>
        </w:rPr>
        <w:t xml:space="preserve"> and reward system.</w:t>
      </w:r>
    </w:p>
    <w:p w:rsidR="5D71A8C8" w:rsidP="06EE673F" w:rsidRDefault="5D71A8C8" w14:paraId="20B52D59" w14:textId="2D726AF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6EE673F" w:rsidR="5D71A8C8">
        <w:rPr>
          <w:noProof w:val="0"/>
          <w:color w:val="363940"/>
          <w:sz w:val="28"/>
          <w:szCs w:val="28"/>
          <w:lang w:val="en-US"/>
        </w:rPr>
        <w:t>In the absence of a training dataset, it is bound to learn from its experience.</w:t>
      </w:r>
    </w:p>
    <w:p w:rsidR="06EE673F" w:rsidP="06EE673F" w:rsidRDefault="06EE673F" w14:paraId="1D16A365" w14:textId="6C477365">
      <w:pPr>
        <w:pStyle w:val="Normal"/>
        <w:rPr>
          <w:noProof w:val="0"/>
          <w:color w:val="363940"/>
          <w:sz w:val="24"/>
          <w:szCs w:val="24"/>
          <w:lang w:val="en-US"/>
        </w:rPr>
      </w:pPr>
    </w:p>
    <w:p w:rsidR="06EE673F" w:rsidP="06EE673F" w:rsidRDefault="06EE673F" w14:paraId="611016E1" w14:textId="1B252D76">
      <w:pPr>
        <w:pStyle w:val="Normal"/>
        <w:rPr>
          <w:noProof w:val="0"/>
          <w:color w:val="363940"/>
          <w:sz w:val="24"/>
          <w:szCs w:val="24"/>
          <w:lang w:val="en-US"/>
        </w:rPr>
      </w:pPr>
    </w:p>
    <w:p w:rsidR="06EE673F" w:rsidP="06EE673F" w:rsidRDefault="06EE673F" w14:paraId="3437DE1F" w14:textId="3BEF5E89">
      <w:pPr>
        <w:pStyle w:val="Normal"/>
        <w:rPr>
          <w:noProof w:val="0"/>
          <w:color w:val="363940"/>
          <w:sz w:val="24"/>
          <w:szCs w:val="24"/>
          <w:lang w:val="en-US"/>
        </w:rPr>
      </w:pPr>
    </w:p>
    <w:p w:rsidR="430F0CFE" w:rsidP="06EE673F" w:rsidRDefault="430F0CFE" w14:paraId="1481AE79" w14:textId="7814B538">
      <w:pPr>
        <w:pStyle w:val="Normal"/>
        <w:ind w:left="360"/>
        <w:rPr>
          <w:rFonts w:ascii="Calibri" w:hAnsi="Calibri" w:eastAsia="Calibri" w:cs="Calibri"/>
          <w:noProof w:val="0"/>
          <w:color w:val="363940"/>
          <w:sz w:val="28"/>
          <w:szCs w:val="28"/>
          <w:lang w:val="en-US"/>
        </w:rPr>
      </w:pPr>
      <w:r w:rsidRPr="06EE673F" w:rsidR="430F0CFE">
        <w:rPr>
          <w:sz w:val="28"/>
          <w:szCs w:val="28"/>
        </w:rPr>
        <w:t>Cons</w:t>
      </w:r>
      <w:r w:rsidRPr="06EE673F" w:rsidR="14DB5ED7">
        <w:rPr>
          <w:sz w:val="28"/>
          <w:szCs w:val="28"/>
        </w:rPr>
        <w:t xml:space="preserve">- </w:t>
      </w:r>
    </w:p>
    <w:p w:rsidR="430F0CFE" w:rsidP="06EE673F" w:rsidRDefault="430F0CFE" w14:paraId="40359D14" w14:textId="70F05CDC">
      <w:pPr>
        <w:pStyle w:val="ListParagraph"/>
        <w:numPr>
          <w:ilvl w:val="0"/>
          <w:numId w:val="6"/>
        </w:numPr>
        <w:ind/>
        <w:rPr>
          <w:noProof w:val="0"/>
          <w:color w:val="363940"/>
          <w:sz w:val="28"/>
          <w:szCs w:val="28"/>
          <w:lang w:val="en-US"/>
        </w:rPr>
      </w:pPr>
      <w:r w:rsidRPr="06EE673F" w:rsidR="1A78923D">
        <w:rPr>
          <w:rFonts w:ascii="Calibri" w:hAnsi="Calibri" w:eastAsia="Calibri" w:cs="Calibri"/>
          <w:noProof w:val="0"/>
          <w:color w:val="363940"/>
          <w:sz w:val="28"/>
          <w:szCs w:val="28"/>
          <w:lang w:val="en-US"/>
        </w:rPr>
        <w:t>Reinforcement learning is not preferable to use for solving simple problems.</w:t>
      </w:r>
    </w:p>
    <w:p w:rsidR="13D393B7" w:rsidP="06EE673F" w:rsidRDefault="13D393B7" w14:paraId="73DB6CB7" w14:textId="5B4384EA">
      <w:pPr>
        <w:pStyle w:val="ListParagraph"/>
        <w:numPr>
          <w:ilvl w:val="0"/>
          <w:numId w:val="6"/>
        </w:numPr>
        <w:rPr>
          <w:noProof w:val="0"/>
          <w:color w:val="363940"/>
          <w:sz w:val="28"/>
          <w:szCs w:val="28"/>
          <w:lang w:val="en-US"/>
        </w:rPr>
      </w:pPr>
      <w:r w:rsidRPr="06EE673F" w:rsidR="13D393B7">
        <w:rPr>
          <w:noProof w:val="0"/>
          <w:color w:val="363940"/>
          <w:sz w:val="28"/>
          <w:szCs w:val="28"/>
          <w:lang w:val="en-US"/>
        </w:rPr>
        <w:t>Too much reinforcement learning can lead to an overload of states which can diminish the results.</w:t>
      </w:r>
    </w:p>
    <w:p w:rsidR="3A565979" w:rsidP="06EE673F" w:rsidRDefault="3A565979" w14:paraId="75A96764" w14:textId="3B620F7B">
      <w:pPr>
        <w:pStyle w:val="Normal"/>
        <w:ind w:left="36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61CBA3"/>
  <w15:docId w15:val="{aa3cd67a-9590-4c9c-92e2-946f946b0d37}"/>
  <w:rsids>
    <w:rsidRoot w:val="3E61CBA3"/>
    <w:rsid w:val="0461BEF4"/>
    <w:rsid w:val="065BE669"/>
    <w:rsid w:val="06EE673F"/>
    <w:rsid w:val="06F8232E"/>
    <w:rsid w:val="0AC7181B"/>
    <w:rsid w:val="0B94C77D"/>
    <w:rsid w:val="100A8761"/>
    <w:rsid w:val="1212162F"/>
    <w:rsid w:val="13D393B7"/>
    <w:rsid w:val="142FE1CA"/>
    <w:rsid w:val="14DB5ED7"/>
    <w:rsid w:val="16C8CBDF"/>
    <w:rsid w:val="16F75167"/>
    <w:rsid w:val="1738A882"/>
    <w:rsid w:val="17D5FC46"/>
    <w:rsid w:val="17F89CE2"/>
    <w:rsid w:val="1A78923D"/>
    <w:rsid w:val="1AB6FCF9"/>
    <w:rsid w:val="1AEBB82B"/>
    <w:rsid w:val="1B47E330"/>
    <w:rsid w:val="1CBCD9E3"/>
    <w:rsid w:val="1DB71607"/>
    <w:rsid w:val="20E5518C"/>
    <w:rsid w:val="239C2416"/>
    <w:rsid w:val="24E373DB"/>
    <w:rsid w:val="25615451"/>
    <w:rsid w:val="2626FC99"/>
    <w:rsid w:val="266EE415"/>
    <w:rsid w:val="26E164E7"/>
    <w:rsid w:val="26EBA9CD"/>
    <w:rsid w:val="28E3479A"/>
    <w:rsid w:val="29271FB7"/>
    <w:rsid w:val="29E3C527"/>
    <w:rsid w:val="2A1DAD2D"/>
    <w:rsid w:val="2ABED1A2"/>
    <w:rsid w:val="2E158283"/>
    <w:rsid w:val="341FE0B9"/>
    <w:rsid w:val="34FE768E"/>
    <w:rsid w:val="36E25D34"/>
    <w:rsid w:val="3916D35E"/>
    <w:rsid w:val="39F97613"/>
    <w:rsid w:val="3A565979"/>
    <w:rsid w:val="3B691EF1"/>
    <w:rsid w:val="3C09E80D"/>
    <w:rsid w:val="3E317263"/>
    <w:rsid w:val="3E61CBA3"/>
    <w:rsid w:val="4055691F"/>
    <w:rsid w:val="40B1363E"/>
    <w:rsid w:val="421906A3"/>
    <w:rsid w:val="430F0CFE"/>
    <w:rsid w:val="44E77E4B"/>
    <w:rsid w:val="4DE65D20"/>
    <w:rsid w:val="504F4133"/>
    <w:rsid w:val="507C4C31"/>
    <w:rsid w:val="508DA328"/>
    <w:rsid w:val="5389B6F7"/>
    <w:rsid w:val="5827999A"/>
    <w:rsid w:val="59151AA1"/>
    <w:rsid w:val="5963BF14"/>
    <w:rsid w:val="5B089E2A"/>
    <w:rsid w:val="5BB2D7C6"/>
    <w:rsid w:val="5C200EF0"/>
    <w:rsid w:val="5D71A8C8"/>
    <w:rsid w:val="60985C81"/>
    <w:rsid w:val="610FDF4D"/>
    <w:rsid w:val="626FFD1F"/>
    <w:rsid w:val="65FD3DB1"/>
    <w:rsid w:val="679F6EE9"/>
    <w:rsid w:val="6C4895E3"/>
    <w:rsid w:val="6C50F0E3"/>
    <w:rsid w:val="6DACD1A4"/>
    <w:rsid w:val="6F6FAE02"/>
    <w:rsid w:val="6FE55423"/>
    <w:rsid w:val="7449CD8A"/>
    <w:rsid w:val="77B41319"/>
    <w:rsid w:val="7C50081B"/>
    <w:rsid w:val="7CD6B031"/>
    <w:rsid w:val="7D472994"/>
    <w:rsid w:val="7DE437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c667c3aa6a148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2020-04-07T09:25:46.1303535Z</dcterms:created>
  <dcterms:modified xsi:type="dcterms:W3CDTF">2020-04-10T11:19:25.4015542Z</dcterms:modified>
  <dc:creator>Indhu Lekha Annam</dc:creator>
  <lastModifiedBy>Indhu Lekha Annam</lastModifiedBy>
</coreProperties>
</file>