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75CC" w14:textId="4F2E7E48" w:rsidR="00A8158A" w:rsidRDefault="00A8158A" w:rsidP="00A8158A">
      <w:pPr>
        <w:jc w:val="center"/>
        <w:rPr>
          <w:b/>
          <w:bCs/>
          <w:sz w:val="28"/>
          <w:szCs w:val="28"/>
        </w:rPr>
      </w:pPr>
      <w:r w:rsidRPr="00A8158A">
        <w:rPr>
          <w:b/>
          <w:bCs/>
          <w:sz w:val="28"/>
          <w:szCs w:val="28"/>
        </w:rPr>
        <w:t>Complexity and gre</w:t>
      </w:r>
      <w:r>
        <w:rPr>
          <w:b/>
          <w:bCs/>
          <w:sz w:val="28"/>
          <w:szCs w:val="28"/>
        </w:rPr>
        <w:t>e</w:t>
      </w:r>
      <w:r w:rsidRPr="00A8158A">
        <w:rPr>
          <w:b/>
          <w:bCs/>
          <w:sz w:val="28"/>
          <w:szCs w:val="28"/>
        </w:rPr>
        <w:t>dy</w:t>
      </w:r>
    </w:p>
    <w:p w14:paraId="360E4A2B" w14:textId="52EA2684" w:rsidR="005737DA" w:rsidRPr="00250805" w:rsidRDefault="00A34761" w:rsidP="00E103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0805">
        <w:rPr>
          <w:rFonts w:asciiTheme="majorBidi" w:hAnsiTheme="majorBidi" w:cstheme="majorBidi"/>
          <w:b/>
          <w:bCs/>
          <w:sz w:val="28"/>
          <w:szCs w:val="28"/>
        </w:rPr>
        <w:t>What’s complexity?</w:t>
      </w:r>
    </w:p>
    <w:p w14:paraId="7BD47F39" w14:textId="5EA1C4A3" w:rsidR="00E103E3" w:rsidRPr="00454A6F" w:rsidRDefault="00715E99" w:rsidP="00E103E3">
      <w:pPr>
        <w:rPr>
          <w:rFonts w:asciiTheme="majorBidi" w:hAnsiTheme="majorBidi" w:cstheme="majorBidi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>There are two different types of complexity</w:t>
      </w:r>
      <w:r w:rsidR="0031370B" w:rsidRPr="00454A6F">
        <w:rPr>
          <w:rFonts w:asciiTheme="majorBidi" w:hAnsiTheme="majorBidi" w:cstheme="majorBidi"/>
          <w:sz w:val="24"/>
          <w:szCs w:val="24"/>
        </w:rPr>
        <w:t>,</w:t>
      </w:r>
      <w:r w:rsidRPr="00454A6F">
        <w:rPr>
          <w:rFonts w:asciiTheme="majorBidi" w:hAnsiTheme="majorBidi" w:cstheme="majorBidi"/>
          <w:sz w:val="24"/>
          <w:szCs w:val="24"/>
        </w:rPr>
        <w:t xml:space="preserve"> </w:t>
      </w:r>
      <w:r w:rsidR="0086271F" w:rsidRPr="00454A6F">
        <w:rPr>
          <w:rFonts w:asciiTheme="majorBidi" w:hAnsiTheme="majorBidi" w:cstheme="majorBidi"/>
          <w:sz w:val="24"/>
          <w:szCs w:val="24"/>
        </w:rPr>
        <w:t>time and space complexity</w:t>
      </w:r>
      <w:r w:rsidR="00D53019" w:rsidRPr="00454A6F">
        <w:rPr>
          <w:rFonts w:asciiTheme="majorBidi" w:hAnsiTheme="majorBidi" w:cstheme="majorBidi"/>
          <w:sz w:val="24"/>
          <w:szCs w:val="24"/>
        </w:rPr>
        <w:t>.</w:t>
      </w:r>
    </w:p>
    <w:p w14:paraId="74B4C438" w14:textId="4CFA0131" w:rsidR="0086271F" w:rsidRPr="00454A6F" w:rsidRDefault="00CF341D" w:rsidP="00CF341D">
      <w:pPr>
        <w:rPr>
          <w:rFonts w:asciiTheme="majorBidi" w:hAnsiTheme="majorBidi" w:cstheme="majorBidi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>T</w:t>
      </w:r>
      <w:r w:rsidR="00AA390D" w:rsidRPr="00454A6F">
        <w:rPr>
          <w:rFonts w:asciiTheme="majorBidi" w:hAnsiTheme="majorBidi" w:cstheme="majorBidi"/>
          <w:sz w:val="24"/>
          <w:szCs w:val="24"/>
        </w:rPr>
        <w:t>ime</w:t>
      </w:r>
      <w:r w:rsidRPr="00454A6F">
        <w:rPr>
          <w:rFonts w:asciiTheme="majorBidi" w:hAnsiTheme="majorBidi" w:cstheme="majorBidi"/>
          <w:sz w:val="24"/>
          <w:szCs w:val="24"/>
        </w:rPr>
        <w:t xml:space="preserve"> complexity in competitive programing contest</w:t>
      </w:r>
      <w:r w:rsidR="00F063DD" w:rsidRPr="00454A6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B3796" w:rsidRPr="00454A6F">
        <w:rPr>
          <w:rFonts w:asciiTheme="majorBidi" w:hAnsiTheme="majorBidi" w:cstheme="majorBidi"/>
          <w:sz w:val="24"/>
          <w:szCs w:val="24"/>
        </w:rPr>
        <w:t>is</w:t>
      </w:r>
      <w:r w:rsidRPr="00454A6F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454A6F">
        <w:rPr>
          <w:rFonts w:asciiTheme="majorBidi" w:hAnsiTheme="majorBidi" w:cstheme="majorBidi"/>
          <w:sz w:val="24"/>
          <w:szCs w:val="24"/>
        </w:rPr>
        <w:t xml:space="preserve"> what’s the running time in the worst</w:t>
      </w:r>
      <w:r w:rsidR="006579D7" w:rsidRPr="00454A6F">
        <w:rPr>
          <w:rFonts w:asciiTheme="majorBidi" w:hAnsiTheme="majorBidi" w:cstheme="majorBidi"/>
          <w:sz w:val="24"/>
          <w:szCs w:val="24"/>
        </w:rPr>
        <w:t xml:space="preserve"> </w:t>
      </w:r>
      <w:r w:rsidRPr="00454A6F">
        <w:rPr>
          <w:rFonts w:asciiTheme="majorBidi" w:hAnsiTheme="majorBidi" w:cstheme="majorBidi"/>
          <w:sz w:val="24"/>
          <w:szCs w:val="24"/>
        </w:rPr>
        <w:t>case scenario</w:t>
      </w:r>
      <w:r w:rsidR="00D53019" w:rsidRPr="00454A6F">
        <w:rPr>
          <w:rFonts w:asciiTheme="majorBidi" w:hAnsiTheme="majorBidi" w:cstheme="majorBidi"/>
          <w:sz w:val="24"/>
          <w:szCs w:val="24"/>
        </w:rPr>
        <w:t>.</w:t>
      </w:r>
    </w:p>
    <w:p w14:paraId="4AA966C6" w14:textId="1FAB89A3" w:rsidR="00D53019" w:rsidRDefault="00D53019" w:rsidP="00D53019">
      <w:pPr>
        <w:rPr>
          <w:rFonts w:asciiTheme="majorBidi" w:hAnsiTheme="majorBidi" w:cstheme="majorBidi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 xml:space="preserve">Space complexity in competitive programing contest </w:t>
      </w:r>
      <w:proofErr w:type="gramStart"/>
      <w:r w:rsidRPr="00454A6F">
        <w:rPr>
          <w:rFonts w:asciiTheme="majorBidi" w:hAnsiTheme="majorBidi" w:cstheme="majorBidi"/>
          <w:sz w:val="24"/>
          <w:szCs w:val="24"/>
        </w:rPr>
        <w:t>is:</w:t>
      </w:r>
      <w:proofErr w:type="gramEnd"/>
      <w:r w:rsidRPr="00454A6F">
        <w:rPr>
          <w:rFonts w:asciiTheme="majorBidi" w:hAnsiTheme="majorBidi" w:cstheme="majorBidi"/>
          <w:sz w:val="24"/>
          <w:szCs w:val="24"/>
        </w:rPr>
        <w:t xml:space="preserve"> what’s the space in the worst case scenario.</w:t>
      </w:r>
    </w:p>
    <w:p w14:paraId="775FC8C6" w14:textId="77777777" w:rsidR="00590722" w:rsidRDefault="00590722" w:rsidP="00110DF4">
      <w:pPr>
        <w:rPr>
          <w:rFonts w:asciiTheme="majorBidi" w:hAnsiTheme="majorBidi" w:cstheme="majorBidi"/>
          <w:sz w:val="24"/>
          <w:szCs w:val="24"/>
        </w:rPr>
      </w:pPr>
      <w:r w:rsidRPr="00590722">
        <w:rPr>
          <w:rFonts w:asciiTheme="majorBidi" w:hAnsiTheme="majorBidi" w:cstheme="majorBidi"/>
          <w:sz w:val="24"/>
          <w:szCs w:val="24"/>
        </w:rPr>
        <w:t>Scientist they found way to calculate time complexity and represents as how many operations your program will take.</w:t>
      </w:r>
    </w:p>
    <w:p w14:paraId="10D651B9" w14:textId="77777777" w:rsidR="00853FAE" w:rsidRDefault="00AB4C89" w:rsidP="00853F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90722" w:rsidRPr="00590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hese days, personal computer’s CPU can do up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sup>
        </m:sSup>
      </m:oMath>
      <w:r w:rsidR="00493D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0722" w:rsidRPr="00590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 per second and super computer’s CPU can do up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8</m:t>
            </m:r>
          </m:sup>
        </m:sSup>
      </m:oMath>
      <w:r w:rsidR="00420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0722" w:rsidRPr="00590722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 per second.</w:t>
      </w:r>
    </w:p>
    <w:p w14:paraId="2E0C8666" w14:textId="6D5FD75F" w:rsidR="00D53019" w:rsidRPr="00853FAE" w:rsidRDefault="00484BC5" w:rsidP="00853FA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4A6F">
        <w:rPr>
          <w:rFonts w:asciiTheme="majorBidi" w:hAnsiTheme="majorBidi" w:cstheme="majorBidi"/>
          <w:sz w:val="24"/>
          <w:szCs w:val="24"/>
        </w:rPr>
        <w:t>Example:</w:t>
      </w:r>
    </w:p>
    <w:p w14:paraId="2DD0BA38" w14:textId="1219A9B1" w:rsidR="00B161AF" w:rsidRDefault="00454A6F" w:rsidP="00B161A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I’ll give you an integer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 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students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539A">
        <w:rPr>
          <w:rFonts w:ascii="Times New Roman" w:eastAsia="Times New Roman" w:hAnsi="Times New Roman" w:cs="Times New Roman"/>
          <w:color w:val="000000"/>
          <w:sz w:val="24"/>
          <w:szCs w:val="24"/>
        </w:rPr>
        <w:t>(1 ≤ N ≤</w:t>
      </w:r>
      <w:r w:rsidR="00F47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="00B161A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8F9A5A" w14:textId="3F541A80" w:rsidR="00B161AF" w:rsidRDefault="00B161AF" w:rsidP="00B161A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time limit of this question is 1 second, and the space </w:t>
      </w:r>
      <w:r w:rsidR="000563C7">
        <w:rPr>
          <w:rFonts w:ascii="Times New Roman" w:eastAsia="Times New Roman" w:hAnsi="Times New Roman" w:cs="Times New Roman"/>
          <w:color w:val="000000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265 </w:t>
      </w:r>
      <w:r w:rsidR="00A9262E">
        <w:rPr>
          <w:rFonts w:ascii="Helvetica" w:hAnsi="Helvetica"/>
          <w:color w:val="222222"/>
          <w:sz w:val="21"/>
          <w:szCs w:val="21"/>
          <w:shd w:val="clear" w:color="auto" w:fill="FFFFFF"/>
        </w:rPr>
        <w:t>megabytes</w:t>
      </w:r>
      <w:r w:rsidR="00A9262E">
        <w:rPr>
          <w:rFonts w:ascii="Helvetica" w:hAnsi="Helvetica"/>
          <w:color w:val="222222"/>
          <w:sz w:val="21"/>
          <w:szCs w:val="21"/>
          <w:shd w:val="clear" w:color="auto" w:fill="FFFFFF"/>
        </w:rPr>
        <w:t>.</w:t>
      </w:r>
    </w:p>
    <w:p w14:paraId="0F20F895" w14:textId="369ABB26" w:rsidR="0016539A" w:rsidRDefault="00F639F7" w:rsidP="00454A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iterate over </w:t>
      </w:r>
      <w:r w:rsidR="007D48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</w:t>
      </w:r>
      <w:r w:rsidR="00A96AD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given</w:t>
      </w:r>
      <w:r w:rsidR="007647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using loop</w:t>
      </w:r>
      <w:r w:rsidR="00B161A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will take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="00E94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 </w:t>
      </w:r>
      <w:r w:rsidR="00F47EA7">
        <w:rPr>
          <w:rFonts w:ascii="Times New Roman" w:eastAsia="Times New Roman" w:hAnsi="Times New Roman" w:cs="Times New Roman"/>
          <w:color w:val="000000"/>
          <w:sz w:val="24"/>
          <w:szCs w:val="24"/>
        </w:rPr>
        <w:t>that’s fine.</w:t>
      </w:r>
    </w:p>
    <w:p w14:paraId="359A332C" w14:textId="45C6F554" w:rsidR="00EF27C7" w:rsidRDefault="00EF27C7" w:rsidP="00D35FF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if you memorize them inside array, that will take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="001C7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space if the array had integer data type and for each element has 4 byte if you do some math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4*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sup>
        </m:sSup>
      </m:oMath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 if you convert it to megabyte that will be</w:t>
      </w:r>
      <w:r w:rsidR="00024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>equal 0.4 megabytes</w:t>
      </w:r>
      <w:r w:rsidR="00D35F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27C7">
        <w:rPr>
          <w:rFonts w:ascii="Times New Roman" w:eastAsia="Times New Roman" w:hAnsi="Times New Roman" w:cs="Times New Roman"/>
          <w:color w:val="000000"/>
          <w:sz w:val="24"/>
          <w:szCs w:val="24"/>
        </w:rPr>
        <w:t>that’s fine.</w:t>
      </w:r>
    </w:p>
    <w:p w14:paraId="53E07247" w14:textId="6C5AC9EA" w:rsidR="0048580F" w:rsidRDefault="000E7513" w:rsidP="00EF27C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if </w:t>
      </w:r>
      <w:r w:rsidR="0037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up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can’t iterate over all input </w:t>
      </w:r>
      <w:r w:rsidR="00380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using loops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that will take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 and that’s wrong</w:t>
      </w:r>
      <w:r w:rsidR="00BA56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will take </w:t>
      </w:r>
      <w:r w:rsidR="00276796"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one second</w:t>
      </w:r>
      <w:r w:rsidR="00BA56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handle this state</w:t>
      </w:r>
      <w:r w:rsidR="003E4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have to found smart</w:t>
      </w:r>
      <w:r w:rsidR="003E4038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>er solution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</w:t>
      </w:r>
      <w:r w:rsidR="00B96C13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>maybe by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us</w:t>
      </w:r>
      <w:r w:rsidR="00B96C13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>ing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binary search</w:t>
      </w:r>
      <w:r w:rsidR="00531632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algorithm</w:t>
      </w:r>
      <w:r w:rsidR="00E9260D">
        <w:rPr>
          <w:rFonts w:ascii="Times New Roman" w:eastAsia="Times New Roman" w:hAnsi="Times New Roman" w:cs="Times New Roman"/>
          <w:color w:val="000000"/>
          <w:sz w:val="24"/>
          <w:szCs w:val="24"/>
          <w:lang w:bidi="ar-JO"/>
        </w:rPr>
        <w:t xml:space="preserve"> by complexity O(log(n)) that’s fine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57CED2" w14:textId="3CF28078" w:rsidR="0048580F" w:rsidRDefault="0048580F" w:rsidP="00AC2437">
      <w:pPr>
        <w:spacing w:line="240" w:lineRule="auto"/>
        <w:rPr>
          <w:rFonts w:ascii="Times New Roman" w:eastAsia="Times New Roman" w:hAnsi="Times New Roman" w:cs="Times New Roman" w:hint="cs"/>
          <w:color w:val="000000"/>
          <w:sz w:val="24"/>
          <w:szCs w:val="24"/>
          <w:rtl/>
          <w:lang w:bidi="ar-J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reason of competitive programing is to design algorithm find solution </w:t>
      </w:r>
      <w:r w:rsidR="00477E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few time</w:t>
      </w:r>
      <w:r w:rsidR="00C1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space </w:t>
      </w:r>
      <w:r w:rsidR="00C1252A">
        <w:rPr>
          <w:rFonts w:ascii="Times New Roman" w:eastAsia="Times New Roman" w:hAnsi="Times New Roman" w:cs="Times New Roman"/>
          <w:color w:val="000000"/>
          <w:sz w:val="24"/>
          <w:szCs w:val="24"/>
        </w:rPr>
        <w:t>complexity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possible </w:t>
      </w:r>
      <w:r w:rsid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AC2437" w:rsidRP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>n the shortest time</w:t>
      </w:r>
      <w:r w:rsidR="00AC24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037FAB" w14:textId="77777777" w:rsidR="00250805" w:rsidRDefault="00250805" w:rsidP="009A66B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0510" w14:textId="5035E11D" w:rsidR="00250805" w:rsidRPr="00250805" w:rsidRDefault="00250805" w:rsidP="002508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0805">
        <w:rPr>
          <w:rFonts w:asciiTheme="majorBidi" w:hAnsiTheme="majorBidi" w:cstheme="majorBidi"/>
          <w:b/>
          <w:bCs/>
          <w:sz w:val="28"/>
          <w:szCs w:val="28"/>
        </w:rPr>
        <w:t xml:space="preserve">What’s </w:t>
      </w:r>
      <w:r>
        <w:rPr>
          <w:rFonts w:asciiTheme="majorBidi" w:hAnsiTheme="majorBidi" w:cstheme="majorBidi"/>
          <w:b/>
          <w:bCs/>
          <w:sz w:val="28"/>
          <w:szCs w:val="28"/>
        </w:rPr>
        <w:t>greedy</w:t>
      </w:r>
      <w:r w:rsidRPr="00250805"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14:paraId="0347F5E2" w14:textId="76A91ED8" w:rsidR="00250805" w:rsidRDefault="00F47739" w:rsidP="00F477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47739">
        <w:rPr>
          <w:rFonts w:asciiTheme="majorBidi" w:hAnsiTheme="majorBidi" w:cstheme="majorBidi"/>
          <w:sz w:val="24"/>
          <w:szCs w:val="24"/>
        </w:rPr>
        <w:t>constructs a solution to the problem by always making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47739">
        <w:rPr>
          <w:rFonts w:asciiTheme="majorBidi" w:hAnsiTheme="majorBidi" w:cstheme="majorBidi"/>
          <w:sz w:val="24"/>
          <w:szCs w:val="24"/>
        </w:rPr>
        <w:t xml:space="preserve">choice that looks the best </w:t>
      </w:r>
      <w:proofErr w:type="gramStart"/>
      <w:r w:rsidRPr="00F47739">
        <w:rPr>
          <w:rFonts w:asciiTheme="majorBidi" w:hAnsiTheme="majorBidi" w:cstheme="majorBidi"/>
          <w:sz w:val="24"/>
          <w:szCs w:val="24"/>
        </w:rPr>
        <w:t>at the moment</w:t>
      </w:r>
      <w:proofErr w:type="gramEnd"/>
      <w:r w:rsidRPr="00F47739">
        <w:rPr>
          <w:rFonts w:asciiTheme="majorBidi" w:hAnsiTheme="majorBidi" w:cstheme="majorBidi"/>
          <w:sz w:val="24"/>
          <w:szCs w:val="24"/>
        </w:rPr>
        <w:t>.</w:t>
      </w:r>
    </w:p>
    <w:p w14:paraId="7DF56364" w14:textId="58E4DB9F" w:rsidR="00FE2029" w:rsidRDefault="00FE2029" w:rsidP="00F477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2BEC5A" w14:textId="1A203933" w:rsidR="00651086" w:rsidRDefault="00651086" w:rsidP="0052512B">
      <w:pPr>
        <w:autoSpaceDE w:val="0"/>
        <w:autoSpaceDN w:val="0"/>
        <w:adjustRightInd w:val="0"/>
        <w:spacing w:after="0" w:line="240" w:lineRule="auto"/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w:hyperlink r:id="rId4" w:history="1">
        <w:r>
          <w:rPr>
            <w:rStyle w:val="Hyperlink"/>
          </w:rPr>
          <w:t>https://codeforces.com/contest/996/problem/A</w:t>
        </w:r>
      </w:hyperlink>
      <w:r>
        <w:t xml:space="preserve"> read this problem </w:t>
      </w:r>
    </w:p>
    <w:p w14:paraId="613F1578" w14:textId="4C27826C" w:rsidR="0052512B" w:rsidRDefault="0052512B" w:rsidP="0052512B">
      <w:pPr>
        <w:autoSpaceDE w:val="0"/>
        <w:autoSpaceDN w:val="0"/>
        <w:adjustRightInd w:val="0"/>
        <w:spacing w:after="0" w:line="240" w:lineRule="auto"/>
      </w:pPr>
    </w:p>
    <w:p w14:paraId="76EE43B2" w14:textId="7A767020" w:rsidR="0052512B" w:rsidRDefault="0052512B" w:rsidP="0052512B">
      <w:pPr>
        <w:autoSpaceDE w:val="0"/>
        <w:autoSpaceDN w:val="0"/>
        <w:adjustRightInd w:val="0"/>
        <w:spacing w:after="0" w:line="240" w:lineRule="auto"/>
      </w:pPr>
      <w:r>
        <w:t>Answer:</w:t>
      </w:r>
    </w:p>
    <w:p w14:paraId="22C33D4E" w14:textId="7C623D81" w:rsidR="0052512B" w:rsidRDefault="0052512B" w:rsidP="0052512B">
      <w:pPr>
        <w:autoSpaceDE w:val="0"/>
        <w:autoSpaceDN w:val="0"/>
        <w:adjustRightInd w:val="0"/>
        <w:spacing w:after="0" w:line="240" w:lineRule="auto"/>
      </w:pPr>
      <w:r>
        <w:t>if the input</w:t>
      </w:r>
      <w:r w:rsidR="005069C4">
        <w:t xml:space="preserve"> was 25,</w:t>
      </w:r>
    </w:p>
    <w:p w14:paraId="5FDE6FD4" w14:textId="673731CF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>the coins are {100,20,10,5,1}.</w:t>
      </w:r>
    </w:p>
    <w:p w14:paraId="286ED15F" w14:textId="77777777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 xml:space="preserve">The best choice at the first moment is to choose 20 and the remaining is 5 </w:t>
      </w:r>
    </w:p>
    <w:p w14:paraId="4B7EADB0" w14:textId="6231705E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best choice at the second moment is to choose 5 and the remaining is 0 </w:t>
      </w:r>
    </w:p>
    <w:p w14:paraId="1DB0C1A2" w14:textId="4C90BF32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>the answer is 2 -&gt; {20,5}.</w:t>
      </w:r>
    </w:p>
    <w:p w14:paraId="5B51E92B" w14:textId="64928DB5" w:rsidR="005069C4" w:rsidRDefault="005069C4" w:rsidP="0052512B">
      <w:pPr>
        <w:autoSpaceDE w:val="0"/>
        <w:autoSpaceDN w:val="0"/>
        <w:adjustRightInd w:val="0"/>
        <w:spacing w:after="0" w:line="240" w:lineRule="auto"/>
      </w:pPr>
      <w:r>
        <w:t xml:space="preserve">This </w:t>
      </w:r>
      <w:r w:rsidRPr="005069C4">
        <w:t>technique</w:t>
      </w:r>
      <w:r>
        <w:t xml:space="preserve"> called greedy</w:t>
      </w:r>
      <w:r w:rsidR="005B53EF">
        <w:t xml:space="preserve"> if we choose best choice at </w:t>
      </w:r>
      <w:r w:rsidR="008918D3">
        <w:t>this</w:t>
      </w:r>
      <w:r w:rsidR="005B53EF">
        <w:t xml:space="preserve"> </w:t>
      </w:r>
      <w:proofErr w:type="gramStart"/>
      <w:r w:rsidR="005B53EF">
        <w:t>moment</w:t>
      </w:r>
      <w:proofErr w:type="gramEnd"/>
      <w:r w:rsidR="005B53EF">
        <w:t xml:space="preserve"> we don’t need to go back to edit our solution</w:t>
      </w:r>
      <w:r>
        <w:t>.</w:t>
      </w:r>
    </w:p>
    <w:p w14:paraId="4D90F5B7" w14:textId="77777777" w:rsidR="005069C4" w:rsidRPr="0052512B" w:rsidRDefault="005069C4" w:rsidP="0052512B">
      <w:pPr>
        <w:autoSpaceDE w:val="0"/>
        <w:autoSpaceDN w:val="0"/>
        <w:adjustRightInd w:val="0"/>
        <w:spacing w:after="0" w:line="240" w:lineRule="auto"/>
      </w:pPr>
    </w:p>
    <w:p w14:paraId="63614486" w14:textId="7EA5B6D3" w:rsidR="00250805" w:rsidRDefault="00250805" w:rsidP="009A66B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37CB1" w14:textId="7AB0956C" w:rsidR="006E0BBE" w:rsidRPr="009A66BF" w:rsidRDefault="000E45AD" w:rsidP="009A66B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0E45AD">
        <w:rPr>
          <w:rFonts w:ascii="Times New Roman" w:eastAsia="Times New Roman" w:hAnsi="Times New Roman" w:cs="Times New Roman"/>
          <w:color w:val="000000"/>
          <w:sz w:val="24"/>
          <w:szCs w:val="24"/>
        </w:rPr>
        <w:t>video below we discuss complexity and greed</w:t>
      </w:r>
      <w:r w:rsidR="006D249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0E45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30D5E0" w14:textId="03F2CD08" w:rsidR="00D53019" w:rsidRDefault="001A1699" w:rsidP="00CF341D">
      <w:pPr>
        <w:rPr>
          <w:sz w:val="28"/>
          <w:szCs w:val="28"/>
        </w:rPr>
      </w:pPr>
      <w:hyperlink r:id="rId5" w:history="1">
        <w:r>
          <w:rPr>
            <w:rStyle w:val="Hyperlink"/>
          </w:rPr>
          <w:t>https://youtu.be/RxMQq1B4Vt4</w:t>
        </w:r>
      </w:hyperlink>
    </w:p>
    <w:p w14:paraId="2572E0BC" w14:textId="43244026" w:rsidR="001A1699" w:rsidRDefault="001A1699" w:rsidP="00CF341D">
      <w:pPr>
        <w:rPr>
          <w:sz w:val="28"/>
          <w:szCs w:val="28"/>
        </w:rPr>
      </w:pPr>
    </w:p>
    <w:p w14:paraId="60BDBFF4" w14:textId="16D24EB3" w:rsidR="001A1699" w:rsidRDefault="001A1699" w:rsidP="00CF341D">
      <w:pPr>
        <w:rPr>
          <w:sz w:val="28"/>
          <w:szCs w:val="28"/>
        </w:rPr>
      </w:pPr>
      <w:r>
        <w:rPr>
          <w:sz w:val="28"/>
          <w:szCs w:val="28"/>
        </w:rPr>
        <w:t>We solve</w:t>
      </w:r>
      <w:r w:rsidR="00FA55F4">
        <w:rPr>
          <w:sz w:val="28"/>
          <w:szCs w:val="28"/>
        </w:rPr>
        <w:t>d</w:t>
      </w:r>
      <w:r>
        <w:rPr>
          <w:sz w:val="28"/>
          <w:szCs w:val="28"/>
        </w:rPr>
        <w:t xml:space="preserve"> th</w:t>
      </w:r>
      <w:r w:rsidR="00FB7C1D">
        <w:rPr>
          <w:sz w:val="28"/>
          <w:szCs w:val="28"/>
        </w:rPr>
        <w:t>ese problems:</w:t>
      </w:r>
    </w:p>
    <w:p w14:paraId="15035EB4" w14:textId="6CA367E8" w:rsidR="00FB7C1D" w:rsidRDefault="00FB7C1D" w:rsidP="00CF341D">
      <w:hyperlink r:id="rId6" w:history="1">
        <w:r>
          <w:rPr>
            <w:rStyle w:val="Hyperlink"/>
          </w:rPr>
          <w:t>https://codeforces.com/contest/996/problem/A</w:t>
        </w:r>
      </w:hyperlink>
    </w:p>
    <w:p w14:paraId="53D6339B" w14:textId="053C5CB4" w:rsidR="00FB7C1D" w:rsidRDefault="00FB7C1D" w:rsidP="00CF341D">
      <w:hyperlink r:id="rId7" w:history="1">
        <w:r>
          <w:rPr>
            <w:rStyle w:val="Hyperlink"/>
          </w:rPr>
          <w:t>https://codeforces.com/contest/58/problem/A</w:t>
        </w:r>
      </w:hyperlink>
    </w:p>
    <w:p w14:paraId="138BFE0C" w14:textId="0F341102" w:rsidR="00E9004F" w:rsidRDefault="00E9004F" w:rsidP="00CF341D"/>
    <w:p w14:paraId="5B7D3478" w14:textId="4AF42894" w:rsidR="00E9004F" w:rsidRPr="00FA55F4" w:rsidRDefault="00E9004F" w:rsidP="00CF341D">
      <w:pPr>
        <w:rPr>
          <w:sz w:val="28"/>
          <w:szCs w:val="28"/>
        </w:rPr>
      </w:pPr>
      <w:r w:rsidRPr="00FA55F4">
        <w:rPr>
          <w:sz w:val="28"/>
          <w:szCs w:val="28"/>
        </w:rPr>
        <w:t>try to solve these</w:t>
      </w:r>
      <w:r w:rsidR="00C47C7D" w:rsidRPr="00FA55F4">
        <w:rPr>
          <w:sz w:val="28"/>
          <w:szCs w:val="28"/>
        </w:rPr>
        <w:t xml:space="preserve"> problems</w:t>
      </w:r>
      <w:r w:rsidRPr="00FA55F4">
        <w:rPr>
          <w:sz w:val="28"/>
          <w:szCs w:val="28"/>
        </w:rPr>
        <w:t>:</w:t>
      </w:r>
    </w:p>
    <w:p w14:paraId="03547216" w14:textId="511A2789" w:rsidR="008C06BB" w:rsidRDefault="00A83ACB" w:rsidP="00E103E3">
      <w:hyperlink r:id="rId8" w:history="1">
        <w:r>
          <w:rPr>
            <w:rStyle w:val="Hyperlink"/>
          </w:rPr>
          <w:t>https://codeforces.com/problemset/problem/1385/B</w:t>
        </w:r>
      </w:hyperlink>
    </w:p>
    <w:p w14:paraId="736B83D7" w14:textId="72A89A1B" w:rsidR="003F1CF0" w:rsidRDefault="003F1CF0" w:rsidP="00E103E3">
      <w:hyperlink r:id="rId9" w:history="1">
        <w:r>
          <w:rPr>
            <w:rStyle w:val="Hyperlink"/>
          </w:rPr>
          <w:t>https://codeforces.com/problemset/problem/978/B</w:t>
        </w:r>
      </w:hyperlink>
    </w:p>
    <w:p w14:paraId="492CFD7C" w14:textId="66E275F5" w:rsidR="00122B65" w:rsidRDefault="00122B65" w:rsidP="00E103E3">
      <w:hyperlink r:id="rId10" w:history="1">
        <w:r>
          <w:rPr>
            <w:rStyle w:val="Hyperlink"/>
          </w:rPr>
          <w:t>https://codeforces.com/problemset/problem/1197/B</w:t>
        </w:r>
      </w:hyperlink>
    </w:p>
    <w:p w14:paraId="18D421A8" w14:textId="50F7B36E" w:rsidR="00935FFE" w:rsidRDefault="00935FFE" w:rsidP="00E103E3">
      <w:hyperlink r:id="rId11" w:history="1">
        <w:r>
          <w:rPr>
            <w:rStyle w:val="Hyperlink"/>
          </w:rPr>
          <w:t>https://codeforces.com/problemset/problem/158/B</w:t>
        </w:r>
      </w:hyperlink>
    </w:p>
    <w:p w14:paraId="6A8FEA76" w14:textId="515F4E36" w:rsidR="00547B02" w:rsidRPr="00547B02" w:rsidRDefault="00201528" w:rsidP="00547B02">
      <w:hyperlink r:id="rId12" w:history="1">
        <w:r>
          <w:rPr>
            <w:rStyle w:val="Hyperlink"/>
          </w:rPr>
          <w:t>https://codeforces.com/problemset/problem/1324/C</w:t>
        </w:r>
      </w:hyperlink>
      <w:bookmarkStart w:id="0" w:name="_GoBack"/>
      <w:bookmarkEnd w:id="0"/>
    </w:p>
    <w:sectPr w:rsidR="00547B02" w:rsidRPr="0054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73"/>
    <w:rsid w:val="00024078"/>
    <w:rsid w:val="000563C7"/>
    <w:rsid w:val="00085CA7"/>
    <w:rsid w:val="000E45AD"/>
    <w:rsid w:val="000E7513"/>
    <w:rsid w:val="00110DF4"/>
    <w:rsid w:val="00122B65"/>
    <w:rsid w:val="0016539A"/>
    <w:rsid w:val="001869FD"/>
    <w:rsid w:val="001A1699"/>
    <w:rsid w:val="001C727A"/>
    <w:rsid w:val="001D001F"/>
    <w:rsid w:val="00201528"/>
    <w:rsid w:val="00210D24"/>
    <w:rsid w:val="00250805"/>
    <w:rsid w:val="002615F9"/>
    <w:rsid w:val="00276796"/>
    <w:rsid w:val="002F6087"/>
    <w:rsid w:val="0031370B"/>
    <w:rsid w:val="00375856"/>
    <w:rsid w:val="003806D4"/>
    <w:rsid w:val="003D3A49"/>
    <w:rsid w:val="003E4038"/>
    <w:rsid w:val="003F1CF0"/>
    <w:rsid w:val="003F3DBE"/>
    <w:rsid w:val="00420FF8"/>
    <w:rsid w:val="0043769C"/>
    <w:rsid w:val="00454A6F"/>
    <w:rsid w:val="00477E02"/>
    <w:rsid w:val="00484BC5"/>
    <w:rsid w:val="0048580F"/>
    <w:rsid w:val="00493D91"/>
    <w:rsid w:val="005069C4"/>
    <w:rsid w:val="0052512B"/>
    <w:rsid w:val="00531632"/>
    <w:rsid w:val="00547B02"/>
    <w:rsid w:val="005737DA"/>
    <w:rsid w:val="00590722"/>
    <w:rsid w:val="005A2D73"/>
    <w:rsid w:val="005B53EF"/>
    <w:rsid w:val="005E18F3"/>
    <w:rsid w:val="00603ADF"/>
    <w:rsid w:val="006043D9"/>
    <w:rsid w:val="00651086"/>
    <w:rsid w:val="00651EA4"/>
    <w:rsid w:val="006579D7"/>
    <w:rsid w:val="00691B84"/>
    <w:rsid w:val="006D2499"/>
    <w:rsid w:val="006D793A"/>
    <w:rsid w:val="006E0BBE"/>
    <w:rsid w:val="00715E99"/>
    <w:rsid w:val="007647FA"/>
    <w:rsid w:val="007B3796"/>
    <w:rsid w:val="007D3396"/>
    <w:rsid w:val="007D48A3"/>
    <w:rsid w:val="007D639C"/>
    <w:rsid w:val="00835850"/>
    <w:rsid w:val="00853FAE"/>
    <w:rsid w:val="0086271F"/>
    <w:rsid w:val="008918D3"/>
    <w:rsid w:val="00893745"/>
    <w:rsid w:val="008B4CD3"/>
    <w:rsid w:val="008C06BB"/>
    <w:rsid w:val="00935FFE"/>
    <w:rsid w:val="00956566"/>
    <w:rsid w:val="009A66BF"/>
    <w:rsid w:val="009B0748"/>
    <w:rsid w:val="009C03E1"/>
    <w:rsid w:val="00A34761"/>
    <w:rsid w:val="00A40946"/>
    <w:rsid w:val="00A504AC"/>
    <w:rsid w:val="00A7113E"/>
    <w:rsid w:val="00A8158A"/>
    <w:rsid w:val="00A83ACB"/>
    <w:rsid w:val="00A9262E"/>
    <w:rsid w:val="00A96AD2"/>
    <w:rsid w:val="00AA390D"/>
    <w:rsid w:val="00AB4C89"/>
    <w:rsid w:val="00AC2437"/>
    <w:rsid w:val="00B161AF"/>
    <w:rsid w:val="00B96C13"/>
    <w:rsid w:val="00BA56B3"/>
    <w:rsid w:val="00BF5682"/>
    <w:rsid w:val="00C1252A"/>
    <w:rsid w:val="00C1266A"/>
    <w:rsid w:val="00C47C7D"/>
    <w:rsid w:val="00CE4EBF"/>
    <w:rsid w:val="00CF341D"/>
    <w:rsid w:val="00D35FFB"/>
    <w:rsid w:val="00D51897"/>
    <w:rsid w:val="00D53019"/>
    <w:rsid w:val="00D55CD8"/>
    <w:rsid w:val="00D65E75"/>
    <w:rsid w:val="00D93F10"/>
    <w:rsid w:val="00E103E3"/>
    <w:rsid w:val="00E27171"/>
    <w:rsid w:val="00E9004F"/>
    <w:rsid w:val="00E9260D"/>
    <w:rsid w:val="00E9420A"/>
    <w:rsid w:val="00EA4816"/>
    <w:rsid w:val="00EF27C7"/>
    <w:rsid w:val="00F004C3"/>
    <w:rsid w:val="00F05F2B"/>
    <w:rsid w:val="00F063DD"/>
    <w:rsid w:val="00F47739"/>
    <w:rsid w:val="00F47EA7"/>
    <w:rsid w:val="00F639F7"/>
    <w:rsid w:val="00FA55F4"/>
    <w:rsid w:val="00FB7C1D"/>
    <w:rsid w:val="00FD6E4C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D71D"/>
  <w15:chartTrackingRefBased/>
  <w15:docId w15:val="{CC49802D-93BB-4FE6-879C-8D963E8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39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A1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385/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58/problem/A" TargetMode="External"/><Relationship Id="rId12" Type="http://schemas.openxmlformats.org/officeDocument/2006/relationships/hyperlink" Target="https://codeforces.com/problemset/problem/1324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contest/996/problem/A" TargetMode="External"/><Relationship Id="rId11" Type="http://schemas.openxmlformats.org/officeDocument/2006/relationships/hyperlink" Target="https://codeforces.com/problemset/problem/158/B" TargetMode="External"/><Relationship Id="rId5" Type="http://schemas.openxmlformats.org/officeDocument/2006/relationships/hyperlink" Target="https://youtu.be/RxMQq1B4Vt4" TargetMode="External"/><Relationship Id="rId10" Type="http://schemas.openxmlformats.org/officeDocument/2006/relationships/hyperlink" Target="https://codeforces.com/problemset/problem/1197/B" TargetMode="External"/><Relationship Id="rId4" Type="http://schemas.openxmlformats.org/officeDocument/2006/relationships/hyperlink" Target="https://codeforces.com/contest/996/problem/A" TargetMode="External"/><Relationship Id="rId9" Type="http://schemas.openxmlformats.org/officeDocument/2006/relationships/hyperlink" Target="https://codeforces.com/problemset/problem/978/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114</cp:revision>
  <dcterms:created xsi:type="dcterms:W3CDTF">2020-07-22T15:35:00Z</dcterms:created>
  <dcterms:modified xsi:type="dcterms:W3CDTF">2020-07-25T18:59:00Z</dcterms:modified>
</cp:coreProperties>
</file>