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FAD49" w14:textId="77777777" w:rsidR="00F51CE9" w:rsidRDefault="00F51CE9" w:rsidP="00F51CE9">
      <w:pPr>
        <w:pStyle w:val="Heading1"/>
        <w:spacing w:before="40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40"/>
          <w:szCs w:val="40"/>
        </w:rPr>
        <w:t>Trees</w:t>
      </w:r>
    </w:p>
    <w:p w14:paraId="2DF77C19" w14:textId="77777777" w:rsidR="00F51CE9" w:rsidRDefault="00F51CE9" w:rsidP="00F51CE9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Introduction :</w:t>
      </w:r>
    </w:p>
    <w:p w14:paraId="0A6095DD" w14:textId="77777777" w:rsidR="00F51CE9" w:rsidRDefault="00F51CE9" w:rsidP="00F51CE9"/>
    <w:p w14:paraId="3661FD67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Trees are a special type of graphs with some specific properties.</w:t>
      </w:r>
    </w:p>
    <w:p w14:paraId="68432225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First of all, what are graphs ?</w:t>
      </w:r>
    </w:p>
    <w:p w14:paraId="7281DB73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Graph is a way to represent the relations between data  or objects. Graphs are made of points called vertices (nodes) which are connected with edges (Relations). Nodes in graphs may represent : people , places and any things, where edges represents the connection and the relations between these nodes.</w:t>
      </w:r>
    </w:p>
    <w:p w14:paraId="7ACCCE33" w14:textId="77777777" w:rsidR="00F51CE9" w:rsidRDefault="00F51CE9" w:rsidP="00F51CE9"/>
    <w:p w14:paraId="1E0F6B72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There is two types of edges : directed , which take you from a to b and not vice versa, and undirected, which take you from a to b and from b to a.</w:t>
      </w:r>
    </w:p>
    <w:p w14:paraId="5099C410" w14:textId="77777777" w:rsidR="00F51CE9" w:rsidRDefault="00F51CE9" w:rsidP="00F51CE9"/>
    <w:p w14:paraId="360376E0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How to build graphs :</w:t>
      </w:r>
    </w:p>
    <w:p w14:paraId="3DF439C7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Graphs are usually build by giving the user the number of nodes (n) and the number of edges (m) in the graph then (m) pairs v , w, which represent a connection between node u and node v</w:t>
      </w:r>
    </w:p>
    <w:p w14:paraId="5D596F4B" w14:textId="77777777" w:rsidR="00F51CE9" w:rsidRDefault="00F51CE9" w:rsidP="00F51CE9"/>
    <w:p w14:paraId="4B0F6E95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Lets take an example :</w:t>
      </w:r>
    </w:p>
    <w:p w14:paraId="2A1217E8" w14:textId="77777777" w:rsidR="00F51CE9" w:rsidRDefault="00F51CE9" w:rsidP="00F51CE9"/>
    <w:p w14:paraId="132BE797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we want to assume that nodes are Cities and edges are roads that connects the cities </w:t>
      </w:r>
    </w:p>
    <w:p w14:paraId="16604A33" w14:textId="77777777" w:rsidR="00F51CE9" w:rsidRDefault="00F51CE9" w:rsidP="00F51CE9"/>
    <w:p w14:paraId="070B3ECD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 we see there are many ways to go from node 1 to node 4 which may differ in length,</w:t>
      </w:r>
    </w:p>
    <w:p w14:paraId="557501C2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Also there is no way to go from node 2 to 5 so we call them disconnected </w:t>
      </w:r>
    </w:p>
    <w:p w14:paraId="04D14DAA" w14:textId="77777777" w:rsidR="00F51CE9" w:rsidRDefault="00F51CE9" w:rsidP="00F51CE9"/>
    <w:p w14:paraId="6C9D3298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Graphs have n nodes and m edges and not every node is connected.</w:t>
      </w:r>
    </w:p>
    <w:p w14:paraId="65AAE821" w14:textId="77777777" w:rsidR="00F51CE9" w:rsidRDefault="00F51CE9" w:rsidP="00F51CE9"/>
    <w:p w14:paraId="68981E04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Cycles : means that you start from one node follow so edges (While using each edge once) and go back to itself.</w:t>
      </w:r>
    </w:p>
    <w:p w14:paraId="2EC46C1A" w14:textId="77777777" w:rsidR="00F51CE9" w:rsidRDefault="00F51CE9" w:rsidP="00F51CE9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Properties :</w:t>
      </w:r>
    </w:p>
    <w:p w14:paraId="4073E375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1 - Trees are a connected graph with undirected edges.</w:t>
      </w:r>
    </w:p>
    <w:p w14:paraId="38E9DA51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2 - In trees every node is connected by exactly one unique path.</w:t>
      </w:r>
    </w:p>
    <w:p w14:paraId="7E6934F5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3 - It has no cycles.</w:t>
      </w:r>
    </w:p>
    <w:p w14:paraId="25218B8C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4 - Tree of n nodes have n-1 edges.</w:t>
      </w:r>
    </w:p>
    <w:p w14:paraId="12F34D1C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5 - If you remove any edge from tree it becomes disconnected </w:t>
      </w:r>
    </w:p>
    <w:p w14:paraId="1AE1D715" w14:textId="77777777" w:rsidR="00F51CE9" w:rsidRDefault="00F51CE9" w:rsidP="00F51CE9"/>
    <w:p w14:paraId="65050509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C9F2442" w14:textId="77777777" w:rsidR="00F51CE9" w:rsidRDefault="00F51CE9" w:rsidP="00F51CE9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Ways to represent trees :</w:t>
      </w:r>
    </w:p>
    <w:p w14:paraId="503EA05D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1 - Give edges pairs (u , v).</w:t>
      </w:r>
    </w:p>
    <w:p w14:paraId="0D9AE5F5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2 - For each node give parent.</w:t>
      </w:r>
    </w:p>
    <w:p w14:paraId="0A749723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3 - In binary trees give left and right childs.</w:t>
      </w:r>
    </w:p>
    <w:p w14:paraId="35D6D6DB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4 - Give all childs of the current node.</w:t>
      </w:r>
    </w:p>
    <w:p w14:paraId="0DFD71CB" w14:textId="77777777" w:rsidR="00F51CE9" w:rsidRDefault="00F51CE9" w:rsidP="00F51CE9"/>
    <w:p w14:paraId="4F03313E" w14:textId="77777777" w:rsidR="00F51CE9" w:rsidRDefault="00F51CE9" w:rsidP="00F51CE9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Tree Traversing : </w:t>
      </w:r>
    </w:p>
    <w:p w14:paraId="4884EFB7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If we trying to traverse a tree we only need to make sure to go back up from the current node (Moves from node u to it’s parent is not allowed because to will cause infinite loops) so while traversing a tree we just need to keep track of the number of the current node and its parent.</w:t>
      </w:r>
    </w:p>
    <w:p w14:paraId="2EED114E" w14:textId="77777777" w:rsidR="00F51CE9" w:rsidRDefault="00F51CE9" w:rsidP="00F51CE9"/>
    <w:p w14:paraId="57BD9E4C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 case of dealing with pointers we don’t need to know what is the parent </w:t>
      </w:r>
    </w:p>
    <w:p w14:paraId="206EB5F5" w14:textId="77777777" w:rsidR="00F51CE9" w:rsidRDefault="00F51CE9" w:rsidP="00F51CE9"/>
    <w:p w14:paraId="52474481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1 : find the size of each subtree (n &lt;= 1000). </w:t>
      </w:r>
    </w:p>
    <w:p w14:paraId="131BF42A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2 : find the size of each subtree (n &lt;=10^5). </w:t>
      </w:r>
    </w:p>
    <w:p w14:paraId="3272A6EE" w14:textId="77777777" w:rsidR="00F51CE9" w:rsidRDefault="00F51CE9" w:rsidP="00F51CE9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Tree numbering:</w:t>
      </w:r>
    </w:p>
    <w:p w14:paraId="737AD0B9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Tree numbering technique is used by giving each node a new value based in the time we enter it and the time we leave it.</w:t>
      </w:r>
    </w:p>
    <w:p w14:paraId="49A6485C" w14:textId="77777777" w:rsidR="00F51CE9" w:rsidRDefault="00F51CE9" w:rsidP="00F51CE9"/>
    <w:p w14:paraId="0B32D4B5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 If a node’s v enter and leave values are inside node u enter and leave values thats mean that v is inside u subtree</w:t>
      </w:r>
    </w:p>
    <w:p w14:paraId="3816CAB8" w14:textId="77777777" w:rsidR="00F51CE9" w:rsidRDefault="00F51CE9" w:rsidP="00F51CE9"/>
    <w:p w14:paraId="5D6BB9B4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1 : Given node u , v check if v is in the subtree of u</w:t>
      </w:r>
    </w:p>
    <w:p w14:paraId="08C00576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2 : Given node u find the sum of values in subtree u;</w:t>
      </w:r>
    </w:p>
    <w:p w14:paraId="499E35E4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Task 3 :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https://www.hackerrank.com/challenges/tree-preorder-traversal/problem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Preorder </w:t>
      </w:r>
    </w:p>
    <w:p w14:paraId="5586443E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Task 4 : </w:t>
      </w:r>
      <w:hyperlink r:id="rId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https://www.hackerrank.com/challenges/tree-postorder-traversal/problem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Postorder</w:t>
      </w:r>
    </w:p>
    <w:p w14:paraId="1AF4E541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Task 5 :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https://www.spoj.com/problems/TREEDEGREE/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Restore tree using euler array</w:t>
      </w:r>
    </w:p>
    <w:p w14:paraId="400BA337" w14:textId="77777777" w:rsidR="00F51CE9" w:rsidRDefault="00F51CE9" w:rsidP="00F51CE9">
      <w:pPr>
        <w:spacing w:after="240"/>
      </w:pPr>
      <w:r>
        <w:br/>
      </w:r>
      <w:r>
        <w:br/>
      </w:r>
      <w:r>
        <w:br/>
      </w:r>
      <w:r>
        <w:br/>
      </w:r>
      <w:r>
        <w:br/>
      </w:r>
    </w:p>
    <w:p w14:paraId="19813C17" w14:textId="77777777" w:rsidR="00F51CE9" w:rsidRDefault="00F51CE9" w:rsidP="00F51CE9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Requirements :</w:t>
      </w:r>
    </w:p>
    <w:p w14:paraId="0DEB004C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Vectors :</w:t>
      </w:r>
    </w:p>
    <w:p w14:paraId="0B771118" w14:textId="77777777" w:rsidR="00F51CE9" w:rsidRDefault="00F51CE9" w:rsidP="00F51CE9">
      <w:pPr>
        <w:pStyle w:val="NormalWeb"/>
        <w:spacing w:before="0" w:beforeAutospacing="0" w:after="0" w:afterAutospacing="0"/>
      </w:pP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https://www.geeksforgeeks.org/vector-in-cpp-stl/</w:t>
        </w:r>
      </w:hyperlink>
    </w:p>
    <w:p w14:paraId="71D78302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Pointers :</w:t>
      </w:r>
    </w:p>
    <w:p w14:paraId="73C9D3E4" w14:textId="77777777" w:rsidR="00F51CE9" w:rsidRDefault="00F51CE9" w:rsidP="00F51CE9">
      <w:pPr>
        <w:pStyle w:val="NormalWeb"/>
        <w:spacing w:before="0" w:beforeAutospacing="0" w:after="0" w:afterAutospacing="0"/>
      </w:pP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https://www.tutorialspoint.com/cplusplus/cpp_pointers.htm</w:t>
        </w:r>
      </w:hyperlink>
    </w:p>
    <w:p w14:paraId="20D2CEE3" w14:textId="77777777" w:rsidR="00F51CE9" w:rsidRDefault="00F51CE9" w:rsidP="00F51CE9">
      <w:pPr>
        <w:pStyle w:val="NormalWeb"/>
        <w:spacing w:before="0" w:beforeAutospacing="0" w:after="0" w:afterAutospacing="0"/>
      </w:pP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https://www.w3schools.com/cpp/cpp_pointers.asp</w:t>
        </w:r>
      </w:hyperlink>
    </w:p>
    <w:p w14:paraId="52579415" w14:textId="77777777" w:rsidR="00F51CE9" w:rsidRDefault="00F51CE9" w:rsidP="00F51CE9">
      <w:pPr>
        <w:pStyle w:val="NormalWeb"/>
        <w:spacing w:before="0" w:beforeAutospacing="0" w:after="0" w:afterAutospacing="0"/>
      </w:pPr>
      <w:hyperlink r:id="rId1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http://www.cplusplus.com/doc/tutorial/pointers/</w:t>
        </w:r>
      </w:hyperlink>
    </w:p>
    <w:p w14:paraId="04D8DD9F" w14:textId="77777777" w:rsidR="00F51CE9" w:rsidRDefault="00F51CE9" w:rsidP="00F51CE9">
      <w:pPr>
        <w:pStyle w:val="NormalWeb"/>
        <w:spacing w:before="0" w:beforeAutospacing="0" w:after="0" w:afterAutospacing="0"/>
      </w:pPr>
      <w:hyperlink r:id="rId1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https://www.youtube.com/watch?v=DTxHyVn0ODg</w:t>
        </w:r>
      </w:hyperlink>
    </w:p>
    <w:p w14:paraId="0EBAD722" w14:textId="77777777" w:rsidR="00F51CE9" w:rsidRDefault="00F51CE9" w:rsidP="00F51CE9">
      <w:pPr>
        <w:spacing w:after="240"/>
      </w:pPr>
    </w:p>
    <w:p w14:paraId="30DBF9EF" w14:textId="77777777" w:rsidR="00F51CE9" w:rsidRDefault="00F51CE9" w:rsidP="00F51CE9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Problems :</w:t>
      </w:r>
    </w:p>
    <w:p w14:paraId="021023B7" w14:textId="77777777" w:rsidR="00F51CE9" w:rsidRDefault="00F51CE9" w:rsidP="00F51CE9">
      <w:pPr>
        <w:pStyle w:val="NormalWeb"/>
        <w:spacing w:before="0" w:beforeAutospacing="0" w:after="0" w:afterAutospacing="0"/>
      </w:pPr>
      <w:hyperlink r:id="rId1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https://www.hackerrank.com/domains/data-structures?filters%5Bsubdomains%5D%5B%5D=trees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Nice Tree problems</w:t>
      </w:r>
    </w:p>
    <w:p w14:paraId="4036C772" w14:textId="77777777" w:rsidR="00F51CE9" w:rsidRDefault="00F51CE9" w:rsidP="00F51CE9">
      <w:pPr>
        <w:pStyle w:val="NormalWeb"/>
        <w:spacing w:before="0" w:beforeAutospacing="0" w:after="0" w:afterAutospacing="0"/>
      </w:pPr>
      <w:hyperlink r:id="rId1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https://codeforces.com/contest/796/problem/C</w:t>
        </w:r>
      </w:hyperlink>
    </w:p>
    <w:p w14:paraId="108E4174" w14:textId="77777777" w:rsidR="00F51CE9" w:rsidRDefault="00F51CE9" w:rsidP="00F51CE9">
      <w:pPr>
        <w:pStyle w:val="NormalWeb"/>
        <w:spacing w:before="0" w:beforeAutospacing="0" w:after="0" w:afterAutospacing="0"/>
      </w:pPr>
      <w:hyperlink r:id="rId1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https://www.spoj.com/problems/UCV2013J/</w:t>
        </w:r>
      </w:hyperlink>
    </w:p>
    <w:p w14:paraId="3C71ABE0" w14:textId="77777777" w:rsidR="00F51CE9" w:rsidRDefault="00F51CE9" w:rsidP="00F51CE9">
      <w:pPr>
        <w:pStyle w:val="NormalWeb"/>
        <w:spacing w:before="0" w:beforeAutospacing="0" w:after="0" w:afterAutospacing="0"/>
      </w:pPr>
      <w:hyperlink r:id="rId1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https://www.spoj.com/problems/GCPC11J/</w:t>
        </w:r>
      </w:hyperlink>
    </w:p>
    <w:p w14:paraId="6FDB74B5" w14:textId="77777777" w:rsidR="00F51CE9" w:rsidRDefault="00F51CE9" w:rsidP="00F51CE9">
      <w:pPr>
        <w:pStyle w:val="NormalWeb"/>
        <w:spacing w:before="0" w:beforeAutospacing="0" w:after="0" w:afterAutospacing="0"/>
      </w:pPr>
      <w:hyperlink r:id="rId1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https://www.spoj.com/problems/TREEISO/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//tree Isomorphism not rooted</w:t>
      </w:r>
    </w:p>
    <w:p w14:paraId="511936C5" w14:textId="77777777" w:rsidR="00F51CE9" w:rsidRDefault="00F51CE9" w:rsidP="00F51CE9">
      <w:pPr>
        <w:pStyle w:val="NormalWeb"/>
        <w:spacing w:before="0" w:beforeAutospacing="0" w:after="0" w:afterAutospacing="0"/>
      </w:pPr>
      <w:hyperlink r:id="rId1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https://www.hackerrank.com/challenges/jenny-subtrees/problem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//Isomorphism cuts</w:t>
      </w:r>
    </w:p>
    <w:p w14:paraId="4F56F683" w14:textId="77777777" w:rsidR="00F51CE9" w:rsidRDefault="00F51CE9" w:rsidP="00F51CE9">
      <w:pPr>
        <w:pStyle w:val="NormalWeb"/>
        <w:spacing w:before="0" w:beforeAutospacing="0" w:after="0" w:afterAutospacing="0"/>
      </w:pPr>
      <w:hyperlink r:id="rId1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https://www.hackerrank.com/challenges/balanced-forest/problem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563BDC5A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Done : </w:t>
      </w:r>
    </w:p>
    <w:p w14:paraId="51813D97" w14:textId="77777777" w:rsidR="00F51CE9" w:rsidRDefault="00F51CE9" w:rsidP="00F51CE9">
      <w:pPr>
        <w:pStyle w:val="NormalWeb"/>
        <w:spacing w:before="0" w:beforeAutospacing="0" w:after="0" w:afterAutospacing="0"/>
      </w:pPr>
      <w:hyperlink r:id="rId1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https://cses.fi/problemset/task/1700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//tree Isomorphism rooted</w:t>
      </w:r>
    </w:p>
    <w:p w14:paraId="66249BFA" w14:textId="77777777" w:rsidR="00F51CE9" w:rsidRDefault="00F51CE9" w:rsidP="00F51CE9">
      <w:pPr>
        <w:pStyle w:val="NormalWeb"/>
        <w:spacing w:before="0" w:beforeAutospacing="0" w:after="0" w:afterAutospacing="0"/>
      </w:pPr>
      <w:hyperlink r:id="rId2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https://codeforces.com/problemset/problem/1336/A?fbclid=IwAR1T6yOmAFdBqfHmeeQrjQwh61VD1SfHfzYY63ij6lApkyKT6T7JwpgyL5M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greedy </w:t>
      </w:r>
    </w:p>
    <w:p w14:paraId="2580A2A9" w14:textId="77777777" w:rsidR="00F51CE9" w:rsidRDefault="00F51CE9" w:rsidP="00F51CE9">
      <w:pPr>
        <w:pStyle w:val="NormalWeb"/>
        <w:spacing w:before="0" w:beforeAutospacing="0" w:after="0" w:afterAutospacing="0"/>
      </w:pPr>
      <w:hyperlink r:id="rId2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https://www.hackerrank.com/challenges/tree-level-order-traversal/problem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Print by level</w:t>
      </w:r>
    </w:p>
    <w:p w14:paraId="52ECE2E4" w14:textId="77777777" w:rsidR="00F51CE9" w:rsidRDefault="00F51CE9" w:rsidP="00F51CE9">
      <w:pPr>
        <w:pStyle w:val="NormalWeb"/>
        <w:spacing w:before="0" w:beforeAutospacing="0" w:after="0" w:afterAutospacing="0"/>
      </w:pPr>
      <w:hyperlink r:id="rId2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https://www.hackerrank.com/challenges/tree-top-view/problem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//Tree traversing </w:t>
      </w:r>
    </w:p>
    <w:p w14:paraId="64C93931" w14:textId="77777777" w:rsidR="00F51CE9" w:rsidRDefault="00F51CE9" w:rsidP="00F51CE9">
      <w:pPr>
        <w:pStyle w:val="NormalWeb"/>
        <w:spacing w:before="0" w:beforeAutospacing="0" w:after="0" w:afterAutospacing="0"/>
      </w:pPr>
      <w:hyperlink r:id="rId2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https://codeforces.com/contest/34/problem/D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Find the new Parent array</w:t>
      </w:r>
    </w:p>
    <w:p w14:paraId="16A3EA04" w14:textId="77777777" w:rsidR="00F51CE9" w:rsidRDefault="00F51CE9" w:rsidP="00F51CE9">
      <w:pPr>
        <w:pStyle w:val="NormalWeb"/>
        <w:spacing w:before="0" w:beforeAutospacing="0" w:after="0" w:afterAutospacing="0"/>
      </w:pPr>
      <w:hyperlink r:id="rId2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https://codeforces.com/contest/828/problem/D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Hard + Constructive </w:t>
      </w:r>
    </w:p>
    <w:p w14:paraId="29554D6F" w14:textId="77777777" w:rsidR="00F51CE9" w:rsidRDefault="00F51CE9" w:rsidP="00F51CE9">
      <w:pPr>
        <w:pStyle w:val="NormalWeb"/>
        <w:spacing w:before="0" w:beforeAutospacing="0" w:after="0" w:afterAutospacing="0"/>
      </w:pPr>
      <w:hyperlink r:id="rId2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https://codeforces.com/contest/1189/problem/D1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Greedy</w:t>
      </w:r>
    </w:p>
    <w:p w14:paraId="488854B8" w14:textId="77777777" w:rsidR="00F51CE9" w:rsidRDefault="00F51CE9" w:rsidP="00F51CE9">
      <w:pPr>
        <w:pStyle w:val="NormalWeb"/>
        <w:spacing w:before="0" w:beforeAutospacing="0" w:after="0" w:afterAutospacing="0"/>
      </w:pPr>
      <w:hyperlink r:id="rId2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https://www.hackerrank.com/challenges/tree-preorder-traversal/problem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Preorder </w:t>
      </w:r>
    </w:p>
    <w:p w14:paraId="3126F5EE" w14:textId="77777777" w:rsidR="00F51CE9" w:rsidRDefault="00F51CE9" w:rsidP="00F51CE9">
      <w:pPr>
        <w:pStyle w:val="NormalWeb"/>
        <w:spacing w:before="0" w:beforeAutospacing="0" w:after="0" w:afterAutospacing="0"/>
      </w:pPr>
      <w:hyperlink r:id="rId2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https://www.hackerrank.com/challenges/tree-postorder-traversal/problem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Postorder</w:t>
      </w:r>
    </w:p>
    <w:p w14:paraId="3EB57232" w14:textId="77777777" w:rsidR="00F51CE9" w:rsidRDefault="00F51CE9" w:rsidP="00F51CE9">
      <w:pPr>
        <w:pStyle w:val="NormalWeb"/>
        <w:spacing w:before="0" w:beforeAutospacing="0" w:after="0" w:afterAutospacing="0"/>
      </w:pPr>
      <w:hyperlink r:id="rId2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https://www.spoj.com/problems/TREEDEGREE/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Restore tree using euler array</w:t>
      </w:r>
    </w:p>
    <w:p w14:paraId="51EAAD9F" w14:textId="77777777" w:rsidR="00F51CE9" w:rsidRDefault="00F51CE9" w:rsidP="00F51CE9">
      <w:pPr>
        <w:pStyle w:val="NormalWeb"/>
        <w:spacing w:before="0" w:beforeAutospacing="0" w:after="0" w:afterAutospacing="0"/>
      </w:pPr>
      <w:hyperlink r:id="rId2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https://www.hackerearth.com/practice/algorithms/graphs/graph-representation/practice-problems/algorithm/monk-at-the-graph-factory/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//Check if tree</w:t>
      </w:r>
    </w:p>
    <w:p w14:paraId="33139536" w14:textId="77777777" w:rsidR="00F51CE9" w:rsidRDefault="00F51CE9" w:rsidP="00F51CE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hyperlink r:id="rId30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Find size of graph</w:t>
        </w:r>
      </w:hyperlink>
    </w:p>
    <w:p w14:paraId="11501A67" w14:textId="77777777" w:rsidR="00F51CE9" w:rsidRDefault="00F51CE9" w:rsidP="00F51CE9">
      <w:pPr>
        <w:pStyle w:val="NormalWeb"/>
        <w:spacing w:before="0" w:beforeAutospacing="0" w:after="0" w:afterAutospacing="0"/>
      </w:pPr>
      <w:hyperlink r:id="rId31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https://codeforces.com/contest/913/problem/B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// Easy - Tree - Implemeination </w:t>
      </w:r>
    </w:p>
    <w:p w14:paraId="49119678" w14:textId="77777777" w:rsidR="00F51CE9" w:rsidRDefault="00F51CE9" w:rsidP="00F51CE9"/>
    <w:p w14:paraId="42C64426" w14:textId="77777777" w:rsidR="00F51CE9" w:rsidRDefault="00F51CE9" w:rsidP="00F51CE9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More Resources :</w:t>
      </w:r>
    </w:p>
    <w:p w14:paraId="4B313561" w14:textId="77777777" w:rsidR="00F51CE9" w:rsidRDefault="00F51CE9" w:rsidP="00F51CE9"/>
    <w:p w14:paraId="39D9A055" w14:textId="77777777" w:rsidR="00F51CE9" w:rsidRDefault="00F51CE9" w:rsidP="00F51CE9">
      <w:pPr>
        <w:pStyle w:val="NormalWeb"/>
        <w:spacing w:before="0" w:beforeAutospacing="0" w:after="0" w:afterAutospacing="0"/>
      </w:pPr>
      <w:hyperlink r:id="rId32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https://www.youtube.com/watch?v=zEQZpTizgLo</w:t>
        </w:r>
      </w:hyperlink>
    </w:p>
    <w:p w14:paraId="6CE8AB67" w14:textId="77777777" w:rsidR="00F51CE9" w:rsidRDefault="00F51CE9" w:rsidP="00F51CE9">
      <w:pPr>
        <w:pStyle w:val="NormalWeb"/>
        <w:spacing w:before="0" w:beforeAutospacing="0" w:after="0" w:afterAutospacing="0"/>
      </w:pPr>
      <w:hyperlink r:id="rId33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https://www.youtube.com/watch?v=p8MFuDxvnuo</w:t>
        </w:r>
      </w:hyperlink>
    </w:p>
    <w:p w14:paraId="3504760B" w14:textId="77777777" w:rsidR="00F51CE9" w:rsidRDefault="00F51CE9" w:rsidP="00F51CE9">
      <w:pPr>
        <w:pStyle w:val="NormalWeb"/>
        <w:spacing w:before="0" w:beforeAutospacing="0" w:after="0" w:afterAutospacing="0"/>
      </w:pPr>
      <w:hyperlink r:id="rId3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https://en.wikipedia.org/wiki/Tree_(graph_theory)</w:t>
        </w:r>
      </w:hyperlink>
    </w:p>
    <w:p w14:paraId="073165EE" w14:textId="77777777" w:rsidR="00F51CE9" w:rsidRDefault="00F51CE9" w:rsidP="00F51CE9">
      <w:pPr>
        <w:pStyle w:val="NormalWeb"/>
        <w:spacing w:before="0" w:beforeAutospacing="0" w:after="0" w:afterAutospacing="0"/>
      </w:pPr>
      <w:hyperlink r:id="rId35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https://www.geeksforgeeks.org/difference-between-graph-and-tree/</w:t>
        </w:r>
      </w:hyperlink>
    </w:p>
    <w:p w14:paraId="4A57D93D" w14:textId="77777777" w:rsidR="0035580B" w:rsidRPr="00F51CE9" w:rsidRDefault="0035580B" w:rsidP="00F51CE9">
      <w:bookmarkStart w:id="0" w:name="_GoBack"/>
      <w:bookmarkEnd w:id="0"/>
    </w:p>
    <w:sectPr w:rsidR="0035580B" w:rsidRPr="00F51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80B"/>
    <w:rsid w:val="0035580B"/>
    <w:rsid w:val="005E59E0"/>
    <w:rsid w:val="00F5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16D2-09AF-4F71-A289-9263084C3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5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59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59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E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59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796/problem/C" TargetMode="External"/><Relationship Id="rId18" Type="http://schemas.openxmlformats.org/officeDocument/2006/relationships/hyperlink" Target="https://www.hackerrank.com/challenges/balanced-forest/problem" TargetMode="External"/><Relationship Id="rId26" Type="http://schemas.openxmlformats.org/officeDocument/2006/relationships/hyperlink" Target="https://www.hackerrank.com/challenges/tree-preorder-traversal/problem" TargetMode="External"/><Relationship Id="rId21" Type="http://schemas.openxmlformats.org/officeDocument/2006/relationships/hyperlink" Target="https://www.hackerrank.com/challenges/tree-level-order-traversal/problem" TargetMode="External"/><Relationship Id="rId34" Type="http://schemas.openxmlformats.org/officeDocument/2006/relationships/hyperlink" Target="https://en.wikipedia.org/wiki/Tree_(graph_theory)" TargetMode="External"/><Relationship Id="rId7" Type="http://schemas.openxmlformats.org/officeDocument/2006/relationships/hyperlink" Target="https://www.geeksforgeeks.org/vector-in-cpp-stl/" TargetMode="External"/><Relationship Id="rId12" Type="http://schemas.openxmlformats.org/officeDocument/2006/relationships/hyperlink" Target="https://www.hackerrank.com/domains/data-structures?filters%5Bsubdomains%5D%5B%5D=trees" TargetMode="External"/><Relationship Id="rId17" Type="http://schemas.openxmlformats.org/officeDocument/2006/relationships/hyperlink" Target="https://www.hackerrank.com/challenges/jenny-subtrees/problem" TargetMode="External"/><Relationship Id="rId25" Type="http://schemas.openxmlformats.org/officeDocument/2006/relationships/hyperlink" Target="https://codeforces.com/contest/1189/problem/D1" TargetMode="External"/><Relationship Id="rId33" Type="http://schemas.openxmlformats.org/officeDocument/2006/relationships/hyperlink" Target="https://www.youtube.com/watch?v=p8MFuDxvnu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poj.com/problems/TREEISO/" TargetMode="External"/><Relationship Id="rId20" Type="http://schemas.openxmlformats.org/officeDocument/2006/relationships/hyperlink" Target="https://codeforces.com/problemset/problem/1336/A?fbclid=IwAR1T6yOmAFdBqfHmeeQrjQwh61VD1SfHfzYY63ij6lApkyKT6T7JwpgyL5M" TargetMode="External"/><Relationship Id="rId29" Type="http://schemas.openxmlformats.org/officeDocument/2006/relationships/hyperlink" Target="https://www.hackerearth.com/practice/algorithms/graphs/graph-representation/practice-problems/algorithm/monk-at-the-graph-factor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poj.com/problems/TREEDEGREE/" TargetMode="External"/><Relationship Id="rId11" Type="http://schemas.openxmlformats.org/officeDocument/2006/relationships/hyperlink" Target="https://www.youtube.com/watch?v=DTxHyVn0ODg" TargetMode="External"/><Relationship Id="rId24" Type="http://schemas.openxmlformats.org/officeDocument/2006/relationships/hyperlink" Target="https://codeforces.com/contest/828/problem/D" TargetMode="External"/><Relationship Id="rId32" Type="http://schemas.openxmlformats.org/officeDocument/2006/relationships/hyperlink" Target="https://www.youtube.com/watch?v=zEQZpTizgLo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www.hackerrank.com/challenges/tree-postorder-traversal/problem" TargetMode="External"/><Relationship Id="rId15" Type="http://schemas.openxmlformats.org/officeDocument/2006/relationships/hyperlink" Target="https://www.spoj.com/problems/GCPC11J/" TargetMode="External"/><Relationship Id="rId23" Type="http://schemas.openxmlformats.org/officeDocument/2006/relationships/hyperlink" Target="https://codeforces.com/contest/34/problem/D" TargetMode="External"/><Relationship Id="rId28" Type="http://schemas.openxmlformats.org/officeDocument/2006/relationships/hyperlink" Target="https://www.spoj.com/problems/TREEDEGREE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cplusplus.com/doc/tutorial/pointers/" TargetMode="External"/><Relationship Id="rId19" Type="http://schemas.openxmlformats.org/officeDocument/2006/relationships/hyperlink" Target="https://cses.fi/problemset/task/1700" TargetMode="External"/><Relationship Id="rId31" Type="http://schemas.openxmlformats.org/officeDocument/2006/relationships/hyperlink" Target="https://codeforces.com/contest/913/problem/B" TargetMode="External"/><Relationship Id="rId4" Type="http://schemas.openxmlformats.org/officeDocument/2006/relationships/hyperlink" Target="https://www.hackerrank.com/challenges/tree-preorder-traversal/problem" TargetMode="External"/><Relationship Id="rId9" Type="http://schemas.openxmlformats.org/officeDocument/2006/relationships/hyperlink" Target="https://www.w3schools.com/cpp/cpp_pointers.asp" TargetMode="External"/><Relationship Id="rId14" Type="http://schemas.openxmlformats.org/officeDocument/2006/relationships/hyperlink" Target="https://www.spoj.com/problems/UCV2013J/" TargetMode="External"/><Relationship Id="rId22" Type="http://schemas.openxmlformats.org/officeDocument/2006/relationships/hyperlink" Target="https://www.hackerrank.com/challenges/tree-top-view/problem" TargetMode="External"/><Relationship Id="rId27" Type="http://schemas.openxmlformats.org/officeDocument/2006/relationships/hyperlink" Target="https://www.hackerrank.com/challenges/tree-postorder-traversal/problem" TargetMode="External"/><Relationship Id="rId30" Type="http://schemas.openxmlformats.org/officeDocument/2006/relationships/hyperlink" Target="https://www.hackerearth.com/practice/algorithms/graphs/graph-representation/practice-problems/algorithm/monk-in-the-real-estate/description/" TargetMode="External"/><Relationship Id="rId35" Type="http://schemas.openxmlformats.org/officeDocument/2006/relationships/hyperlink" Target="https://www.geeksforgeeks.org/difference-between-graph-and-tree/" TargetMode="External"/><Relationship Id="rId8" Type="http://schemas.openxmlformats.org/officeDocument/2006/relationships/hyperlink" Target="https://www.tutorialspoint.com/cplusplus/cpp_pointers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1084</Words>
  <Characters>6182</Characters>
  <Application>Microsoft Office Word</Application>
  <DocSecurity>0</DocSecurity>
  <Lines>51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Husam Jaber</dc:creator>
  <cp:keywords/>
  <dc:description/>
  <cp:lastModifiedBy>Husam Jaber</cp:lastModifiedBy>
  <cp:revision>3</cp:revision>
  <dcterms:created xsi:type="dcterms:W3CDTF">2020-07-12T22:42:00Z</dcterms:created>
  <dcterms:modified xsi:type="dcterms:W3CDTF">2020-07-19T13:33:00Z</dcterms:modified>
</cp:coreProperties>
</file>