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BA857" w14:textId="77777777" w:rsidR="00E93FAE" w:rsidRPr="009E285D" w:rsidRDefault="009E285D">
      <w:pPr>
        <w:rPr>
          <w:b/>
          <w:sz w:val="48"/>
          <w:szCs w:val="48"/>
          <w:u w:val="single"/>
        </w:rPr>
      </w:pPr>
      <w:r w:rsidRPr="009E285D">
        <w:rPr>
          <w:b/>
          <w:sz w:val="48"/>
          <w:szCs w:val="48"/>
          <w:u w:val="single"/>
        </w:rPr>
        <w:t xml:space="preserve">Ruby </w:t>
      </w:r>
      <w:proofErr w:type="spellStart"/>
      <w:r w:rsidRPr="009E285D">
        <w:rPr>
          <w:b/>
          <w:sz w:val="48"/>
          <w:szCs w:val="48"/>
          <w:u w:val="single"/>
        </w:rPr>
        <w:t>DataFrames</w:t>
      </w:r>
      <w:proofErr w:type="spellEnd"/>
      <w:r w:rsidRPr="009E285D">
        <w:rPr>
          <w:b/>
          <w:sz w:val="48"/>
          <w:szCs w:val="48"/>
          <w:u w:val="single"/>
        </w:rPr>
        <w:t xml:space="preserve"> Construction Log</w:t>
      </w:r>
    </w:p>
    <w:p w14:paraId="5F3605F8" w14:textId="41A23A68" w:rsidR="009E285D" w:rsidRPr="008E140D" w:rsidRDefault="008E140D">
      <w:pPr>
        <w:rPr>
          <w:b/>
        </w:rPr>
      </w:pPr>
      <w:r w:rsidRPr="008E140D">
        <w:rPr>
          <w:b/>
        </w:rPr>
        <w:t>8/24/16</w:t>
      </w:r>
    </w:p>
    <w:p w14:paraId="7BE60030" w14:textId="2DB9E3DD" w:rsidR="008E140D" w:rsidRDefault="008E140D">
      <w:r>
        <w:t>Make the data</w:t>
      </w:r>
      <w:r w:rsidR="00B9352C">
        <w:t xml:space="preserve"> frames a hash of arrays</w:t>
      </w:r>
    </w:p>
    <w:p w14:paraId="17AEF356" w14:textId="470765CF" w:rsidR="00B9352C" w:rsidRDefault="00B9352C">
      <w:r>
        <w:sym w:font="Wingdings" w:char="F0E0"/>
      </w:r>
      <w:r>
        <w:t xml:space="preserve"> All arrays must be of the same length</w:t>
      </w:r>
    </w:p>
    <w:p w14:paraId="22D45681" w14:textId="7BAA091A" w:rsidR="00B9352C" w:rsidRDefault="00B9352C">
      <w:r>
        <w:sym w:font="Wingdings" w:char="F0E0"/>
      </w:r>
      <w:r>
        <w:t xml:space="preserve"> Each must have the same data type</w:t>
      </w:r>
    </w:p>
    <w:p w14:paraId="5FD5CC47" w14:textId="77777777" w:rsidR="00191072" w:rsidRDefault="00191072"/>
    <w:p w14:paraId="280AAFBD" w14:textId="6BDF3794" w:rsidR="00191072" w:rsidRDefault="00191072">
      <w:r w:rsidRPr="00191072">
        <w:rPr>
          <w:b/>
        </w:rPr>
        <w:t>Initialize</w:t>
      </w:r>
      <w:r>
        <w:t xml:space="preserve"> method:  </w:t>
      </w:r>
    </w:p>
    <w:p w14:paraId="368FD84E" w14:textId="5D996056" w:rsidR="009E285D" w:rsidRDefault="00191072">
      <w:r>
        <w:t xml:space="preserve">If the input is an array of hashes and has certain values undefined in certain hashes, then write then in as NULL, but raise a warning saying that values were </w:t>
      </w:r>
      <w:r w:rsidR="00501639">
        <w:t>NULL in some of the input hashes</w:t>
      </w:r>
    </w:p>
    <w:p w14:paraId="3B58ED6E" w14:textId="77777777" w:rsidR="00501639" w:rsidRDefault="00501639"/>
    <w:p w14:paraId="6011B91A" w14:textId="3F09E0D8" w:rsidR="00501639" w:rsidRDefault="00501639">
      <w:r>
        <w:t>Do the same if the input is a hash and its arrays are of different lengths</w:t>
      </w:r>
    </w:p>
    <w:p w14:paraId="5E7B8189" w14:textId="77777777" w:rsidR="00F241E0" w:rsidRDefault="00F241E0"/>
    <w:p w14:paraId="049F5317" w14:textId="7DA3DF01" w:rsidR="0003649B" w:rsidRPr="00C4194D" w:rsidRDefault="005778E3">
      <w:pPr>
        <w:rPr>
          <w:highlight w:val="green"/>
        </w:rPr>
      </w:pPr>
      <w:r w:rsidRPr="00C4194D">
        <w:rPr>
          <w:highlight w:val="green"/>
        </w:rPr>
        <w:t xml:space="preserve">For displaying data, need to put in </w:t>
      </w:r>
      <w:r w:rsidR="00DB7360" w:rsidRPr="00C4194D">
        <w:rPr>
          <w:highlight w:val="green"/>
        </w:rPr>
        <w:t>Postgres-style divisions between columns (vertical lines separating columns)</w:t>
      </w:r>
    </w:p>
    <w:p w14:paraId="7D2320DE" w14:textId="77777777" w:rsidR="00DB7360" w:rsidRDefault="00DB7360">
      <w:pPr>
        <w:rPr>
          <w:highlight w:val="yellow"/>
        </w:rPr>
      </w:pPr>
    </w:p>
    <w:p w14:paraId="5181FF71" w14:textId="2024A28C" w:rsidR="00601550" w:rsidRPr="00601550" w:rsidRDefault="00601550">
      <w:pPr>
        <w:rPr>
          <w:b/>
          <w:u w:val="single"/>
        </w:rPr>
      </w:pPr>
      <w:r>
        <w:rPr>
          <w:b/>
          <w:u w:val="single"/>
        </w:rPr>
        <w:t>8/25</w:t>
      </w:r>
      <w:r w:rsidRPr="00601550">
        <w:rPr>
          <w:b/>
          <w:u w:val="single"/>
        </w:rPr>
        <w:t>/16</w:t>
      </w:r>
    </w:p>
    <w:p w14:paraId="6A36BAB2" w14:textId="15F9A79C" w:rsidR="00DB7360" w:rsidRDefault="00DB7360">
      <w:r w:rsidRPr="008308E8">
        <w:rPr>
          <w:highlight w:val="yellow"/>
        </w:rPr>
        <w:t>Also, need to c</w:t>
      </w:r>
      <w:r w:rsidR="007D79AA" w:rsidRPr="008308E8">
        <w:rPr>
          <w:highlight w:val="yellow"/>
        </w:rPr>
        <w:t xml:space="preserve">reate GitHub repository for </w:t>
      </w:r>
      <w:proofErr w:type="spellStart"/>
      <w:r w:rsidR="007D79AA" w:rsidRPr="008308E8">
        <w:rPr>
          <w:highlight w:val="yellow"/>
        </w:rPr>
        <w:t>DataFrame</w:t>
      </w:r>
      <w:proofErr w:type="spellEnd"/>
      <w:r w:rsidR="007D79AA" w:rsidRPr="008308E8">
        <w:rPr>
          <w:highlight w:val="yellow"/>
        </w:rPr>
        <w:t xml:space="preserve"> code</w:t>
      </w:r>
    </w:p>
    <w:p w14:paraId="397B0A8B" w14:textId="22BA412D" w:rsidR="00BD045E" w:rsidRDefault="002130CA">
      <w:r>
        <w:sym w:font="Wingdings" w:char="F0E0"/>
      </w:r>
      <w:r>
        <w:t xml:space="preserve"> Issues with pushing changes for some reason…</w:t>
      </w:r>
    </w:p>
    <w:p w14:paraId="037A2A23" w14:textId="77777777" w:rsidR="00016193" w:rsidRDefault="00016193"/>
    <w:p w14:paraId="00AF3339" w14:textId="4EC0E760" w:rsidR="00016193" w:rsidRDefault="00E10F8A">
      <w:r>
        <w:t>Alright, I guess I’ll have to F around with this later—just email yourself the code and try to get it to work at home</w:t>
      </w:r>
    </w:p>
    <w:p w14:paraId="508768CF" w14:textId="77777777" w:rsidR="001E3FBF" w:rsidRDefault="001E3FBF"/>
    <w:p w14:paraId="75CC9D12" w14:textId="01D0AD20" w:rsidR="001E3FBF" w:rsidRDefault="001E3FBF">
      <w:r>
        <w:t xml:space="preserve">Pandas functions used in </w:t>
      </w:r>
      <w:r w:rsidR="00932F75">
        <w:t xml:space="preserve">script to write data to </w:t>
      </w:r>
      <w:proofErr w:type="spellStart"/>
      <w:r w:rsidR="00932F75">
        <w:t>REDCap</w:t>
      </w:r>
      <w:proofErr w:type="spellEnd"/>
      <w:r w:rsidR="00932F75">
        <w:t>:</w:t>
      </w:r>
    </w:p>
    <w:p w14:paraId="5A468221" w14:textId="68E709F5" w:rsidR="00932F75" w:rsidRDefault="00932F75" w:rsidP="00932F75">
      <w:pPr>
        <w:pStyle w:val="ListParagraph"/>
        <w:numPr>
          <w:ilvl w:val="0"/>
          <w:numId w:val="1"/>
        </w:numPr>
      </w:pPr>
      <w:r>
        <w:t>Read CSV files (do later)</w:t>
      </w:r>
    </w:p>
    <w:p w14:paraId="0275EAD4" w14:textId="00BE6CEF" w:rsidR="00932F75" w:rsidRPr="00A3295C" w:rsidRDefault="00932F75" w:rsidP="00932F75">
      <w:pPr>
        <w:pStyle w:val="ListParagraph"/>
        <w:numPr>
          <w:ilvl w:val="0"/>
          <w:numId w:val="1"/>
        </w:numPr>
        <w:rPr>
          <w:highlight w:val="green"/>
        </w:rPr>
      </w:pPr>
      <w:r w:rsidRPr="00A3295C">
        <w:rPr>
          <w:highlight w:val="green"/>
        </w:rPr>
        <w:t>Retrieve a particular column</w:t>
      </w:r>
    </w:p>
    <w:p w14:paraId="3D8E58DA" w14:textId="4F67C03B" w:rsidR="00932F75" w:rsidRDefault="00932F75" w:rsidP="00932F75">
      <w:pPr>
        <w:pStyle w:val="ListParagraph"/>
        <w:numPr>
          <w:ilvl w:val="0"/>
          <w:numId w:val="1"/>
        </w:numPr>
        <w:rPr>
          <w:highlight w:val="green"/>
        </w:rPr>
      </w:pPr>
      <w:r w:rsidRPr="00A3295C">
        <w:rPr>
          <w:highlight w:val="green"/>
        </w:rPr>
        <w:t>Change column data types</w:t>
      </w:r>
    </w:p>
    <w:p w14:paraId="4DA0AEC9" w14:textId="285E43EA" w:rsidR="00F436E6" w:rsidRPr="00A3295C" w:rsidRDefault="00F436E6" w:rsidP="00932F75">
      <w:pPr>
        <w:pStyle w:val="ListParagraph"/>
        <w:numPr>
          <w:ilvl w:val="0"/>
          <w:numId w:val="1"/>
        </w:numPr>
        <w:rPr>
          <w:highlight w:val="green"/>
        </w:rPr>
      </w:pPr>
      <w:r>
        <w:rPr>
          <w:highlight w:val="green"/>
        </w:rPr>
        <w:t>Get all rows that contain one of the specified values in the specified column</w:t>
      </w:r>
    </w:p>
    <w:p w14:paraId="5E7F297E" w14:textId="119FCDDF" w:rsidR="00932F75" w:rsidRPr="00754A92" w:rsidRDefault="00EF43F9" w:rsidP="00932F75">
      <w:pPr>
        <w:pStyle w:val="ListParagraph"/>
        <w:numPr>
          <w:ilvl w:val="0"/>
          <w:numId w:val="1"/>
        </w:numPr>
        <w:rPr>
          <w:highlight w:val="green"/>
        </w:rPr>
      </w:pPr>
      <w:r w:rsidRPr="00754A92">
        <w:rPr>
          <w:highlight w:val="green"/>
        </w:rPr>
        <w:t>Retrieve specific rows where the specified values are in the specified column</w:t>
      </w:r>
    </w:p>
    <w:p w14:paraId="1244EA29" w14:textId="2F1BE9DB" w:rsidR="00C876A0" w:rsidRPr="00754A92" w:rsidRDefault="00DF0EAB" w:rsidP="00C876A0">
      <w:pPr>
        <w:pStyle w:val="ListParagraph"/>
        <w:numPr>
          <w:ilvl w:val="1"/>
          <w:numId w:val="1"/>
        </w:numPr>
        <w:rPr>
          <w:highlight w:val="green"/>
        </w:rPr>
      </w:pPr>
      <w:r w:rsidRPr="00754A92">
        <w:rPr>
          <w:highlight w:val="green"/>
        </w:rPr>
        <w:t>Should be capable of selecting by more than one column simultaneously using Boolean logic</w:t>
      </w:r>
    </w:p>
    <w:p w14:paraId="2F4F5590" w14:textId="11923B60" w:rsidR="00BE09F6" w:rsidRDefault="00BE09F6" w:rsidP="00C876A0">
      <w:pPr>
        <w:pStyle w:val="ListParagraph"/>
        <w:numPr>
          <w:ilvl w:val="1"/>
          <w:numId w:val="1"/>
        </w:numPr>
        <w:rPr>
          <w:highlight w:val="green"/>
        </w:rPr>
      </w:pPr>
      <w:r w:rsidRPr="00754A92">
        <w:rPr>
          <w:highlight w:val="green"/>
        </w:rPr>
        <w:t xml:space="preserve">This is probably the most important method:  the bread and butter of </w:t>
      </w:r>
      <w:proofErr w:type="spellStart"/>
      <w:r w:rsidRPr="00754A92">
        <w:rPr>
          <w:highlight w:val="green"/>
        </w:rPr>
        <w:t>DataFrames</w:t>
      </w:r>
      <w:proofErr w:type="spellEnd"/>
    </w:p>
    <w:p w14:paraId="7ED9DDB9" w14:textId="2734EF96" w:rsidR="00754A92" w:rsidRPr="00754A92" w:rsidRDefault="00754A92" w:rsidP="00C876A0">
      <w:pPr>
        <w:pStyle w:val="ListParagraph"/>
        <w:numPr>
          <w:ilvl w:val="1"/>
          <w:numId w:val="1"/>
        </w:numPr>
        <w:rPr>
          <w:highlight w:val="green"/>
        </w:rPr>
      </w:pPr>
      <w:r>
        <w:rPr>
          <w:highlight w:val="green"/>
        </w:rPr>
        <w:t xml:space="preserve">Have at least a </w:t>
      </w:r>
      <w:proofErr w:type="spellStart"/>
      <w:r>
        <w:rPr>
          <w:highlight w:val="green"/>
        </w:rPr>
        <w:t>hackish</w:t>
      </w:r>
      <w:proofErr w:type="spellEnd"/>
      <w:r>
        <w:rPr>
          <w:highlight w:val="green"/>
        </w:rPr>
        <w:t xml:space="preserve"> version working right now</w:t>
      </w:r>
      <w:r w:rsidR="00AD0646">
        <w:rPr>
          <w:highlight w:val="green"/>
        </w:rPr>
        <w:t xml:space="preserve">—selects rows using truth array that is created using Ruby’s built-in Boolean operators and </w:t>
      </w:r>
      <w:proofErr w:type="gramStart"/>
      <w:r w:rsidR="00AD0646">
        <w:rPr>
          <w:highlight w:val="green"/>
        </w:rPr>
        <w:t>the .map</w:t>
      </w:r>
      <w:proofErr w:type="gramEnd"/>
      <w:r w:rsidR="00AD0646">
        <w:rPr>
          <w:highlight w:val="green"/>
        </w:rPr>
        <w:t xml:space="preserve"> method</w:t>
      </w:r>
    </w:p>
    <w:p w14:paraId="3EDAC9BA" w14:textId="56E1BFDE" w:rsidR="002F2319" w:rsidRPr="00403B2D" w:rsidRDefault="002F2319" w:rsidP="002F2319">
      <w:pPr>
        <w:pStyle w:val="ListParagraph"/>
        <w:numPr>
          <w:ilvl w:val="0"/>
          <w:numId w:val="1"/>
        </w:numPr>
        <w:rPr>
          <w:highlight w:val="green"/>
        </w:rPr>
      </w:pPr>
      <w:r w:rsidRPr="00403B2D">
        <w:rPr>
          <w:highlight w:val="green"/>
        </w:rPr>
        <w:t>Set the values in particular rows that meet the specified criteria</w:t>
      </w:r>
    </w:p>
    <w:p w14:paraId="5CE74468" w14:textId="2F383F6C" w:rsidR="00C876A0" w:rsidRPr="00B121B9" w:rsidRDefault="00C876A0" w:rsidP="00C876A0">
      <w:pPr>
        <w:pStyle w:val="ListParagraph"/>
        <w:numPr>
          <w:ilvl w:val="0"/>
          <w:numId w:val="1"/>
        </w:numPr>
        <w:rPr>
          <w:highlight w:val="green"/>
        </w:rPr>
      </w:pPr>
      <w:r w:rsidRPr="00B121B9">
        <w:rPr>
          <w:highlight w:val="green"/>
        </w:rPr>
        <w:t>Define a column (add column name with corresponding values)</w:t>
      </w:r>
    </w:p>
    <w:p w14:paraId="1E39BD95" w14:textId="79805E81" w:rsidR="00C84CC0" w:rsidRPr="00B121B9" w:rsidRDefault="00C84CC0" w:rsidP="00C876A0">
      <w:pPr>
        <w:pStyle w:val="ListParagraph"/>
        <w:numPr>
          <w:ilvl w:val="0"/>
          <w:numId w:val="1"/>
        </w:numPr>
        <w:rPr>
          <w:highlight w:val="green"/>
        </w:rPr>
      </w:pPr>
      <w:r w:rsidRPr="00B121B9">
        <w:rPr>
          <w:highlight w:val="green"/>
        </w:rPr>
        <w:t xml:space="preserve">Remove </w:t>
      </w:r>
      <w:r w:rsidR="003F1150" w:rsidRPr="00B121B9">
        <w:rPr>
          <w:highlight w:val="green"/>
        </w:rPr>
        <w:t>a</w:t>
      </w:r>
      <w:r w:rsidRPr="00B121B9">
        <w:rPr>
          <w:highlight w:val="green"/>
        </w:rPr>
        <w:t xml:space="preserve"> specified column (already can do with </w:t>
      </w:r>
      <w:r w:rsidR="003F1150" w:rsidRPr="00B121B9">
        <w:rPr>
          <w:highlight w:val="green"/>
        </w:rPr>
        <w:t xml:space="preserve">the </w:t>
      </w:r>
      <w:proofErr w:type="spellStart"/>
      <w:r w:rsidR="003F1150" w:rsidRPr="00B121B9">
        <w:rPr>
          <w:highlight w:val="green"/>
        </w:rPr>
        <w:t>select_</w:t>
      </w:r>
      <w:proofErr w:type="gramStart"/>
      <w:r w:rsidR="003F1150" w:rsidRPr="00B121B9">
        <w:rPr>
          <w:highlight w:val="green"/>
        </w:rPr>
        <w:t>columns</w:t>
      </w:r>
      <w:proofErr w:type="spellEnd"/>
      <w:r w:rsidR="003F1150" w:rsidRPr="00B121B9">
        <w:rPr>
          <w:highlight w:val="green"/>
        </w:rPr>
        <w:t>(</w:t>
      </w:r>
      <w:proofErr w:type="gramEnd"/>
      <w:r w:rsidR="003F1150" w:rsidRPr="00B121B9">
        <w:rPr>
          <w:highlight w:val="green"/>
        </w:rPr>
        <w:t xml:space="preserve">) method, but since I have an </w:t>
      </w:r>
      <w:proofErr w:type="spellStart"/>
      <w:r w:rsidR="003F1150" w:rsidRPr="00B121B9">
        <w:rPr>
          <w:highlight w:val="green"/>
        </w:rPr>
        <w:t>add_column</w:t>
      </w:r>
      <w:proofErr w:type="spellEnd"/>
      <w:r w:rsidR="003F1150" w:rsidRPr="00B121B9">
        <w:rPr>
          <w:highlight w:val="green"/>
        </w:rPr>
        <w:t>() method, I should have a method that does the reverse as well)</w:t>
      </w:r>
    </w:p>
    <w:p w14:paraId="74C864AB" w14:textId="36F7E284" w:rsidR="00851F3F" w:rsidRDefault="004B3ABA" w:rsidP="00851F3F">
      <w:pPr>
        <w:pStyle w:val="ListParagraph"/>
        <w:numPr>
          <w:ilvl w:val="0"/>
          <w:numId w:val="1"/>
        </w:numPr>
        <w:rPr>
          <w:highlight w:val="green"/>
        </w:rPr>
      </w:pPr>
      <w:r w:rsidRPr="00EC4AF9">
        <w:rPr>
          <w:highlight w:val="green"/>
        </w:rPr>
        <w:t>Drop duplicates</w:t>
      </w:r>
      <w:r w:rsidR="003B6000" w:rsidRPr="00EC4AF9">
        <w:rPr>
          <w:highlight w:val="green"/>
        </w:rPr>
        <w:t xml:space="preserve"> in </w:t>
      </w:r>
      <w:proofErr w:type="spellStart"/>
      <w:r w:rsidR="003B6000" w:rsidRPr="00EC4AF9">
        <w:rPr>
          <w:highlight w:val="green"/>
        </w:rPr>
        <w:t>DataFrame</w:t>
      </w:r>
      <w:proofErr w:type="spellEnd"/>
    </w:p>
    <w:p w14:paraId="7EF4800A" w14:textId="25700338" w:rsidR="00B121B9" w:rsidRDefault="003D40F1" w:rsidP="00851F3F">
      <w:pPr>
        <w:pStyle w:val="ListParagraph"/>
        <w:numPr>
          <w:ilvl w:val="0"/>
          <w:numId w:val="1"/>
        </w:numPr>
        <w:rPr>
          <w:highlight w:val="green"/>
        </w:rPr>
      </w:pPr>
      <w:r w:rsidRPr="002D15D0">
        <w:rPr>
          <w:highlight w:val="green"/>
        </w:rPr>
        <w:t xml:space="preserve">Add </w:t>
      </w:r>
      <w:proofErr w:type="spellStart"/>
      <w:r w:rsidRPr="002D15D0">
        <w:rPr>
          <w:highlight w:val="green"/>
        </w:rPr>
        <w:t>rename_</w:t>
      </w:r>
      <w:proofErr w:type="gramStart"/>
      <w:r w:rsidRPr="002D15D0">
        <w:rPr>
          <w:highlight w:val="green"/>
        </w:rPr>
        <w:t>column</w:t>
      </w:r>
      <w:proofErr w:type="spellEnd"/>
      <w:r w:rsidRPr="002D15D0">
        <w:rPr>
          <w:highlight w:val="green"/>
        </w:rPr>
        <w:t>(</w:t>
      </w:r>
      <w:proofErr w:type="gramEnd"/>
      <w:r w:rsidRPr="002D15D0">
        <w:rPr>
          <w:highlight w:val="green"/>
        </w:rPr>
        <w:t>) method as well, just to make it easier to do what you want</w:t>
      </w:r>
    </w:p>
    <w:p w14:paraId="1F14C884" w14:textId="3164A24D" w:rsidR="008D53DA" w:rsidRPr="00B4092E" w:rsidRDefault="008D53DA" w:rsidP="00851F3F">
      <w:pPr>
        <w:pStyle w:val="ListParagraph"/>
        <w:numPr>
          <w:ilvl w:val="0"/>
          <w:numId w:val="1"/>
        </w:numPr>
        <w:rPr>
          <w:highlight w:val="green"/>
        </w:rPr>
      </w:pPr>
      <w:r w:rsidRPr="00B4092E">
        <w:rPr>
          <w:highlight w:val="green"/>
        </w:rPr>
        <w:t xml:space="preserve">Add ability to merge two </w:t>
      </w:r>
      <w:proofErr w:type="spellStart"/>
      <w:r w:rsidR="00767E0A" w:rsidRPr="00B4092E">
        <w:rPr>
          <w:highlight w:val="green"/>
        </w:rPr>
        <w:t>DataFrames</w:t>
      </w:r>
      <w:proofErr w:type="spellEnd"/>
      <w:r w:rsidRPr="00B4092E">
        <w:rPr>
          <w:highlight w:val="green"/>
        </w:rPr>
        <w:t xml:space="preserve"> on</w:t>
      </w:r>
      <w:r w:rsidR="00981526" w:rsidRPr="00B4092E">
        <w:rPr>
          <w:highlight w:val="green"/>
        </w:rPr>
        <w:t xml:space="preserve"> the specified fields</w:t>
      </w:r>
    </w:p>
    <w:p w14:paraId="5E85689D" w14:textId="18844512" w:rsidR="003066FE" w:rsidRDefault="003066FE" w:rsidP="003066FE">
      <w:pPr>
        <w:pStyle w:val="ListParagraph"/>
        <w:numPr>
          <w:ilvl w:val="1"/>
          <w:numId w:val="1"/>
        </w:numPr>
        <w:rPr>
          <w:highlight w:val="green"/>
        </w:rPr>
      </w:pPr>
      <w:r w:rsidRPr="00B4092E">
        <w:rPr>
          <w:highlight w:val="green"/>
        </w:rPr>
        <w:t xml:space="preserve">Output from </w:t>
      </w:r>
      <w:r w:rsidR="00CB5F4C" w:rsidRPr="00B4092E">
        <w:rPr>
          <w:highlight w:val="green"/>
        </w:rPr>
        <w:t>merge suc</w:t>
      </w:r>
      <w:r w:rsidR="00E02261" w:rsidRPr="00B4092E">
        <w:rPr>
          <w:highlight w:val="green"/>
        </w:rPr>
        <w:t>cessfully matches that of Pandas!</w:t>
      </w:r>
    </w:p>
    <w:p w14:paraId="763586C8" w14:textId="5EF4659E" w:rsidR="000D2956" w:rsidRPr="003437C4" w:rsidRDefault="006222C1" w:rsidP="000D2956">
      <w:pPr>
        <w:pStyle w:val="ListParagraph"/>
        <w:numPr>
          <w:ilvl w:val="0"/>
          <w:numId w:val="1"/>
        </w:numPr>
        <w:rPr>
          <w:highlight w:val="green"/>
        </w:rPr>
      </w:pPr>
      <w:r w:rsidRPr="003437C4">
        <w:rPr>
          <w:highlight w:val="green"/>
        </w:rPr>
        <w:lastRenderedPageBreak/>
        <w:t xml:space="preserve">Method to append one </w:t>
      </w:r>
      <w:proofErr w:type="spellStart"/>
      <w:r w:rsidRPr="003437C4">
        <w:rPr>
          <w:highlight w:val="green"/>
        </w:rPr>
        <w:t>DataFrame</w:t>
      </w:r>
      <w:proofErr w:type="spellEnd"/>
      <w:r w:rsidRPr="003437C4">
        <w:rPr>
          <w:highlight w:val="green"/>
        </w:rPr>
        <w:t xml:space="preserve"> to another with matching columns</w:t>
      </w:r>
    </w:p>
    <w:p w14:paraId="3B4A1DE9" w14:textId="6F915DC3" w:rsidR="00DE4CCD" w:rsidRPr="003437C4" w:rsidRDefault="00DE4CCD" w:rsidP="00DE4CCD">
      <w:pPr>
        <w:pStyle w:val="ListParagraph"/>
        <w:numPr>
          <w:ilvl w:val="1"/>
          <w:numId w:val="1"/>
        </w:numPr>
        <w:rPr>
          <w:highlight w:val="green"/>
        </w:rPr>
      </w:pPr>
      <w:r w:rsidRPr="003437C4">
        <w:rPr>
          <w:highlight w:val="green"/>
        </w:rPr>
        <w:t xml:space="preserve">Options to either do </w:t>
      </w:r>
      <w:proofErr w:type="spellStart"/>
      <w:r w:rsidRPr="003437C4">
        <w:rPr>
          <w:highlight w:val="green"/>
        </w:rPr>
        <w:t>inplace</w:t>
      </w:r>
      <w:proofErr w:type="spellEnd"/>
      <w:r w:rsidRPr="003437C4">
        <w:rPr>
          <w:highlight w:val="green"/>
        </w:rPr>
        <w:t xml:space="preserve"> or </w:t>
      </w:r>
      <w:r w:rsidR="00B07828" w:rsidRPr="003437C4">
        <w:rPr>
          <w:highlight w:val="green"/>
        </w:rPr>
        <w:t xml:space="preserve">return a new </w:t>
      </w:r>
      <w:proofErr w:type="spellStart"/>
      <w:r w:rsidR="00B07828" w:rsidRPr="003437C4">
        <w:rPr>
          <w:highlight w:val="green"/>
        </w:rPr>
        <w:t>DataFrame</w:t>
      </w:r>
      <w:proofErr w:type="spellEnd"/>
    </w:p>
    <w:p w14:paraId="26D92CC9" w14:textId="5B2B640F" w:rsidR="003437C4" w:rsidRPr="009F53D3" w:rsidRDefault="007326A2" w:rsidP="003437C4">
      <w:pPr>
        <w:pStyle w:val="ListParagraph"/>
        <w:numPr>
          <w:ilvl w:val="0"/>
          <w:numId w:val="1"/>
        </w:numPr>
        <w:rPr>
          <w:highlight w:val="green"/>
        </w:rPr>
      </w:pPr>
      <w:r w:rsidRPr="009F53D3">
        <w:rPr>
          <w:highlight w:val="green"/>
        </w:rPr>
        <w:t xml:space="preserve">Sort </w:t>
      </w:r>
      <w:proofErr w:type="spellStart"/>
      <w:r w:rsidRPr="009F53D3">
        <w:rPr>
          <w:highlight w:val="green"/>
        </w:rPr>
        <w:t>DataFrame</w:t>
      </w:r>
      <w:proofErr w:type="spellEnd"/>
      <w:r w:rsidRPr="009F53D3">
        <w:rPr>
          <w:highlight w:val="green"/>
        </w:rPr>
        <w:t xml:space="preserve"> by one or more of the specified columns</w:t>
      </w:r>
      <w:r w:rsidR="00B05EF0" w:rsidRPr="009F53D3">
        <w:rPr>
          <w:highlight w:val="green"/>
        </w:rPr>
        <w:t>, with the ability to specify ascending or descending (default = ascending)</w:t>
      </w:r>
    </w:p>
    <w:p w14:paraId="4DB42A9B" w14:textId="50F4C640" w:rsidR="00F74891" w:rsidRPr="009F53D3" w:rsidRDefault="00F74891" w:rsidP="00F74891">
      <w:pPr>
        <w:pStyle w:val="ListParagraph"/>
        <w:numPr>
          <w:ilvl w:val="1"/>
          <w:numId w:val="1"/>
        </w:numPr>
        <w:rPr>
          <w:highlight w:val="green"/>
        </w:rPr>
      </w:pPr>
      <w:r w:rsidRPr="009F53D3">
        <w:rPr>
          <w:highlight w:val="green"/>
        </w:rPr>
        <w:t xml:space="preserve">ACTUALLY, I don’t need a sort method since I can use Ruby’s built-in ability to sort arrays of hashes (convert </w:t>
      </w:r>
      <w:proofErr w:type="spellStart"/>
      <w:r w:rsidRPr="009F53D3">
        <w:rPr>
          <w:highlight w:val="green"/>
        </w:rPr>
        <w:t>DataFrame</w:t>
      </w:r>
      <w:proofErr w:type="spellEnd"/>
      <w:r w:rsidRPr="009F53D3">
        <w:rPr>
          <w:highlight w:val="green"/>
        </w:rPr>
        <w:t xml:space="preserve"> to array and </w:t>
      </w:r>
      <w:r w:rsidR="00CF1CE6" w:rsidRPr="009F53D3">
        <w:rPr>
          <w:highlight w:val="green"/>
        </w:rPr>
        <w:t>do sort, then convert back)</w:t>
      </w:r>
    </w:p>
    <w:p w14:paraId="7B989FDD" w14:textId="34138247" w:rsidR="00A575D7" w:rsidRPr="00730E1A" w:rsidRDefault="00A575D7" w:rsidP="003437C4">
      <w:pPr>
        <w:pStyle w:val="ListParagraph"/>
        <w:numPr>
          <w:ilvl w:val="0"/>
          <w:numId w:val="1"/>
        </w:numPr>
        <w:rPr>
          <w:highlight w:val="green"/>
        </w:rPr>
      </w:pPr>
      <w:r w:rsidRPr="00730E1A">
        <w:rPr>
          <w:highlight w:val="green"/>
        </w:rPr>
        <w:t xml:space="preserve">Write </w:t>
      </w:r>
      <w:proofErr w:type="spellStart"/>
      <w:r w:rsidRPr="00730E1A">
        <w:rPr>
          <w:highlight w:val="green"/>
        </w:rPr>
        <w:t>DataFrame</w:t>
      </w:r>
      <w:proofErr w:type="spellEnd"/>
      <w:r w:rsidRPr="00730E1A">
        <w:rPr>
          <w:highlight w:val="green"/>
        </w:rPr>
        <w:t xml:space="preserve"> to CSV file</w:t>
      </w:r>
      <w:r w:rsidR="001D61A5" w:rsidRPr="00730E1A">
        <w:rPr>
          <w:highlight w:val="green"/>
        </w:rPr>
        <w:t xml:space="preserve"> (class method)</w:t>
      </w:r>
    </w:p>
    <w:p w14:paraId="2939E2FD" w14:textId="07438415" w:rsidR="00A575D7" w:rsidRPr="00532901" w:rsidRDefault="00A575D7" w:rsidP="003437C4">
      <w:pPr>
        <w:pStyle w:val="ListParagraph"/>
        <w:numPr>
          <w:ilvl w:val="0"/>
          <w:numId w:val="1"/>
        </w:numPr>
        <w:rPr>
          <w:highlight w:val="green"/>
        </w:rPr>
      </w:pPr>
      <w:r w:rsidRPr="00532901">
        <w:rPr>
          <w:highlight w:val="green"/>
        </w:rPr>
        <w:t xml:space="preserve">Read </w:t>
      </w:r>
      <w:proofErr w:type="spellStart"/>
      <w:r w:rsidRPr="00532901">
        <w:rPr>
          <w:highlight w:val="green"/>
        </w:rPr>
        <w:t>DataFrame</w:t>
      </w:r>
      <w:proofErr w:type="spellEnd"/>
      <w:r w:rsidRPr="00532901">
        <w:rPr>
          <w:highlight w:val="green"/>
        </w:rPr>
        <w:t xml:space="preserve"> from CSV file</w:t>
      </w:r>
      <w:r w:rsidR="001D61A5" w:rsidRPr="00532901">
        <w:rPr>
          <w:highlight w:val="green"/>
        </w:rPr>
        <w:t xml:space="preserve"> (non-class method—outside of class definition area in file)</w:t>
      </w:r>
    </w:p>
    <w:p w14:paraId="21EC74A4" w14:textId="47D238E2" w:rsidR="001D61A5" w:rsidRPr="008B0C00" w:rsidRDefault="008B0C00" w:rsidP="003437C4">
      <w:pPr>
        <w:pStyle w:val="ListParagraph"/>
        <w:numPr>
          <w:ilvl w:val="0"/>
          <w:numId w:val="1"/>
        </w:numPr>
        <w:rPr>
          <w:highlight w:val="green"/>
        </w:rPr>
      </w:pPr>
      <w:r w:rsidRPr="008B0C00">
        <w:rPr>
          <w:highlight w:val="green"/>
        </w:rPr>
        <w:t xml:space="preserve">Concatenate two or more </w:t>
      </w:r>
      <w:proofErr w:type="spellStart"/>
      <w:r w:rsidRPr="008B0C00">
        <w:rPr>
          <w:highlight w:val="green"/>
        </w:rPr>
        <w:t>DataFrames</w:t>
      </w:r>
      <w:proofErr w:type="spellEnd"/>
      <w:r w:rsidRPr="008B0C00">
        <w:rPr>
          <w:highlight w:val="green"/>
        </w:rPr>
        <w:t xml:space="preserve"> simultaneously (external method)</w:t>
      </w:r>
    </w:p>
    <w:p w14:paraId="1EA5559D" w14:textId="77777777" w:rsidR="008B0C00" w:rsidRPr="00A651DE" w:rsidRDefault="008B0C00" w:rsidP="003437C4">
      <w:pPr>
        <w:pStyle w:val="ListParagraph"/>
        <w:numPr>
          <w:ilvl w:val="0"/>
          <w:numId w:val="1"/>
        </w:numPr>
      </w:pPr>
    </w:p>
    <w:p w14:paraId="11180BAE" w14:textId="77777777" w:rsidR="00CA2D9B" w:rsidRDefault="00CA2D9B" w:rsidP="00CA2D9B"/>
    <w:p w14:paraId="0A9F6737" w14:textId="07A5E8AE" w:rsidR="00CA2D9B" w:rsidRDefault="00CA2D9B" w:rsidP="00CA2D9B">
      <w:r w:rsidRPr="00CA2D9B">
        <w:rPr>
          <w:highlight w:val="red"/>
        </w:rPr>
        <w:t>WHENEVER YOU MODIFY THE DATA IN A COLUMN, AFTERWARDS YOU MUST CHECK TO ENSURE THAT ALL OF THE VALUES IN THE COLUMN ARE STILL OF THE SAME DATA TYPE!</w:t>
      </w:r>
    </w:p>
    <w:p w14:paraId="6A1D7888" w14:textId="77777777" w:rsidR="00CA2D9B" w:rsidRDefault="00CA2D9B" w:rsidP="00CA2D9B"/>
    <w:p w14:paraId="02DC0493" w14:textId="12A9225F" w:rsidR="00CA2D9B" w:rsidRDefault="00731374" w:rsidP="00CA2D9B">
      <w:r>
        <w:t xml:space="preserve">Problem with converting strings to </w:t>
      </w:r>
      <w:proofErr w:type="spellStart"/>
      <w:r>
        <w:t>ints</w:t>
      </w:r>
      <w:proofErr w:type="spellEnd"/>
      <w:r>
        <w:t>/floats</w:t>
      </w:r>
      <w:proofErr w:type="gramStart"/>
      <w:r>
        <w:t>:  ‘</w:t>
      </w:r>
      <w:proofErr w:type="gramEnd"/>
      <w:r>
        <w:t>’ converted to 0</w:t>
      </w:r>
    </w:p>
    <w:p w14:paraId="28B781BE" w14:textId="6901B75E" w:rsidR="00703B0A" w:rsidRDefault="007A42EC" w:rsidP="00CA2D9B">
      <w:r>
        <w:sym w:font="Wingdings" w:char="F0E0"/>
      </w:r>
      <w:r>
        <w:t xml:space="preserve"> Must convert all ‘’ to nil</w:t>
      </w:r>
    </w:p>
    <w:p w14:paraId="1DFCE0D0" w14:textId="77777777" w:rsidR="00512121" w:rsidRDefault="00512121" w:rsidP="00CA2D9B"/>
    <w:p w14:paraId="09494A48" w14:textId="29CF3BBC" w:rsidR="00512121" w:rsidRDefault="00512121" w:rsidP="00CA2D9B">
      <w:r>
        <w:t xml:space="preserve">Easy to select </w:t>
      </w:r>
      <w:r w:rsidR="002D6D8C">
        <w:t>rows</w:t>
      </w:r>
      <w:r>
        <w:t xml:space="preserve"> where a </w:t>
      </w:r>
      <w:r w:rsidR="002D6D8C">
        <w:t>column</w:t>
      </w:r>
      <w:r>
        <w:t xml:space="preserve"> or more than one </w:t>
      </w:r>
      <w:r w:rsidR="002D6D8C">
        <w:t xml:space="preserve">column </w:t>
      </w:r>
      <w:r>
        <w:t>has a specific value</w:t>
      </w:r>
    </w:p>
    <w:p w14:paraId="2140937E" w14:textId="77777777" w:rsidR="001E2D41" w:rsidRDefault="001E2D41" w:rsidP="00CA2D9B"/>
    <w:p w14:paraId="45670B4F" w14:textId="64F4FF25" w:rsidR="001E2D41" w:rsidRDefault="001E2D41" w:rsidP="00CA2D9B">
      <w:r>
        <w:t>How do I select rows meeting multiple Boolean selection criteria simultaneously?</w:t>
      </w:r>
    </w:p>
    <w:p w14:paraId="1D29BAEE" w14:textId="25ED219C" w:rsidR="001E2D41" w:rsidRDefault="001E2D41" w:rsidP="00CA2D9B">
      <w:r>
        <w:t>Create a Boolean selection array?</w:t>
      </w:r>
    </w:p>
    <w:p w14:paraId="4ABD0473" w14:textId="40537D8B" w:rsidR="001E2D41" w:rsidRDefault="001E2D41" w:rsidP="00CA2D9B">
      <w:r>
        <w:sym w:font="Wingdings" w:char="F0E0"/>
      </w:r>
      <w:r>
        <w:t xml:space="preserve"> Use the </w:t>
      </w:r>
      <w:proofErr w:type="gramStart"/>
      <w:r>
        <w:t>ruby .map</w:t>
      </w:r>
      <w:proofErr w:type="gramEnd"/>
      <w:r>
        <w:t xml:space="preserve"> method</w:t>
      </w:r>
      <w:r>
        <w:sym w:font="Wingdings" w:char="F0E0"/>
      </w:r>
      <w:r>
        <w:t xml:space="preserve"> get the values of the columns of interest in the </w:t>
      </w:r>
      <w:proofErr w:type="spellStart"/>
      <w:r>
        <w:t>DataFrame</w:t>
      </w:r>
      <w:proofErr w:type="spellEnd"/>
    </w:p>
    <w:p w14:paraId="068D0C57" w14:textId="77777777" w:rsidR="004C59A3" w:rsidRDefault="004C59A3" w:rsidP="00CA2D9B"/>
    <w:p w14:paraId="6C1F1C3A" w14:textId="66FC1EC5" w:rsidR="004C59A3" w:rsidRPr="00CA46FD" w:rsidRDefault="004C59A3" w:rsidP="00CA2D9B">
      <w:pPr>
        <w:rPr>
          <w:highlight w:val="yellow"/>
        </w:rPr>
      </w:pPr>
      <w:r w:rsidRPr="00CA46FD">
        <w:rPr>
          <w:highlight w:val="yellow"/>
        </w:rPr>
        <w:t xml:space="preserve">May want to later add in feature where if you are initializing a new </w:t>
      </w:r>
      <w:proofErr w:type="spellStart"/>
      <w:r w:rsidRPr="00CA46FD">
        <w:rPr>
          <w:highlight w:val="yellow"/>
        </w:rPr>
        <w:t>DataFrame</w:t>
      </w:r>
      <w:proofErr w:type="spellEnd"/>
      <w:r w:rsidRPr="00CA46FD">
        <w:rPr>
          <w:highlight w:val="yellow"/>
        </w:rPr>
        <w:t xml:space="preserve"> made up solely of data already existing in the current one, then it should skip the quality control checks since they are unnecessary (should make any script utilizing the </w:t>
      </w:r>
      <w:proofErr w:type="spellStart"/>
      <w:r w:rsidRPr="00CA46FD">
        <w:rPr>
          <w:highlight w:val="yellow"/>
        </w:rPr>
        <w:t>DataFrames</w:t>
      </w:r>
      <w:proofErr w:type="spellEnd"/>
      <w:r w:rsidRPr="00CA46FD">
        <w:rPr>
          <w:highlight w:val="yellow"/>
        </w:rPr>
        <w:t xml:space="preserve"> run faster)</w:t>
      </w:r>
    </w:p>
    <w:p w14:paraId="008AC6E0" w14:textId="1E7379DC" w:rsidR="004C59A3" w:rsidRDefault="004C59A3" w:rsidP="00CA2D9B">
      <w:r w:rsidRPr="00CA46FD">
        <w:rPr>
          <w:highlight w:val="yellow"/>
        </w:rPr>
        <w:sym w:font="Wingdings" w:char="F0E0"/>
      </w:r>
      <w:r w:rsidRPr="00CA46FD">
        <w:rPr>
          <w:highlight w:val="yellow"/>
        </w:rPr>
        <w:t xml:space="preserve"> Not doing right now (keeping in mind Tristan’s warning about premature optimization), but add in later</w:t>
      </w:r>
    </w:p>
    <w:p w14:paraId="15E64002" w14:textId="77777777" w:rsidR="00CA46FD" w:rsidRDefault="00CA46FD" w:rsidP="00CA2D9B"/>
    <w:p w14:paraId="21E82D4C" w14:textId="78AD1005" w:rsidR="00F709E7" w:rsidRPr="000075EC" w:rsidRDefault="00E1152F" w:rsidP="00CA2D9B">
      <w:pPr>
        <w:rPr>
          <w:highlight w:val="yellow"/>
        </w:rPr>
      </w:pPr>
      <w:r w:rsidRPr="000075EC">
        <w:rPr>
          <w:highlight w:val="yellow"/>
        </w:rPr>
        <w:t xml:space="preserve">NOTE:  all of your data modification methods modify the original </w:t>
      </w:r>
      <w:proofErr w:type="spellStart"/>
      <w:r w:rsidRPr="000075EC">
        <w:rPr>
          <w:highlight w:val="yellow"/>
        </w:rPr>
        <w:t>DataFrame</w:t>
      </w:r>
      <w:proofErr w:type="spellEnd"/>
      <w:r w:rsidRPr="000075EC">
        <w:rPr>
          <w:highlight w:val="yellow"/>
        </w:rPr>
        <w:t xml:space="preserve">—they don’t return a new </w:t>
      </w:r>
      <w:proofErr w:type="spellStart"/>
      <w:r w:rsidRPr="000075EC">
        <w:rPr>
          <w:highlight w:val="yellow"/>
        </w:rPr>
        <w:t>DataFrame</w:t>
      </w:r>
      <w:proofErr w:type="spellEnd"/>
      <w:r w:rsidRPr="000075EC">
        <w:rPr>
          <w:highlight w:val="yellow"/>
        </w:rPr>
        <w:t xml:space="preserve"> with the modifications performed on it</w:t>
      </w:r>
    </w:p>
    <w:p w14:paraId="31DFD87A" w14:textId="3670EE01" w:rsidR="00BD0FC9" w:rsidRPr="000075EC" w:rsidRDefault="00BD0FC9" w:rsidP="00CA2D9B">
      <w:pPr>
        <w:rPr>
          <w:highlight w:val="yellow"/>
        </w:rPr>
      </w:pPr>
      <w:r w:rsidRPr="000075EC">
        <w:rPr>
          <w:highlight w:val="yellow"/>
        </w:rPr>
        <w:sym w:font="Wingdings" w:char="F0E0"/>
      </w:r>
      <w:r w:rsidRPr="000075EC">
        <w:rPr>
          <w:highlight w:val="yellow"/>
        </w:rPr>
        <w:t xml:space="preserve"> I could get around this by simply using </w:t>
      </w:r>
      <w:proofErr w:type="gramStart"/>
      <w:r w:rsidRPr="000075EC">
        <w:rPr>
          <w:highlight w:val="yellow"/>
        </w:rPr>
        <w:t>the .</w:t>
      </w:r>
      <w:proofErr w:type="spellStart"/>
      <w:r w:rsidRPr="000075EC">
        <w:rPr>
          <w:highlight w:val="yellow"/>
        </w:rPr>
        <w:t>select</w:t>
      </w:r>
      <w:proofErr w:type="gramEnd"/>
      <w:r w:rsidRPr="000075EC">
        <w:rPr>
          <w:highlight w:val="yellow"/>
        </w:rPr>
        <w:t>_columns</w:t>
      </w:r>
      <w:proofErr w:type="spellEnd"/>
      <w:r w:rsidRPr="000075EC">
        <w:rPr>
          <w:highlight w:val="yellow"/>
        </w:rPr>
        <w:t xml:space="preserve">() method, specifying all of the columns in the </w:t>
      </w:r>
      <w:proofErr w:type="spellStart"/>
      <w:r w:rsidRPr="000075EC">
        <w:rPr>
          <w:highlight w:val="yellow"/>
        </w:rPr>
        <w:t>DataFrame</w:t>
      </w:r>
      <w:proofErr w:type="spellEnd"/>
      <w:r w:rsidRPr="000075EC">
        <w:rPr>
          <w:highlight w:val="yellow"/>
        </w:rPr>
        <w:t xml:space="preserve"> to create an exact copy</w:t>
      </w:r>
    </w:p>
    <w:p w14:paraId="2589E708" w14:textId="1C37DF23" w:rsidR="00BD0FC9" w:rsidRDefault="00BD0FC9" w:rsidP="00CA2D9B">
      <w:r w:rsidRPr="000075EC">
        <w:rPr>
          <w:highlight w:val="yellow"/>
        </w:rPr>
        <w:sym w:font="Wingdings" w:char="F0E0"/>
      </w:r>
      <w:r w:rsidRPr="000075EC">
        <w:rPr>
          <w:highlight w:val="yellow"/>
        </w:rPr>
        <w:t xml:space="preserve"> However, this is clunky</w:t>
      </w:r>
    </w:p>
    <w:p w14:paraId="311E43A5" w14:textId="260DC396" w:rsidR="000075EC" w:rsidRPr="000075EC" w:rsidRDefault="000075EC" w:rsidP="000075EC">
      <w:pPr>
        <w:pStyle w:val="ListParagraph"/>
        <w:numPr>
          <w:ilvl w:val="0"/>
          <w:numId w:val="2"/>
        </w:numPr>
        <w:rPr>
          <w:highlight w:val="yellow"/>
        </w:rPr>
      </w:pPr>
      <w:r w:rsidRPr="000075EC">
        <w:rPr>
          <w:highlight w:val="yellow"/>
        </w:rPr>
        <w:t>Address later—not an issue of critical importance right now since I can use the hack specified above to get around</w:t>
      </w:r>
    </w:p>
    <w:p w14:paraId="52C9E2C7" w14:textId="77777777" w:rsidR="000075EC" w:rsidRDefault="000075EC" w:rsidP="000075EC"/>
    <w:p w14:paraId="6053A3B7" w14:textId="0C78B161" w:rsidR="003B0D0A" w:rsidRDefault="003B0D0A" w:rsidP="000075EC">
      <w:r>
        <w:t>How to sort?</w:t>
      </w:r>
    </w:p>
    <w:p w14:paraId="0E2997E6" w14:textId="6B7D65CA" w:rsidR="00396762" w:rsidRDefault="00396762" w:rsidP="000075EC">
      <w:r>
        <w:sym w:font="Wingdings" w:char="F0E0"/>
      </w:r>
      <w:r>
        <w:t xml:space="preserve"> Use .</w:t>
      </w:r>
      <w:proofErr w:type="spellStart"/>
      <w:r>
        <w:t>to</w:t>
      </w:r>
      <w:r w:rsidR="007924E3">
        <w:t>_a</w:t>
      </w:r>
      <w:proofErr w:type="spellEnd"/>
      <w:r w:rsidR="007924E3">
        <w:t xml:space="preserve"> + built-in Ruby sort feature, then convert back to </w:t>
      </w:r>
      <w:proofErr w:type="spellStart"/>
      <w:r w:rsidR="007924E3">
        <w:t>DataFrame</w:t>
      </w:r>
      <w:proofErr w:type="spellEnd"/>
      <w:r w:rsidR="007924E3">
        <w:t>?</w:t>
      </w:r>
    </w:p>
    <w:p w14:paraId="777F58C5" w14:textId="77777777" w:rsidR="007924E3" w:rsidRDefault="007924E3" w:rsidP="000075EC"/>
    <w:p w14:paraId="446E253C" w14:textId="77777777" w:rsidR="00E569B3" w:rsidRDefault="00E569B3" w:rsidP="000075EC">
      <w:pPr>
        <w:rPr>
          <w:b/>
          <w:u w:val="single"/>
        </w:rPr>
      </w:pPr>
    </w:p>
    <w:p w14:paraId="44B6E9B3" w14:textId="66FC90D4" w:rsidR="007924E3" w:rsidRPr="007E282A" w:rsidRDefault="007924E3" w:rsidP="000075EC">
      <w:pPr>
        <w:rPr>
          <w:b/>
          <w:u w:val="single"/>
        </w:rPr>
      </w:pPr>
      <w:r w:rsidRPr="007924E3">
        <w:rPr>
          <w:b/>
          <w:u w:val="single"/>
        </w:rPr>
        <w:lastRenderedPageBreak/>
        <w:t>11/7/16</w:t>
      </w:r>
    </w:p>
    <w:p w14:paraId="6CB50E7F" w14:textId="0D71EF78" w:rsidR="00396762" w:rsidRDefault="007E282A" w:rsidP="000075EC">
      <w:r>
        <w:t xml:space="preserve">Modifications to </w:t>
      </w:r>
      <w:proofErr w:type="spellStart"/>
      <w:r>
        <w:t>DataFrame</w:t>
      </w:r>
      <w:proofErr w:type="spellEnd"/>
      <w:r>
        <w:t xml:space="preserve"> class:</w:t>
      </w:r>
    </w:p>
    <w:p w14:paraId="6C58DF7C" w14:textId="147F1714" w:rsidR="00255BF4" w:rsidRPr="007061AC" w:rsidRDefault="007E282A" w:rsidP="00255BF4">
      <w:pPr>
        <w:pStyle w:val="ListParagraph"/>
        <w:numPr>
          <w:ilvl w:val="0"/>
          <w:numId w:val="3"/>
        </w:numPr>
        <w:rPr>
          <w:highlight w:val="green"/>
        </w:rPr>
      </w:pPr>
      <w:proofErr w:type="gramStart"/>
      <w:r w:rsidRPr="007061AC">
        <w:rPr>
          <w:highlight w:val="green"/>
        </w:rPr>
        <w:t>Replaced .</w:t>
      </w:r>
      <w:proofErr w:type="spellStart"/>
      <w:r w:rsidRPr="007061AC">
        <w:rPr>
          <w:highlight w:val="green"/>
        </w:rPr>
        <w:t>disp</w:t>
      </w:r>
      <w:proofErr w:type="spellEnd"/>
      <w:proofErr w:type="gramEnd"/>
      <w:r w:rsidRPr="007061AC">
        <w:rPr>
          <w:highlight w:val="green"/>
        </w:rPr>
        <w:t xml:space="preserve"> method with .</w:t>
      </w:r>
      <w:proofErr w:type="spellStart"/>
      <w:r w:rsidRPr="007061AC">
        <w:rPr>
          <w:highlight w:val="green"/>
        </w:rPr>
        <w:t>to_s</w:t>
      </w:r>
      <w:proofErr w:type="spellEnd"/>
      <w:r w:rsidRPr="007061AC">
        <w:rPr>
          <w:highlight w:val="green"/>
        </w:rPr>
        <w:t xml:space="preserve">, according to Tristan’s recommendation (still can specify row limit in </w:t>
      </w:r>
      <w:r w:rsidR="00255BF4" w:rsidRPr="007061AC">
        <w:rPr>
          <w:highlight w:val="green"/>
        </w:rPr>
        <w:t>parentheses)</w:t>
      </w:r>
    </w:p>
    <w:p w14:paraId="699D068A" w14:textId="4810D391" w:rsidR="00E53376" w:rsidRPr="007061AC" w:rsidRDefault="00E53376" w:rsidP="00E53376">
      <w:pPr>
        <w:pStyle w:val="ListParagraph"/>
        <w:numPr>
          <w:ilvl w:val="1"/>
          <w:numId w:val="3"/>
        </w:numPr>
        <w:rPr>
          <w:highlight w:val="green"/>
        </w:rPr>
      </w:pPr>
      <w:r w:rsidRPr="007061AC">
        <w:rPr>
          <w:highlight w:val="green"/>
        </w:rPr>
        <w:t xml:space="preserve">This returns a string version of the </w:t>
      </w:r>
      <w:proofErr w:type="spellStart"/>
      <w:r w:rsidRPr="007061AC">
        <w:rPr>
          <w:highlight w:val="green"/>
        </w:rPr>
        <w:t>DataFrame</w:t>
      </w:r>
      <w:proofErr w:type="spellEnd"/>
      <w:r w:rsidRPr="007061AC">
        <w:rPr>
          <w:highlight w:val="green"/>
        </w:rPr>
        <w:t>.  However, you need to use puts to get it to display the same way it used to (otherwise, the \n characters will be shown if you just return the string</w:t>
      </w:r>
    </w:p>
    <w:p w14:paraId="658FE958" w14:textId="5FBFD67C" w:rsidR="00A57CFB" w:rsidRPr="00EC6122" w:rsidRDefault="00A57CFB" w:rsidP="00A57CFB">
      <w:pPr>
        <w:pStyle w:val="ListParagraph"/>
        <w:numPr>
          <w:ilvl w:val="0"/>
          <w:numId w:val="3"/>
        </w:numPr>
        <w:rPr>
          <w:highlight w:val="green"/>
        </w:rPr>
      </w:pPr>
      <w:proofErr w:type="gramStart"/>
      <w:r w:rsidRPr="00EC6122">
        <w:rPr>
          <w:highlight w:val="green"/>
        </w:rPr>
        <w:t>Changed .select</w:t>
      </w:r>
      <w:proofErr w:type="gramEnd"/>
      <w:r w:rsidRPr="00EC6122">
        <w:rPr>
          <w:highlight w:val="green"/>
        </w:rPr>
        <w:t xml:space="preserve"> method to .column method (returns the specified column’s values in order in an array)</w:t>
      </w:r>
    </w:p>
    <w:p w14:paraId="5D943DF8" w14:textId="2162D22B" w:rsidR="00A57CFB" w:rsidRPr="00EC6122" w:rsidRDefault="0033617B" w:rsidP="00A57CFB">
      <w:pPr>
        <w:pStyle w:val="ListParagraph"/>
        <w:numPr>
          <w:ilvl w:val="0"/>
          <w:numId w:val="3"/>
        </w:numPr>
        <w:rPr>
          <w:highlight w:val="green"/>
        </w:rPr>
      </w:pPr>
      <w:proofErr w:type="gramStart"/>
      <w:r w:rsidRPr="00EC6122">
        <w:rPr>
          <w:highlight w:val="green"/>
        </w:rPr>
        <w:t>.</w:t>
      </w:r>
      <w:proofErr w:type="spellStart"/>
      <w:r w:rsidRPr="00EC6122">
        <w:rPr>
          <w:highlight w:val="green"/>
        </w:rPr>
        <w:t>remove</w:t>
      </w:r>
      <w:proofErr w:type="gramEnd"/>
      <w:r w:rsidRPr="00EC6122">
        <w:rPr>
          <w:highlight w:val="green"/>
        </w:rPr>
        <w:t>_column</w:t>
      </w:r>
      <w:proofErr w:type="spellEnd"/>
      <w:r w:rsidRPr="00EC6122">
        <w:rPr>
          <w:highlight w:val="green"/>
        </w:rPr>
        <w:t xml:space="preserve"> method now returns the name of the column that was removed </w:t>
      </w:r>
      <w:r w:rsidR="00FB0905" w:rsidRPr="00EC6122">
        <w:rPr>
          <w:highlight w:val="green"/>
        </w:rPr>
        <w:t xml:space="preserve">if the specified column was actually removed from the </w:t>
      </w:r>
      <w:proofErr w:type="spellStart"/>
      <w:r w:rsidR="00FB0905" w:rsidRPr="00EC6122">
        <w:rPr>
          <w:highlight w:val="green"/>
        </w:rPr>
        <w:t>DataFrame</w:t>
      </w:r>
      <w:proofErr w:type="spellEnd"/>
      <w:r w:rsidR="00FB0905" w:rsidRPr="00EC6122">
        <w:rPr>
          <w:highlight w:val="green"/>
        </w:rPr>
        <w:t xml:space="preserve"> and returns nil otherwise</w:t>
      </w:r>
    </w:p>
    <w:p w14:paraId="7AA1F0A7" w14:textId="27668413" w:rsidR="0087126F" w:rsidRPr="00EC6122" w:rsidRDefault="007821F5" w:rsidP="0087126F">
      <w:pPr>
        <w:pStyle w:val="ListParagraph"/>
        <w:numPr>
          <w:ilvl w:val="0"/>
          <w:numId w:val="3"/>
        </w:numPr>
        <w:rPr>
          <w:highlight w:val="green"/>
        </w:rPr>
      </w:pPr>
      <w:r w:rsidRPr="00EC6122">
        <w:rPr>
          <w:highlight w:val="green"/>
        </w:rPr>
        <w:t xml:space="preserve">Could </w:t>
      </w:r>
      <w:proofErr w:type="gramStart"/>
      <w:r w:rsidRPr="00EC6122">
        <w:rPr>
          <w:highlight w:val="green"/>
        </w:rPr>
        <w:t>use .map</w:t>
      </w:r>
      <w:proofErr w:type="gramEnd"/>
      <w:r w:rsidRPr="00EC6122">
        <w:rPr>
          <w:highlight w:val="green"/>
        </w:rPr>
        <w:t xml:space="preserve"> method on version of </w:t>
      </w:r>
      <w:proofErr w:type="spellStart"/>
      <w:r w:rsidRPr="00EC6122">
        <w:rPr>
          <w:highlight w:val="green"/>
        </w:rPr>
        <w:t>DataFrame</w:t>
      </w:r>
      <w:proofErr w:type="spellEnd"/>
      <w:r w:rsidRPr="00EC6122">
        <w:rPr>
          <w:highlight w:val="green"/>
        </w:rPr>
        <w:t xml:space="preserve"> converted to an array if I want to</w:t>
      </w:r>
      <w:r w:rsidR="0087126F" w:rsidRPr="00EC6122">
        <w:rPr>
          <w:highlight w:val="green"/>
        </w:rPr>
        <w:t xml:space="preserve"> change values</w:t>
      </w:r>
    </w:p>
    <w:p w14:paraId="780D863F" w14:textId="2595E09C" w:rsidR="0087126F" w:rsidRPr="00EC6122" w:rsidRDefault="0087126F" w:rsidP="0087126F">
      <w:pPr>
        <w:pStyle w:val="ListParagraph"/>
        <w:numPr>
          <w:ilvl w:val="1"/>
          <w:numId w:val="3"/>
        </w:numPr>
        <w:rPr>
          <w:highlight w:val="green"/>
        </w:rPr>
      </w:pPr>
      <w:r w:rsidRPr="00EC6122">
        <w:rPr>
          <w:highlight w:val="green"/>
        </w:rPr>
        <w:t>However, while this could be done in one line, it would be an extremely wide line—probably not worth it, although I do have the option if I want to use it</w:t>
      </w:r>
    </w:p>
    <w:p w14:paraId="6BCE2928" w14:textId="1775B981" w:rsidR="0087126F" w:rsidRPr="00EC6122" w:rsidRDefault="001225F3" w:rsidP="0087126F">
      <w:pPr>
        <w:pStyle w:val="ListParagraph"/>
        <w:numPr>
          <w:ilvl w:val="0"/>
          <w:numId w:val="3"/>
        </w:numPr>
        <w:rPr>
          <w:highlight w:val="green"/>
        </w:rPr>
      </w:pPr>
      <w:proofErr w:type="gramStart"/>
      <w:r w:rsidRPr="00EC6122">
        <w:rPr>
          <w:highlight w:val="green"/>
        </w:rPr>
        <w:t>.</w:t>
      </w:r>
      <w:proofErr w:type="spellStart"/>
      <w:r w:rsidRPr="00EC6122">
        <w:rPr>
          <w:highlight w:val="green"/>
        </w:rPr>
        <w:t>drop</w:t>
      </w:r>
      <w:proofErr w:type="gramEnd"/>
      <w:r w:rsidRPr="00EC6122">
        <w:rPr>
          <w:highlight w:val="green"/>
        </w:rPr>
        <w:t>_duplicates</w:t>
      </w:r>
      <w:proofErr w:type="spellEnd"/>
      <w:r w:rsidRPr="00EC6122">
        <w:rPr>
          <w:highlight w:val="green"/>
        </w:rPr>
        <w:t xml:space="preserve"> method now returns </w:t>
      </w:r>
      <w:r w:rsidR="0090207A" w:rsidRPr="00EC6122">
        <w:rPr>
          <w:highlight w:val="green"/>
        </w:rPr>
        <w:t xml:space="preserve">the output regardless of whether it was changed </w:t>
      </w:r>
      <w:proofErr w:type="spellStart"/>
      <w:r w:rsidR="0090207A" w:rsidRPr="00EC6122">
        <w:rPr>
          <w:highlight w:val="green"/>
        </w:rPr>
        <w:t>inplace</w:t>
      </w:r>
      <w:proofErr w:type="spellEnd"/>
      <w:r w:rsidR="0090207A" w:rsidRPr="00EC6122">
        <w:rPr>
          <w:highlight w:val="green"/>
        </w:rPr>
        <w:t xml:space="preserve"> or a new </w:t>
      </w:r>
      <w:proofErr w:type="spellStart"/>
      <w:r w:rsidR="0090207A" w:rsidRPr="00EC6122">
        <w:rPr>
          <w:highlight w:val="green"/>
        </w:rPr>
        <w:t>DataFrame</w:t>
      </w:r>
      <w:proofErr w:type="spellEnd"/>
      <w:r w:rsidR="0090207A" w:rsidRPr="00EC6122">
        <w:rPr>
          <w:highlight w:val="green"/>
        </w:rPr>
        <w:t xml:space="preserve"> was generated</w:t>
      </w:r>
    </w:p>
    <w:p w14:paraId="488BB5BA" w14:textId="28B0EBC4" w:rsidR="004F654F" w:rsidRPr="00EC6122" w:rsidRDefault="00374CA7" w:rsidP="0087126F">
      <w:pPr>
        <w:pStyle w:val="ListParagraph"/>
        <w:numPr>
          <w:ilvl w:val="0"/>
          <w:numId w:val="3"/>
        </w:numPr>
        <w:rPr>
          <w:highlight w:val="green"/>
        </w:rPr>
      </w:pPr>
      <w:proofErr w:type="gramStart"/>
      <w:r w:rsidRPr="00EC6122">
        <w:rPr>
          <w:highlight w:val="green"/>
        </w:rPr>
        <w:t>.append</w:t>
      </w:r>
      <w:proofErr w:type="gramEnd"/>
      <w:r w:rsidRPr="00EC6122">
        <w:rPr>
          <w:highlight w:val="green"/>
        </w:rPr>
        <w:t xml:space="preserve"> now returns the resultant </w:t>
      </w:r>
      <w:proofErr w:type="spellStart"/>
      <w:r w:rsidRPr="00EC6122">
        <w:rPr>
          <w:highlight w:val="green"/>
        </w:rPr>
        <w:t>DataFrame</w:t>
      </w:r>
      <w:proofErr w:type="spellEnd"/>
      <w:r w:rsidRPr="00EC6122">
        <w:rPr>
          <w:highlight w:val="green"/>
        </w:rPr>
        <w:t xml:space="preserve">, even when the calling </w:t>
      </w:r>
      <w:proofErr w:type="spellStart"/>
      <w:r w:rsidRPr="00EC6122">
        <w:rPr>
          <w:highlight w:val="green"/>
        </w:rPr>
        <w:t>DataFrame</w:t>
      </w:r>
      <w:proofErr w:type="spellEnd"/>
      <w:r w:rsidRPr="00EC6122">
        <w:rPr>
          <w:highlight w:val="green"/>
        </w:rPr>
        <w:t xml:space="preserve"> was </w:t>
      </w:r>
      <w:r w:rsidR="00C12609" w:rsidRPr="00EC6122">
        <w:rPr>
          <w:highlight w:val="green"/>
        </w:rPr>
        <w:t>modified</w:t>
      </w:r>
    </w:p>
    <w:p w14:paraId="55254D0F" w14:textId="77777777" w:rsidR="00374CA7" w:rsidRDefault="00374CA7" w:rsidP="00AA6318"/>
    <w:p w14:paraId="153A30FE" w14:textId="78AB9BE4" w:rsidR="00AA6318" w:rsidRPr="00AA6318" w:rsidRDefault="00AA6318" w:rsidP="00AA6318">
      <w:pPr>
        <w:rPr>
          <w:b/>
          <w:u w:val="single"/>
        </w:rPr>
      </w:pPr>
      <w:r w:rsidRPr="00AA6318">
        <w:rPr>
          <w:b/>
          <w:u w:val="single"/>
        </w:rPr>
        <w:t>11/8/16</w:t>
      </w:r>
    </w:p>
    <w:p w14:paraId="747647C1" w14:textId="16A83DA0" w:rsidR="00AA6318" w:rsidRDefault="001235E2" w:rsidP="001235E2">
      <w:r>
        <w:t xml:space="preserve">Additional modifications to </w:t>
      </w:r>
      <w:proofErr w:type="spellStart"/>
      <w:r>
        <w:t>DataFrame</w:t>
      </w:r>
      <w:proofErr w:type="spellEnd"/>
      <w:r>
        <w:t xml:space="preserve"> class:</w:t>
      </w:r>
    </w:p>
    <w:p w14:paraId="1FE105CD" w14:textId="69B0EEFD" w:rsidR="001235E2" w:rsidRPr="00E563B3" w:rsidRDefault="001235E2" w:rsidP="001235E2">
      <w:pPr>
        <w:pStyle w:val="ListParagraph"/>
        <w:numPr>
          <w:ilvl w:val="0"/>
          <w:numId w:val="5"/>
        </w:numPr>
        <w:rPr>
          <w:highlight w:val="green"/>
        </w:rPr>
      </w:pPr>
      <w:r w:rsidRPr="00E563B3">
        <w:rPr>
          <w:highlight w:val="green"/>
        </w:rPr>
        <w:t xml:space="preserve">Added class </w:t>
      </w:r>
      <w:proofErr w:type="gramStart"/>
      <w:r w:rsidRPr="00E563B3">
        <w:rPr>
          <w:highlight w:val="green"/>
        </w:rPr>
        <w:t>methods .mean</w:t>
      </w:r>
      <w:proofErr w:type="gramEnd"/>
      <w:r w:rsidRPr="00E563B3">
        <w:rPr>
          <w:highlight w:val="green"/>
        </w:rPr>
        <w:t>() and .</w:t>
      </w:r>
      <w:proofErr w:type="spellStart"/>
      <w:r w:rsidRPr="00E563B3">
        <w:rPr>
          <w:highlight w:val="green"/>
        </w:rPr>
        <w:t>std</w:t>
      </w:r>
      <w:proofErr w:type="spellEnd"/>
      <w:r w:rsidRPr="00E563B3">
        <w:rPr>
          <w:highlight w:val="green"/>
        </w:rPr>
        <w:t>(), which return the calculated mean and standard deviation of the specified column</w:t>
      </w:r>
    </w:p>
    <w:p w14:paraId="79F383C3" w14:textId="77777777" w:rsidR="00813914" w:rsidRDefault="00813914" w:rsidP="00813914"/>
    <w:p w14:paraId="0990B9D3" w14:textId="4F2F77F4" w:rsidR="00A16C81" w:rsidRDefault="00A16C81" w:rsidP="00813914">
      <w:r>
        <w:sym w:font="Wingdings" w:char="F0E0"/>
      </w:r>
      <w:r>
        <w:t xml:space="preserve"> Need to make changes to data selection script to account for changes to </w:t>
      </w:r>
      <w:proofErr w:type="spellStart"/>
      <w:r>
        <w:t>DataFrame</w:t>
      </w:r>
      <w:proofErr w:type="spellEnd"/>
      <w:r>
        <w:t xml:space="preserve"> class</w:t>
      </w:r>
    </w:p>
    <w:p w14:paraId="537A73F1" w14:textId="77777777" w:rsidR="00431B3E" w:rsidRDefault="00431B3E" w:rsidP="00813914"/>
    <w:p w14:paraId="1BBEBB78" w14:textId="46E16BDA" w:rsidR="00431B3E" w:rsidRPr="00FB68A4" w:rsidRDefault="00FB68A4" w:rsidP="00813914">
      <w:pPr>
        <w:rPr>
          <w:b/>
          <w:u w:val="single"/>
        </w:rPr>
      </w:pPr>
      <w:r w:rsidRPr="00FB68A4">
        <w:rPr>
          <w:b/>
          <w:u w:val="single"/>
        </w:rPr>
        <w:t>12/21/16</w:t>
      </w:r>
    </w:p>
    <w:p w14:paraId="6E84B124" w14:textId="3B868227" w:rsidR="00526BDC" w:rsidRDefault="00FB68A4" w:rsidP="00813914">
      <w:r>
        <w:t xml:space="preserve">Added </w:t>
      </w:r>
      <w:proofErr w:type="spellStart"/>
      <w:r w:rsidR="000A15C5">
        <w:rPr>
          <w:b/>
        </w:rPr>
        <w:t>change</w:t>
      </w:r>
      <w:r w:rsidRPr="00526BDC">
        <w:rPr>
          <w:b/>
        </w:rPr>
        <w:t>_col_</w:t>
      </w:r>
      <w:proofErr w:type="gramStart"/>
      <w:r w:rsidRPr="00526BDC">
        <w:rPr>
          <w:b/>
        </w:rPr>
        <w:t>data</w:t>
      </w:r>
      <w:proofErr w:type="spellEnd"/>
      <w:r w:rsidRPr="00526BDC">
        <w:rPr>
          <w:b/>
        </w:rPr>
        <w:t>(</w:t>
      </w:r>
      <w:proofErr w:type="gramEnd"/>
      <w:r w:rsidRPr="00526BDC">
        <w:rPr>
          <w:b/>
        </w:rPr>
        <w:t xml:space="preserve">col, data) </w:t>
      </w:r>
      <w:r>
        <w:t xml:space="preserve">method to directly change the data in a particular </w:t>
      </w:r>
      <w:r w:rsidR="00526BDC">
        <w:t>column</w:t>
      </w:r>
    </w:p>
    <w:p w14:paraId="2D50B79F" w14:textId="7B20DB79" w:rsidR="00526BDC" w:rsidRDefault="00526BDC" w:rsidP="00813914">
      <w:r>
        <w:t xml:space="preserve">Also added </w:t>
      </w:r>
      <w:proofErr w:type="spellStart"/>
      <w:r>
        <w:rPr>
          <w:b/>
        </w:rPr>
        <w:t>check_input_col_length</w:t>
      </w:r>
      <w:proofErr w:type="spellEnd"/>
      <w:r>
        <w:rPr>
          <w:b/>
        </w:rPr>
        <w:t>(</w:t>
      </w:r>
      <w:proofErr w:type="spellStart"/>
      <w:r>
        <w:rPr>
          <w:b/>
        </w:rPr>
        <w:t>arr</w:t>
      </w:r>
      <w:proofErr w:type="spellEnd"/>
      <w:r>
        <w:rPr>
          <w:b/>
        </w:rPr>
        <w:t>)</w:t>
      </w:r>
      <w:r>
        <w:t xml:space="preserve"> method to aid in quality control check for inputs </w:t>
      </w:r>
    </w:p>
    <w:p w14:paraId="36909B48" w14:textId="77777777" w:rsidR="00526BDC" w:rsidRDefault="00526BDC" w:rsidP="00813914"/>
    <w:p w14:paraId="68449AA6" w14:textId="1F0549C9" w:rsidR="006E6932" w:rsidRDefault="006E6932" w:rsidP="00813914">
      <w:r>
        <w:t xml:space="preserve">Should also add a </w:t>
      </w:r>
      <w:r>
        <w:rPr>
          <w:b/>
        </w:rPr>
        <w:t>tab</w:t>
      </w:r>
      <w:r>
        <w:t xml:space="preserve"> method—converts the </w:t>
      </w:r>
      <w:proofErr w:type="spellStart"/>
      <w:r>
        <w:t>DataFrame</w:t>
      </w:r>
      <w:proofErr w:type="spellEnd"/>
      <w:r>
        <w:t xml:space="preserve"> to a tab-</w:t>
      </w:r>
      <w:proofErr w:type="spellStart"/>
      <w:r>
        <w:t>delimitted</w:t>
      </w:r>
      <w:proofErr w:type="spellEnd"/>
      <w:r>
        <w:t xml:space="preserve"> string, that can be printed, then copied directly into an Excel spreadsheet without the need for creating an intermediate CSV file (to .</w:t>
      </w:r>
      <w:proofErr w:type="spellStart"/>
      <w:r w:rsidRPr="006E6932">
        <w:rPr>
          <w:b/>
        </w:rPr>
        <w:t>to_s</w:t>
      </w:r>
      <w:proofErr w:type="spellEnd"/>
      <w:r>
        <w:t xml:space="preserve"> method is for display only)</w:t>
      </w:r>
    </w:p>
    <w:p w14:paraId="5C62716B" w14:textId="066018A7" w:rsidR="00C06884" w:rsidRDefault="00C06884" w:rsidP="00813914">
      <w:r>
        <w:sym w:font="Wingdings" w:char="F0E0"/>
      </w:r>
      <w:r>
        <w:t xml:space="preserve"> Should return the string, which the puts method can then be used to show—that way, this provides an alternate way of generating a tab-</w:t>
      </w:r>
      <w:proofErr w:type="spellStart"/>
      <w:r>
        <w:t>delimitted</w:t>
      </w:r>
      <w:proofErr w:type="spellEnd"/>
      <w:r>
        <w:t xml:space="preserve"> table that can be written directly to a file</w:t>
      </w:r>
    </w:p>
    <w:p w14:paraId="3788638E" w14:textId="77777777" w:rsidR="00C06884" w:rsidRDefault="00C06884" w:rsidP="00813914"/>
    <w:p w14:paraId="768E4680" w14:textId="1F3A0C20" w:rsidR="00DE0E9E" w:rsidRDefault="00DE0E9E" w:rsidP="00813914">
      <w:r>
        <w:t>The way it is currently checking for inconsistent data types in a column, it is changing the data, then throwing an error if they are inconsistent</w:t>
      </w:r>
    </w:p>
    <w:p w14:paraId="10EFE1EC" w14:textId="36FE706A" w:rsidR="00DE0E9E" w:rsidRDefault="00DE0E9E" w:rsidP="00813914">
      <w:r>
        <w:sym w:font="Wingdings" w:char="F0E0"/>
      </w:r>
      <w:r>
        <w:t xml:space="preserve"> Instead, it should check for consistency, and if they are consistent, then update, but if they are not consistent, throw an error and not update (values nor </w:t>
      </w:r>
      <w:proofErr w:type="spellStart"/>
      <w:r>
        <w:t>dtypes</w:t>
      </w:r>
      <w:proofErr w:type="spellEnd"/>
      <w:r>
        <w:t>)</w:t>
      </w:r>
    </w:p>
    <w:p w14:paraId="5B81510D" w14:textId="6DBC4E3B" w:rsidR="00F50AF7" w:rsidRDefault="00F50AF7" w:rsidP="00F50AF7">
      <w:pPr>
        <w:pStyle w:val="ListParagraph"/>
        <w:numPr>
          <w:ilvl w:val="0"/>
          <w:numId w:val="2"/>
        </w:numPr>
      </w:pPr>
      <w:r>
        <w:lastRenderedPageBreak/>
        <w:t xml:space="preserve">It should be this way to avoid unknowingly modifying the data if using the </w:t>
      </w:r>
      <w:proofErr w:type="spellStart"/>
      <w:r>
        <w:t>DataFrame</w:t>
      </w:r>
      <w:proofErr w:type="spellEnd"/>
      <w:r>
        <w:t xml:space="preserve"> in the terminal</w:t>
      </w:r>
    </w:p>
    <w:p w14:paraId="10036813" w14:textId="77777777" w:rsidR="00F50AF7" w:rsidRDefault="00F50AF7" w:rsidP="00F50AF7"/>
    <w:p w14:paraId="60B24C46" w14:textId="1E10E380" w:rsidR="00543827" w:rsidRDefault="00543827" w:rsidP="00F50AF7">
      <w:r>
        <w:t>Another thing to note:  when it displays the table data, nil values are converted to ‘’</w:t>
      </w:r>
      <w:r w:rsidR="00CC4BEB">
        <w:t>—this could potentially be confusing</w:t>
      </w:r>
    </w:p>
    <w:p w14:paraId="37AE2C50" w14:textId="77777777" w:rsidR="001A2871" w:rsidRDefault="001A2871" w:rsidP="00F50AF7"/>
    <w:p w14:paraId="6F3EA4FD" w14:textId="77777777" w:rsidR="00176B41" w:rsidRPr="001A2871" w:rsidRDefault="00176B41" w:rsidP="00176B41">
      <w:r>
        <w:t xml:space="preserve">Fixed </w:t>
      </w:r>
      <w:proofErr w:type="spellStart"/>
      <w:r>
        <w:rPr>
          <w:b/>
        </w:rPr>
        <w:t>std</w:t>
      </w:r>
      <w:proofErr w:type="spellEnd"/>
      <w:r>
        <w:rPr>
          <w:b/>
        </w:rPr>
        <w:t>(col)</w:t>
      </w:r>
      <w:r>
        <w:t xml:space="preserve"> method</w:t>
      </w:r>
    </w:p>
    <w:p w14:paraId="0F81524A" w14:textId="77777777" w:rsidR="00176B41" w:rsidRDefault="00176B41" w:rsidP="00F50AF7"/>
    <w:p w14:paraId="1A97E422" w14:textId="5A4F8E69" w:rsidR="004F38C2" w:rsidRDefault="00176B41" w:rsidP="00F50AF7">
      <w:r>
        <w:t>Another p</w:t>
      </w:r>
      <w:r w:rsidR="004F38C2">
        <w:t xml:space="preserve">roblem with </w:t>
      </w:r>
      <w:proofErr w:type="spellStart"/>
      <w:r w:rsidR="004F38C2">
        <w:rPr>
          <w:b/>
        </w:rPr>
        <w:t>std</w:t>
      </w:r>
      <w:proofErr w:type="spellEnd"/>
      <w:r w:rsidR="004F38C2">
        <w:t xml:space="preserve"> method:  it is calculating the </w:t>
      </w:r>
      <w:r w:rsidR="004F38C2" w:rsidRPr="004F38C2">
        <w:rPr>
          <w:u w:val="single"/>
        </w:rPr>
        <w:t>population</w:t>
      </w:r>
      <w:r w:rsidR="004F38C2">
        <w:t xml:space="preserve"> standard deviation, whereas Pandas calculates the </w:t>
      </w:r>
      <w:r w:rsidR="004F38C2" w:rsidRPr="004F38C2">
        <w:rPr>
          <w:u w:val="single"/>
        </w:rPr>
        <w:t>sample</w:t>
      </w:r>
      <w:r w:rsidR="004F38C2">
        <w:t xml:space="preserve"> standard deviation</w:t>
      </w:r>
    </w:p>
    <w:p w14:paraId="10455400" w14:textId="77777777" w:rsidR="004F38C2" w:rsidRDefault="004F38C2" w:rsidP="00F50AF7"/>
    <w:p w14:paraId="3372283F" w14:textId="414ABE36" w:rsidR="00D0520A" w:rsidRDefault="00D0520A" w:rsidP="00F50AF7">
      <w:r>
        <w:t>These are exactly the same, except the population standard deviation divides by the number of data points, whereas the sample standard deviation divides by the number of data points minus one</w:t>
      </w:r>
    </w:p>
    <w:p w14:paraId="38FC475E" w14:textId="77777777" w:rsidR="00D0520A" w:rsidRDefault="00D0520A" w:rsidP="00F50AF7"/>
    <w:p w14:paraId="6B6FE805" w14:textId="102C32A8" w:rsidR="00D0520A" w:rsidRDefault="00B62EFF" w:rsidP="00F50AF7">
      <w:r>
        <w:t>Why does Pandas use the sample standard deviation instead of the population standard deviation?</w:t>
      </w:r>
    </w:p>
    <w:p w14:paraId="382200B7" w14:textId="55DAC31F" w:rsidR="009E74D7" w:rsidRDefault="009E74D7" w:rsidP="00F50AF7">
      <w:r w:rsidRPr="009E74D7">
        <w:rPr>
          <w:b/>
        </w:rPr>
        <w:sym w:font="Wingdings" w:char="F0E0"/>
      </w:r>
      <w:r>
        <w:rPr>
          <w:b/>
        </w:rPr>
        <w:t xml:space="preserve"> </w:t>
      </w:r>
      <w:proofErr w:type="spellStart"/>
      <w:r>
        <w:rPr>
          <w:b/>
        </w:rPr>
        <w:t>std</w:t>
      </w:r>
      <w:proofErr w:type="spellEnd"/>
      <w:r>
        <w:t xml:space="preserve"> now calculates the standard deviation of the sample</w:t>
      </w:r>
    </w:p>
    <w:p w14:paraId="48417098" w14:textId="22573E4D" w:rsidR="009E74D7" w:rsidRDefault="009E74D7" w:rsidP="00F50AF7">
      <w:r w:rsidRPr="009E74D7">
        <w:rPr>
          <w:b/>
        </w:rPr>
        <w:sym w:font="Wingdings" w:char="F0E0"/>
      </w:r>
      <w:r>
        <w:rPr>
          <w:b/>
        </w:rPr>
        <w:t xml:space="preserve"> </w:t>
      </w:r>
      <w:proofErr w:type="spellStart"/>
      <w:r>
        <w:rPr>
          <w:b/>
        </w:rPr>
        <w:t>stdp</w:t>
      </w:r>
      <w:proofErr w:type="spellEnd"/>
      <w:r>
        <w:t xml:space="preserve"> now calculates the standard deviation of the population</w:t>
      </w:r>
    </w:p>
    <w:p w14:paraId="3109B069" w14:textId="77777777" w:rsidR="0011344D" w:rsidRDefault="0011344D" w:rsidP="00F50AF7"/>
    <w:p w14:paraId="5BC16DB5" w14:textId="7E17A3DD" w:rsidR="0011344D" w:rsidRDefault="0011344D" w:rsidP="00F50AF7">
      <w:r>
        <w:rPr>
          <w:b/>
        </w:rPr>
        <w:t>tab</w:t>
      </w:r>
      <w:r>
        <w:t xml:space="preserve"> method created, although it doesn’t </w:t>
      </w:r>
      <w:r w:rsidR="00D55BCE">
        <w:t>seem to work pasting the output into my version of excel</w:t>
      </w:r>
    </w:p>
    <w:p w14:paraId="45D7AD14" w14:textId="77777777" w:rsidR="00D55BCE" w:rsidRDefault="00D55BCE" w:rsidP="00F50AF7"/>
    <w:p w14:paraId="6BF6600D" w14:textId="46748EE6" w:rsidR="00D55BCE" w:rsidRPr="00DC185A" w:rsidRDefault="00DC185A" w:rsidP="00F50AF7">
      <w:pPr>
        <w:rPr>
          <w:b/>
          <w:u w:val="single"/>
        </w:rPr>
      </w:pPr>
      <w:r w:rsidRPr="00DC185A">
        <w:rPr>
          <w:b/>
          <w:u w:val="single"/>
        </w:rPr>
        <w:t>12/22/16</w:t>
      </w:r>
    </w:p>
    <w:p w14:paraId="4E91B25E" w14:textId="309E5A1A" w:rsidR="00DC185A" w:rsidRPr="00B14FCD" w:rsidRDefault="00DC185A" w:rsidP="00F50AF7">
      <w:pPr>
        <w:rPr>
          <w:highlight w:val="green"/>
        </w:rPr>
      </w:pPr>
      <w:r w:rsidRPr="00B14FCD">
        <w:rPr>
          <w:highlight w:val="green"/>
        </w:rPr>
        <w:t xml:space="preserve">Need to make </w:t>
      </w:r>
      <w:proofErr w:type="spellStart"/>
      <w:r w:rsidRPr="00B14FCD">
        <w:rPr>
          <w:b/>
          <w:highlight w:val="green"/>
        </w:rPr>
        <w:t>value_counts</w:t>
      </w:r>
      <w:proofErr w:type="spellEnd"/>
      <w:r w:rsidRPr="00B14FCD">
        <w:rPr>
          <w:b/>
          <w:highlight w:val="green"/>
        </w:rPr>
        <w:t>(col)</w:t>
      </w:r>
      <w:r w:rsidRPr="00B14FCD">
        <w:rPr>
          <w:highlight w:val="green"/>
        </w:rPr>
        <w:t xml:space="preserve"> method output the value counts ordered from highest frequency to lowest frequency</w:t>
      </w:r>
    </w:p>
    <w:p w14:paraId="2E2A8789" w14:textId="3E97B36C" w:rsidR="00DC185A" w:rsidRDefault="00DC185A" w:rsidP="00F50AF7">
      <w:r w:rsidRPr="00B14FCD">
        <w:rPr>
          <w:highlight w:val="green"/>
        </w:rPr>
        <w:sym w:font="Wingdings" w:char="F0E0"/>
      </w:r>
      <w:r w:rsidRPr="00B14FCD">
        <w:rPr>
          <w:highlight w:val="green"/>
        </w:rPr>
        <w:t xml:space="preserve"> Also need to add normalize option, which will cause it to print the decimal %s instead of the actual counts</w:t>
      </w:r>
    </w:p>
    <w:p w14:paraId="3A16A380" w14:textId="77777777" w:rsidR="00435AD7" w:rsidRDefault="00435AD7" w:rsidP="00F50AF7"/>
    <w:p w14:paraId="118B3E25" w14:textId="0620920A" w:rsidR="00435AD7" w:rsidRDefault="00435AD7" w:rsidP="00F50AF7">
      <w:r w:rsidRPr="00B14FCD">
        <w:rPr>
          <w:highlight w:val="green"/>
        </w:rPr>
        <w:sym w:font="Wingdings" w:char="F0E0"/>
      </w:r>
      <w:r w:rsidRPr="00B14FCD">
        <w:rPr>
          <w:highlight w:val="green"/>
        </w:rPr>
        <w:t xml:space="preserve"> Should add </w:t>
      </w:r>
      <w:r w:rsidRPr="00B14FCD">
        <w:rPr>
          <w:b/>
          <w:highlight w:val="green"/>
        </w:rPr>
        <w:t>length</w:t>
      </w:r>
      <w:r w:rsidRPr="00B14FCD">
        <w:rPr>
          <w:highlight w:val="green"/>
        </w:rPr>
        <w:t xml:space="preserve"> and </w:t>
      </w:r>
      <w:r w:rsidRPr="00B14FCD">
        <w:rPr>
          <w:b/>
          <w:highlight w:val="green"/>
        </w:rPr>
        <w:t>size</w:t>
      </w:r>
      <w:r w:rsidRPr="00B14FCD">
        <w:rPr>
          <w:highlight w:val="green"/>
        </w:rPr>
        <w:t xml:space="preserve"> methods that do the exact same thing as the </w:t>
      </w:r>
      <w:proofErr w:type="spellStart"/>
      <w:r w:rsidRPr="00B14FCD">
        <w:rPr>
          <w:b/>
          <w:highlight w:val="green"/>
        </w:rPr>
        <w:t>nrows</w:t>
      </w:r>
      <w:proofErr w:type="spellEnd"/>
      <w:r w:rsidRPr="00B14FCD">
        <w:rPr>
          <w:highlight w:val="green"/>
        </w:rPr>
        <w:t xml:space="preserve"> method currently does</w:t>
      </w:r>
    </w:p>
    <w:p w14:paraId="6421F77E" w14:textId="77777777" w:rsidR="00435AD7" w:rsidRDefault="00435AD7" w:rsidP="00F50AF7"/>
    <w:p w14:paraId="2A8F4760" w14:textId="6BCFE63F" w:rsidR="00435AD7" w:rsidRPr="00CC72D2" w:rsidRDefault="00CC72D2" w:rsidP="00F50AF7">
      <w:pPr>
        <w:rPr>
          <w:b/>
          <w:u w:val="single"/>
        </w:rPr>
      </w:pPr>
      <w:r w:rsidRPr="00CC72D2">
        <w:rPr>
          <w:b/>
          <w:u w:val="single"/>
        </w:rPr>
        <w:t>4/7/17</w:t>
      </w:r>
    </w:p>
    <w:p w14:paraId="611C14A4" w14:textId="5B4049EA" w:rsidR="00CC72D2" w:rsidRDefault="00CC72D2" w:rsidP="00F50AF7">
      <w:r>
        <w:sym w:font="Wingdings" w:char="F0E0"/>
      </w:r>
      <w:r>
        <w:t xml:space="preserve"> Need to address issue where it will throw an error if you feed the constructor an empty array</w:t>
      </w:r>
    </w:p>
    <w:p w14:paraId="298B2CBE" w14:textId="68CD949F" w:rsidR="00CC72D2" w:rsidRDefault="00CC72D2" w:rsidP="00F50AF7">
      <w:r>
        <w:sym w:font="Wingdings" w:char="F0E0"/>
      </w:r>
      <w:r>
        <w:t xml:space="preserve"> Should make the methods to add a column and update a column’s values the same method</w:t>
      </w:r>
    </w:p>
    <w:p w14:paraId="34DC3528" w14:textId="57AAB527" w:rsidR="00F118D3" w:rsidRDefault="00F118D3" w:rsidP="00F118D3">
      <w:pPr>
        <w:pStyle w:val="ListParagraph"/>
        <w:numPr>
          <w:ilvl w:val="0"/>
          <w:numId w:val="2"/>
        </w:numPr>
      </w:pPr>
      <w:r>
        <w:t xml:space="preserve">Could call the method “set” </w:t>
      </w:r>
    </w:p>
    <w:p w14:paraId="554B7608" w14:textId="77777777" w:rsidR="00D6511F" w:rsidRDefault="00D6511F" w:rsidP="00D6511F"/>
    <w:p w14:paraId="2064767F" w14:textId="4F1EFE59" w:rsidR="00D6511F" w:rsidRPr="00D6511F" w:rsidRDefault="00D6511F" w:rsidP="00D6511F">
      <w:pPr>
        <w:rPr>
          <w:b/>
          <w:u w:val="single"/>
        </w:rPr>
      </w:pPr>
      <w:r w:rsidRPr="00D6511F">
        <w:rPr>
          <w:b/>
          <w:u w:val="single"/>
        </w:rPr>
        <w:t>4/19/17</w:t>
      </w:r>
    </w:p>
    <w:p w14:paraId="37D9C344" w14:textId="6C3258B0" w:rsidR="00D6511F" w:rsidRDefault="00D6511F" w:rsidP="00D6511F">
      <w:r w:rsidRPr="00B14FCD">
        <w:rPr>
          <w:highlight w:val="green"/>
        </w:rPr>
        <w:sym w:font="Wingdings" w:char="F0E0"/>
      </w:r>
      <w:r w:rsidRPr="00B14FCD">
        <w:rPr>
          <w:highlight w:val="green"/>
        </w:rPr>
        <w:t xml:space="preserve"> Add “length” and “size” methods that return the same value as the “</w:t>
      </w:r>
      <w:proofErr w:type="spellStart"/>
      <w:r w:rsidRPr="00B14FCD">
        <w:rPr>
          <w:highlight w:val="green"/>
        </w:rPr>
        <w:t>nrows</w:t>
      </w:r>
      <w:proofErr w:type="spellEnd"/>
      <w:r w:rsidRPr="00B14FCD">
        <w:rPr>
          <w:highlight w:val="green"/>
        </w:rPr>
        <w:t>” method currently does (the number of rows in the data frame)</w:t>
      </w:r>
    </w:p>
    <w:p w14:paraId="62814914" w14:textId="62089F60" w:rsidR="00D6511F" w:rsidRDefault="00D6511F" w:rsidP="00D6511F">
      <w:r>
        <w:sym w:font="Wingdings" w:char="F0E0"/>
      </w:r>
      <w:r>
        <w:t xml:space="preserve"> Research how to make using the data frame more like using a Pandas data frame (like using </w:t>
      </w:r>
      <w:proofErr w:type="spellStart"/>
      <w:r>
        <w:t>df</w:t>
      </w:r>
      <w:proofErr w:type="spellEnd"/>
      <w:r>
        <w:t xml:space="preserve">[‘col’] = […] to set column values, using </w:t>
      </w:r>
      <w:proofErr w:type="spellStart"/>
      <w:r>
        <w:t>df</w:t>
      </w:r>
      <w:proofErr w:type="spellEnd"/>
      <w:r>
        <w:t>[</w:t>
      </w:r>
      <w:proofErr w:type="spellStart"/>
      <w:r>
        <w:t>df</w:t>
      </w:r>
      <w:proofErr w:type="spellEnd"/>
      <w:r>
        <w:t>[‘col’] &gt; x] to select a subset of the data frame, etc.)</w:t>
      </w:r>
    </w:p>
    <w:p w14:paraId="453A20C9" w14:textId="57A2A148" w:rsidR="00D6511F" w:rsidRPr="00FA2F92" w:rsidRDefault="00FA2F92" w:rsidP="00D6511F">
      <w:pPr>
        <w:rPr>
          <w:b/>
          <w:u w:val="single"/>
        </w:rPr>
      </w:pPr>
      <w:r w:rsidRPr="00FA2F92">
        <w:rPr>
          <w:b/>
          <w:u w:val="single"/>
        </w:rPr>
        <w:lastRenderedPageBreak/>
        <w:t>4/21/17</w:t>
      </w:r>
    </w:p>
    <w:p w14:paraId="151223A8" w14:textId="2772D725" w:rsidR="00FA2F92" w:rsidRDefault="00FA2F92" w:rsidP="00D6511F">
      <w:r>
        <w:t>Add recode method which takes a column name and a hash of values to recode</w:t>
      </w:r>
    </w:p>
    <w:p w14:paraId="73EEB3C1" w14:textId="1880053F" w:rsidR="00FA2F92" w:rsidRDefault="00FA2F92" w:rsidP="00FA2F92">
      <w:pPr>
        <w:pStyle w:val="ListParagraph"/>
        <w:numPr>
          <w:ilvl w:val="0"/>
          <w:numId w:val="2"/>
        </w:numPr>
      </w:pPr>
      <w:r>
        <w:t>Have option to test all values that are not found in the keys of the remap hash to ‘’/nil, or a specified value, or leave unchanged</w:t>
      </w:r>
    </w:p>
    <w:p w14:paraId="7FD71657" w14:textId="77777777" w:rsidR="00D6511F" w:rsidRDefault="00D6511F" w:rsidP="00D6511F"/>
    <w:p w14:paraId="5F6C5868" w14:textId="6BE25823" w:rsidR="00E55ADD" w:rsidRPr="00E55ADD" w:rsidRDefault="00E55ADD" w:rsidP="00D6511F">
      <w:pPr>
        <w:rPr>
          <w:b/>
          <w:u w:val="single"/>
        </w:rPr>
      </w:pPr>
      <w:r w:rsidRPr="00E55ADD">
        <w:rPr>
          <w:b/>
          <w:u w:val="single"/>
        </w:rPr>
        <w:t>10/11/17</w:t>
      </w:r>
    </w:p>
    <w:p w14:paraId="6B13A65E" w14:textId="18FC5D70" w:rsidR="00E55ADD" w:rsidRDefault="00E55ADD" w:rsidP="00D6511F">
      <w:r>
        <w:t xml:space="preserve">Revise </w:t>
      </w:r>
      <w:proofErr w:type="spellStart"/>
      <w:r>
        <w:t>value_counts</w:t>
      </w:r>
      <w:proofErr w:type="spellEnd"/>
      <w:r>
        <w:t xml:space="preserve"> method to do the following:</w:t>
      </w:r>
    </w:p>
    <w:p w14:paraId="655C1772" w14:textId="06EF6EFD" w:rsidR="00E55ADD" w:rsidRDefault="00E55ADD" w:rsidP="00E55ADD">
      <w:pPr>
        <w:pStyle w:val="ListParagraph"/>
        <w:numPr>
          <w:ilvl w:val="0"/>
          <w:numId w:val="2"/>
        </w:numPr>
      </w:pPr>
      <w:r>
        <w:t>Don’t have issue when the length of one of the values is greater than 30 characters</w:t>
      </w:r>
    </w:p>
    <w:p w14:paraId="70A8631E" w14:textId="6CE843DE" w:rsidR="00E55ADD" w:rsidRPr="00CC1D59" w:rsidRDefault="00E55ADD" w:rsidP="00E55ADD">
      <w:pPr>
        <w:pStyle w:val="ListParagraph"/>
        <w:numPr>
          <w:ilvl w:val="0"/>
          <w:numId w:val="2"/>
        </w:numPr>
        <w:rPr>
          <w:highlight w:val="green"/>
        </w:rPr>
      </w:pPr>
      <w:r w:rsidRPr="00CC1D59">
        <w:rPr>
          <w:highlight w:val="green"/>
        </w:rPr>
        <w:t>Have option to return normalized counts</w:t>
      </w:r>
    </w:p>
    <w:p w14:paraId="2A818168" w14:textId="25808EF7" w:rsidR="00E55ADD" w:rsidRDefault="00E55ADD" w:rsidP="00E55ADD">
      <w:pPr>
        <w:pStyle w:val="ListParagraph"/>
        <w:numPr>
          <w:ilvl w:val="0"/>
          <w:numId w:val="2"/>
        </w:numPr>
      </w:pPr>
      <w:r>
        <w:t>Sort returned values by highest frequency</w:t>
      </w:r>
    </w:p>
    <w:p w14:paraId="5F69E49D" w14:textId="7C744608" w:rsidR="00D356BD" w:rsidRDefault="00D356BD" w:rsidP="00E55ADD">
      <w:pPr>
        <w:pStyle w:val="ListParagraph"/>
        <w:numPr>
          <w:ilvl w:val="0"/>
          <w:numId w:val="2"/>
        </w:numPr>
      </w:pPr>
      <w:r>
        <w:t>Make more efficient</w:t>
      </w:r>
    </w:p>
    <w:p w14:paraId="7AC1C543" w14:textId="77777777" w:rsidR="003431CB" w:rsidRDefault="003431CB" w:rsidP="00A7649F">
      <w:pPr>
        <w:pStyle w:val="ListParagraph"/>
        <w:numPr>
          <w:ilvl w:val="1"/>
          <w:numId w:val="2"/>
        </w:numPr>
      </w:pPr>
      <w:proofErr w:type="spellStart"/>
      <w:r>
        <w:t>Vc</w:t>
      </w:r>
      <w:proofErr w:type="spellEnd"/>
      <w:r>
        <w:t xml:space="preserve"> = </w:t>
      </w:r>
      <w:proofErr w:type="spellStart"/>
      <w:proofErr w:type="gramStart"/>
      <w:r>
        <w:t>Hash.new</w:t>
      </w:r>
      <w:proofErr w:type="spellEnd"/>
      <w:r>
        <w:t>(</w:t>
      </w:r>
      <w:proofErr w:type="gramEnd"/>
      <w:r>
        <w:t>0)</w:t>
      </w:r>
    </w:p>
    <w:p w14:paraId="46B6D617" w14:textId="77777777" w:rsidR="003431CB" w:rsidRDefault="003431CB" w:rsidP="00A7649F">
      <w:pPr>
        <w:pStyle w:val="ListParagraph"/>
        <w:numPr>
          <w:ilvl w:val="1"/>
          <w:numId w:val="2"/>
        </w:numPr>
      </w:pPr>
      <w:r>
        <w:t xml:space="preserve">Iterate over column and add 1 for each value in array to </w:t>
      </w:r>
      <w:proofErr w:type="spellStart"/>
      <w:r>
        <w:t>vc</w:t>
      </w:r>
      <w:proofErr w:type="spellEnd"/>
    </w:p>
    <w:p w14:paraId="215349D5" w14:textId="1344431A" w:rsidR="003431CB" w:rsidRDefault="003431CB" w:rsidP="00A7649F">
      <w:pPr>
        <w:pStyle w:val="ListParagraph"/>
        <w:numPr>
          <w:ilvl w:val="1"/>
          <w:numId w:val="2"/>
        </w:numPr>
      </w:pPr>
      <w:r>
        <w:t>Return if return only desired</w:t>
      </w:r>
    </w:p>
    <w:p w14:paraId="3CCF044D" w14:textId="6CE4DF3A" w:rsidR="003431CB" w:rsidRDefault="003431CB" w:rsidP="00A7649F">
      <w:pPr>
        <w:pStyle w:val="ListParagraph"/>
        <w:numPr>
          <w:ilvl w:val="1"/>
          <w:numId w:val="2"/>
        </w:numPr>
      </w:pPr>
      <w:r>
        <w:t>If print desired:</w:t>
      </w:r>
    </w:p>
    <w:p w14:paraId="02CB9229" w14:textId="2F2CFCCC" w:rsidR="00A7649F" w:rsidRDefault="003431CB" w:rsidP="003431CB">
      <w:pPr>
        <w:pStyle w:val="ListParagraph"/>
        <w:numPr>
          <w:ilvl w:val="2"/>
          <w:numId w:val="2"/>
        </w:numPr>
      </w:pPr>
      <w:r>
        <w:t xml:space="preserve">Sort </w:t>
      </w:r>
      <w:proofErr w:type="spellStart"/>
      <w:r>
        <w:t>vc</w:t>
      </w:r>
      <w:proofErr w:type="spellEnd"/>
      <w:r>
        <w:t xml:space="preserve"> by the values of the keys</w:t>
      </w:r>
    </w:p>
    <w:p w14:paraId="6BEAF5D9" w14:textId="27C0C689" w:rsidR="003431CB" w:rsidRDefault="003431CB" w:rsidP="003431CB">
      <w:pPr>
        <w:pStyle w:val="ListParagraph"/>
        <w:numPr>
          <w:ilvl w:val="2"/>
          <w:numId w:val="2"/>
        </w:numPr>
      </w:pPr>
      <w:r>
        <w:t>Iterate over each key-value pair and print with 4 spaces between the key and value of the widest value (need to scale the lines at the top and bottom to address this</w:t>
      </w:r>
    </w:p>
    <w:p w14:paraId="45D7AAF0" w14:textId="5509206F" w:rsidR="004F7A80" w:rsidRDefault="004F7A80" w:rsidP="004F7A80">
      <w:pPr>
        <w:pStyle w:val="ListParagraph"/>
        <w:numPr>
          <w:ilvl w:val="0"/>
          <w:numId w:val="2"/>
        </w:numPr>
      </w:pPr>
      <w:r>
        <w:t>Add option to not return data (if show only is desired)—make default</w:t>
      </w:r>
    </w:p>
    <w:p w14:paraId="2BD2E2D5" w14:textId="5454E177" w:rsidR="003B3E6B" w:rsidRDefault="003B3E6B" w:rsidP="004F7A80">
      <w:pPr>
        <w:pStyle w:val="ListParagraph"/>
        <w:numPr>
          <w:ilvl w:val="0"/>
          <w:numId w:val="2"/>
        </w:numPr>
      </w:pPr>
      <w:r>
        <w:t>Add option to sort ascending (descending is default)</w:t>
      </w:r>
    </w:p>
    <w:p w14:paraId="5A2E24EE" w14:textId="4D23E087" w:rsidR="004F7A80" w:rsidRDefault="004F7A80" w:rsidP="004F7A80">
      <w:pPr>
        <w:pStyle w:val="ListParagraph"/>
        <w:numPr>
          <w:ilvl w:val="0"/>
          <w:numId w:val="2"/>
        </w:numPr>
        <w:rPr>
          <w:highlight w:val="green"/>
        </w:rPr>
      </w:pPr>
      <w:r w:rsidRPr="004F7A80">
        <w:rPr>
          <w:highlight w:val="green"/>
        </w:rPr>
        <w:t>Remove option to not include nil values in value counts</w:t>
      </w:r>
    </w:p>
    <w:p w14:paraId="2FE7930B" w14:textId="6200D959" w:rsidR="00522946" w:rsidRDefault="00522946" w:rsidP="004F7A80">
      <w:pPr>
        <w:pStyle w:val="ListParagraph"/>
        <w:numPr>
          <w:ilvl w:val="0"/>
          <w:numId w:val="2"/>
        </w:numPr>
      </w:pPr>
      <w:r w:rsidRPr="00412C99">
        <w:t>Sort alphabetically within value counts with the same value?</w:t>
      </w:r>
    </w:p>
    <w:p w14:paraId="7489398B" w14:textId="1995E18F" w:rsidR="00E25A21" w:rsidRDefault="007F5FC0" w:rsidP="00E25A21">
      <w:pPr>
        <w:pStyle w:val="ListParagraph"/>
        <w:numPr>
          <w:ilvl w:val="1"/>
          <w:numId w:val="2"/>
        </w:numPr>
      </w:pPr>
      <w:r>
        <w:t>This is turning out to be a bit complicated, so let’s not worry about right now?</w:t>
      </w:r>
    </w:p>
    <w:p w14:paraId="73D29246" w14:textId="1DAEED4F" w:rsidR="00C76C88" w:rsidRDefault="00E25A21" w:rsidP="00C76C88">
      <w:pPr>
        <w:pStyle w:val="ListParagraph"/>
        <w:numPr>
          <w:ilvl w:val="1"/>
          <w:numId w:val="2"/>
        </w:numPr>
      </w:pPr>
      <w:r>
        <w:t xml:space="preserve">I might do a major, non-backwards-compatible revision for Ruby data frames, so </w:t>
      </w:r>
      <w:r w:rsidR="00D62F6D">
        <w:t>it might not be worth it to put too much effort into it right now</w:t>
      </w:r>
    </w:p>
    <w:p w14:paraId="5AD2B1EF" w14:textId="3FC593E2" w:rsidR="00C76C88" w:rsidRDefault="00C76C88" w:rsidP="00B14FCD"/>
    <w:p w14:paraId="19C70F35" w14:textId="56BCA637" w:rsidR="00B14FCD" w:rsidRPr="00B14FCD" w:rsidRDefault="00B14FCD" w:rsidP="00B14FCD">
      <w:pPr>
        <w:rPr>
          <w:b/>
          <w:u w:val="single"/>
        </w:rPr>
      </w:pPr>
      <w:r w:rsidRPr="00B14FCD">
        <w:rPr>
          <w:b/>
          <w:u w:val="single"/>
        </w:rPr>
        <w:t>2/6/18</w:t>
      </w:r>
    </w:p>
    <w:p w14:paraId="1E4160A7" w14:textId="27CC059F" w:rsidR="00B14FCD" w:rsidRPr="00B14FCD" w:rsidRDefault="00B14FCD" w:rsidP="00B14FCD">
      <w:pPr>
        <w:rPr>
          <w:highlight w:val="green"/>
        </w:rPr>
      </w:pPr>
      <w:r w:rsidRPr="00B14FCD">
        <w:rPr>
          <w:highlight w:val="green"/>
        </w:rPr>
        <w:t>Add method to return a given column (as an array) when brackets are used, just like a hash:</w:t>
      </w:r>
    </w:p>
    <w:p w14:paraId="6802E966" w14:textId="4F835D5F" w:rsidR="00B14FCD" w:rsidRDefault="00B14FCD" w:rsidP="00B14FCD">
      <w:proofErr w:type="spellStart"/>
      <w:r w:rsidRPr="00B14FCD">
        <w:rPr>
          <w:highlight w:val="green"/>
        </w:rPr>
        <w:t>Df</w:t>
      </w:r>
      <w:proofErr w:type="spellEnd"/>
      <w:r w:rsidRPr="00B14FCD">
        <w:rPr>
          <w:highlight w:val="green"/>
        </w:rPr>
        <w:t xml:space="preserve">[col] </w:t>
      </w:r>
      <w:r w:rsidRPr="00B14FCD">
        <w:rPr>
          <w:highlight w:val="green"/>
        </w:rPr>
        <w:sym w:font="Wingdings" w:char="F0E0"/>
      </w:r>
      <w:r w:rsidRPr="00B14FCD">
        <w:rPr>
          <w:highlight w:val="green"/>
        </w:rPr>
        <w:t xml:space="preserve"> returns col</w:t>
      </w:r>
    </w:p>
    <w:p w14:paraId="7DA1F35A" w14:textId="4901CED6" w:rsidR="00B14FCD" w:rsidRDefault="00B14FCD" w:rsidP="00B14FCD"/>
    <w:p w14:paraId="6568CD6B" w14:textId="13220E45" w:rsidR="00B14FCD" w:rsidRDefault="00B14FCD" w:rsidP="00B14FCD">
      <w:r w:rsidRPr="00B14FCD">
        <w:rPr>
          <w:highlight w:val="green"/>
        </w:rPr>
        <w:t xml:space="preserve">Add method to set the value of a given column using </w:t>
      </w:r>
      <w:proofErr w:type="spellStart"/>
      <w:r w:rsidRPr="00B14FCD">
        <w:rPr>
          <w:highlight w:val="green"/>
        </w:rPr>
        <w:t>df</w:t>
      </w:r>
      <w:proofErr w:type="spellEnd"/>
      <w:r w:rsidRPr="00B14FCD">
        <w:rPr>
          <w:highlight w:val="green"/>
        </w:rPr>
        <w:t xml:space="preserve">[col] = </w:t>
      </w:r>
      <w:proofErr w:type="spellStart"/>
      <w:r w:rsidRPr="00B14FCD">
        <w:rPr>
          <w:highlight w:val="green"/>
        </w:rPr>
        <w:t>new_col_vals</w:t>
      </w:r>
      <w:proofErr w:type="spellEnd"/>
    </w:p>
    <w:p w14:paraId="6C2F74B7" w14:textId="739D7841" w:rsidR="00B14FCD" w:rsidRDefault="00B14FCD" w:rsidP="00B14FCD"/>
    <w:p w14:paraId="7B1B457A" w14:textId="1C4B7861" w:rsidR="00B14FCD" w:rsidRPr="00B14FCD" w:rsidRDefault="00B14FCD" w:rsidP="00B14FCD">
      <w:pPr>
        <w:rPr>
          <w:b/>
          <w:u w:val="single"/>
        </w:rPr>
      </w:pPr>
      <w:r w:rsidRPr="00B14FCD">
        <w:rPr>
          <w:b/>
          <w:u w:val="single"/>
        </w:rPr>
        <w:t>2/7/18</w:t>
      </w:r>
    </w:p>
    <w:p w14:paraId="1655D205" w14:textId="1C8A375C" w:rsidR="00B14FCD" w:rsidRDefault="00B14FCD" w:rsidP="00B14FCD">
      <w:r w:rsidRPr="00B14FCD">
        <w:rPr>
          <w:highlight w:val="green"/>
        </w:rPr>
        <w:t>Should also add ability to add a new column using the same method</w:t>
      </w:r>
    </w:p>
    <w:p w14:paraId="7D7A8EC9" w14:textId="416268F9" w:rsidR="00B14FCD" w:rsidRDefault="00B14FCD" w:rsidP="00B14FCD"/>
    <w:p w14:paraId="58E3A231" w14:textId="1CF36A6C" w:rsidR="00B14FCD" w:rsidRDefault="00630696" w:rsidP="00B14FCD">
      <w:r w:rsidRPr="00630696">
        <w:rPr>
          <w:highlight w:val="green"/>
        </w:rPr>
        <w:t>Add ability to compute the median of a column</w:t>
      </w:r>
    </w:p>
    <w:p w14:paraId="36CBE48A" w14:textId="77777777" w:rsidR="00630696" w:rsidRPr="00412C99" w:rsidRDefault="00630696" w:rsidP="00B14FCD">
      <w:bookmarkStart w:id="0" w:name="_GoBack"/>
      <w:bookmarkEnd w:id="0"/>
    </w:p>
    <w:sectPr w:rsidR="00630696" w:rsidRPr="00412C99" w:rsidSect="00563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4695"/>
    <w:multiLevelType w:val="hybridMultilevel"/>
    <w:tmpl w:val="DBE2FA72"/>
    <w:lvl w:ilvl="0" w:tplc="BCE0764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34DC8"/>
    <w:multiLevelType w:val="hybridMultilevel"/>
    <w:tmpl w:val="BBF40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06DB1"/>
    <w:multiLevelType w:val="hybridMultilevel"/>
    <w:tmpl w:val="EA16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A3549"/>
    <w:multiLevelType w:val="hybridMultilevel"/>
    <w:tmpl w:val="C3A8B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5231FA"/>
    <w:multiLevelType w:val="hybridMultilevel"/>
    <w:tmpl w:val="AFE6BD6E"/>
    <w:lvl w:ilvl="0" w:tplc="F24285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4E4C2B"/>
    <w:multiLevelType w:val="hybridMultilevel"/>
    <w:tmpl w:val="72D0F1C4"/>
    <w:lvl w:ilvl="0" w:tplc="BF56EBC4">
      <w:numFmt w:val="bullet"/>
      <w:lvlText w:val="&gt;"/>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02265"/>
    <w:multiLevelType w:val="hybridMultilevel"/>
    <w:tmpl w:val="752479AE"/>
    <w:lvl w:ilvl="0" w:tplc="EA904C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AF5D84"/>
    <w:multiLevelType w:val="hybridMultilevel"/>
    <w:tmpl w:val="C174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7"/>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85D"/>
    <w:rsid w:val="00002339"/>
    <w:rsid w:val="000075EC"/>
    <w:rsid w:val="00016193"/>
    <w:rsid w:val="0003649B"/>
    <w:rsid w:val="000A15C5"/>
    <w:rsid w:val="000B1BFF"/>
    <w:rsid w:val="000D2956"/>
    <w:rsid w:val="000D64DF"/>
    <w:rsid w:val="0011344D"/>
    <w:rsid w:val="001225F3"/>
    <w:rsid w:val="001235E2"/>
    <w:rsid w:val="00176B41"/>
    <w:rsid w:val="00191072"/>
    <w:rsid w:val="001A2871"/>
    <w:rsid w:val="001B3D84"/>
    <w:rsid w:val="001D47AF"/>
    <w:rsid w:val="001D61A5"/>
    <w:rsid w:val="001D6FB2"/>
    <w:rsid w:val="001E2D41"/>
    <w:rsid w:val="001E3FBF"/>
    <w:rsid w:val="002130CA"/>
    <w:rsid w:val="00222D07"/>
    <w:rsid w:val="00255BF4"/>
    <w:rsid w:val="0026498A"/>
    <w:rsid w:val="002D15D0"/>
    <w:rsid w:val="002D6D8C"/>
    <w:rsid w:val="002F2319"/>
    <w:rsid w:val="003066FE"/>
    <w:rsid w:val="0033617B"/>
    <w:rsid w:val="003431CB"/>
    <w:rsid w:val="003437C4"/>
    <w:rsid w:val="003749D4"/>
    <w:rsid w:val="00374CA7"/>
    <w:rsid w:val="00396762"/>
    <w:rsid w:val="003B0D0A"/>
    <w:rsid w:val="003B3E6B"/>
    <w:rsid w:val="003B6000"/>
    <w:rsid w:val="003D40F1"/>
    <w:rsid w:val="003F1150"/>
    <w:rsid w:val="00403B2D"/>
    <w:rsid w:val="00412C99"/>
    <w:rsid w:val="00431B3E"/>
    <w:rsid w:val="00435AD7"/>
    <w:rsid w:val="00442AF1"/>
    <w:rsid w:val="004B3ABA"/>
    <w:rsid w:val="004C59A3"/>
    <w:rsid w:val="004C7407"/>
    <w:rsid w:val="004F38C2"/>
    <w:rsid w:val="004F654F"/>
    <w:rsid w:val="004F6EEA"/>
    <w:rsid w:val="004F7A80"/>
    <w:rsid w:val="00501639"/>
    <w:rsid w:val="00512121"/>
    <w:rsid w:val="00522946"/>
    <w:rsid w:val="00526BDC"/>
    <w:rsid w:val="00532901"/>
    <w:rsid w:val="00543827"/>
    <w:rsid w:val="00563810"/>
    <w:rsid w:val="005778E3"/>
    <w:rsid w:val="005C48C0"/>
    <w:rsid w:val="00601550"/>
    <w:rsid w:val="0061009B"/>
    <w:rsid w:val="006222C1"/>
    <w:rsid w:val="006255F5"/>
    <w:rsid w:val="00630696"/>
    <w:rsid w:val="00663CB6"/>
    <w:rsid w:val="0067289C"/>
    <w:rsid w:val="006E6932"/>
    <w:rsid w:val="00703B0A"/>
    <w:rsid w:val="007061AC"/>
    <w:rsid w:val="00730E1A"/>
    <w:rsid w:val="00731374"/>
    <w:rsid w:val="007326A2"/>
    <w:rsid w:val="00754A92"/>
    <w:rsid w:val="00763206"/>
    <w:rsid w:val="00767E0A"/>
    <w:rsid w:val="007821F5"/>
    <w:rsid w:val="007924E3"/>
    <w:rsid w:val="007A42EC"/>
    <w:rsid w:val="007C0052"/>
    <w:rsid w:val="007C6702"/>
    <w:rsid w:val="007D79AA"/>
    <w:rsid w:val="007E282A"/>
    <w:rsid w:val="007F5FC0"/>
    <w:rsid w:val="00813914"/>
    <w:rsid w:val="008308E8"/>
    <w:rsid w:val="00851F3F"/>
    <w:rsid w:val="0087126F"/>
    <w:rsid w:val="00877516"/>
    <w:rsid w:val="008B0C00"/>
    <w:rsid w:val="008D53DA"/>
    <w:rsid w:val="008E140D"/>
    <w:rsid w:val="0090207A"/>
    <w:rsid w:val="009233B6"/>
    <w:rsid w:val="009327AF"/>
    <w:rsid w:val="0093284A"/>
    <w:rsid w:val="00932F75"/>
    <w:rsid w:val="00935464"/>
    <w:rsid w:val="00981526"/>
    <w:rsid w:val="009C6763"/>
    <w:rsid w:val="009E285D"/>
    <w:rsid w:val="009E74D7"/>
    <w:rsid w:val="009F53D3"/>
    <w:rsid w:val="00A16C81"/>
    <w:rsid w:val="00A3295C"/>
    <w:rsid w:val="00A35C2E"/>
    <w:rsid w:val="00A575D7"/>
    <w:rsid w:val="00A57CFB"/>
    <w:rsid w:val="00A651DE"/>
    <w:rsid w:val="00A7649F"/>
    <w:rsid w:val="00AA6318"/>
    <w:rsid w:val="00AD0646"/>
    <w:rsid w:val="00B02B3D"/>
    <w:rsid w:val="00B05EF0"/>
    <w:rsid w:val="00B07828"/>
    <w:rsid w:val="00B121B9"/>
    <w:rsid w:val="00B14FCD"/>
    <w:rsid w:val="00B36FE3"/>
    <w:rsid w:val="00B4092E"/>
    <w:rsid w:val="00B62EFF"/>
    <w:rsid w:val="00B8768D"/>
    <w:rsid w:val="00B9352C"/>
    <w:rsid w:val="00BD045E"/>
    <w:rsid w:val="00BD0FC9"/>
    <w:rsid w:val="00BE09F6"/>
    <w:rsid w:val="00C06884"/>
    <w:rsid w:val="00C12609"/>
    <w:rsid w:val="00C4194D"/>
    <w:rsid w:val="00C76C88"/>
    <w:rsid w:val="00C84CC0"/>
    <w:rsid w:val="00C876A0"/>
    <w:rsid w:val="00CA2D9B"/>
    <w:rsid w:val="00CA3E71"/>
    <w:rsid w:val="00CA46FD"/>
    <w:rsid w:val="00CB5F4C"/>
    <w:rsid w:val="00CB7D0D"/>
    <w:rsid w:val="00CC1D59"/>
    <w:rsid w:val="00CC4BEB"/>
    <w:rsid w:val="00CC72D2"/>
    <w:rsid w:val="00CF1CE6"/>
    <w:rsid w:val="00D0520A"/>
    <w:rsid w:val="00D356BD"/>
    <w:rsid w:val="00D55BCE"/>
    <w:rsid w:val="00D62F6D"/>
    <w:rsid w:val="00D6511F"/>
    <w:rsid w:val="00D87004"/>
    <w:rsid w:val="00DB7360"/>
    <w:rsid w:val="00DC185A"/>
    <w:rsid w:val="00DE0E9E"/>
    <w:rsid w:val="00DE4CCD"/>
    <w:rsid w:val="00DF0EAB"/>
    <w:rsid w:val="00DF2191"/>
    <w:rsid w:val="00E02261"/>
    <w:rsid w:val="00E10F8A"/>
    <w:rsid w:val="00E1152F"/>
    <w:rsid w:val="00E22D67"/>
    <w:rsid w:val="00E25A21"/>
    <w:rsid w:val="00E53376"/>
    <w:rsid w:val="00E55ADD"/>
    <w:rsid w:val="00E563B3"/>
    <w:rsid w:val="00E569B3"/>
    <w:rsid w:val="00E8652D"/>
    <w:rsid w:val="00EC4AF9"/>
    <w:rsid w:val="00EC6122"/>
    <w:rsid w:val="00ED41F9"/>
    <w:rsid w:val="00EF43F9"/>
    <w:rsid w:val="00F118D3"/>
    <w:rsid w:val="00F241E0"/>
    <w:rsid w:val="00F436E6"/>
    <w:rsid w:val="00F500C3"/>
    <w:rsid w:val="00F50AF7"/>
    <w:rsid w:val="00F709E7"/>
    <w:rsid w:val="00F74891"/>
    <w:rsid w:val="00FA1C50"/>
    <w:rsid w:val="00FA2F92"/>
    <w:rsid w:val="00FB0905"/>
    <w:rsid w:val="00FB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4BB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Merz, Andrew C.</cp:lastModifiedBy>
  <cp:revision>89</cp:revision>
  <dcterms:created xsi:type="dcterms:W3CDTF">2016-08-24T18:06:00Z</dcterms:created>
  <dcterms:modified xsi:type="dcterms:W3CDTF">2018-02-07T21:17:00Z</dcterms:modified>
</cp:coreProperties>
</file>