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A299" w14:textId="77777777" w:rsidR="002F1FDD" w:rsidRDefault="002F1FDD" w:rsidP="002F1FDD">
      <w:pPr>
        <w:pStyle w:val="NoSpacing"/>
        <w:ind w:firstLine="102"/>
        <w:rPr>
          <w:rFonts w:ascii="Arial" w:hAnsi="Arial" w:cs="Arial"/>
          <w:color w:val="FF0000"/>
          <w:sz w:val="20"/>
          <w:szCs w:val="20"/>
        </w:rPr>
      </w:pPr>
      <w:bookmarkStart w:id="0" w:name="_Hlk24995173"/>
    </w:p>
    <w:bookmarkEnd w:id="0"/>
    <w:p w14:paraId="08232848" w14:textId="2CADB870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Adam Mayer</w:t>
      </w:r>
    </w:p>
    <w:p w14:paraId="22332CA1" w14:textId="77777777" w:rsidR="00AB42F1" w:rsidRDefault="008B7096" w:rsidP="008B7096">
      <w:pPr>
        <w:pStyle w:val="NormalWeb"/>
        <w:spacing w:before="0" w:beforeAutospacing="0" w:after="0" w:afterAutospacing="0"/>
        <w:ind w:left="-14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Perth</w:t>
      </w:r>
      <w:r>
        <w:rPr>
          <w:rFonts w:ascii="Arial" w:hAnsi="Arial" w:cs="Arial"/>
          <w:color w:val="000000"/>
          <w:sz w:val="20"/>
          <w:szCs w:val="20"/>
        </w:rPr>
        <w:t xml:space="preserve">, Western Australia </w:t>
      </w:r>
      <w:r w:rsidR="00AB42F1">
        <w:rPr>
          <w:rFonts w:ascii="Arial" w:hAnsi="Arial" w:cs="Arial"/>
          <w:color w:val="000000"/>
          <w:sz w:val="20"/>
          <w:szCs w:val="20"/>
        </w:rPr>
        <w:t>+-</w:t>
      </w:r>
    </w:p>
    <w:p w14:paraId="47CD11C5" w14:textId="3557B3AF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color w:val="000000"/>
          <w:sz w:val="20"/>
          <w:szCs w:val="20"/>
        </w:rPr>
        <w:t xml:space="preserve">|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Phone</w:t>
      </w:r>
      <w:r>
        <w:rPr>
          <w:rFonts w:ascii="Arial" w:hAnsi="Arial" w:cs="Arial"/>
          <w:color w:val="000000"/>
          <w:sz w:val="20"/>
          <w:szCs w:val="20"/>
        </w:rPr>
        <w:t xml:space="preserve">: 0466 556 976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CB4F8B">
        <w:rPr>
          <w:rFonts w:ascii="Roboto" w:hAnsi="Roboto"/>
          <w:color w:val="1F1F1F"/>
          <w:sz w:val="21"/>
          <w:szCs w:val="21"/>
          <w:shd w:val="clear" w:color="auto" w:fill="E9EEF6"/>
        </w:rPr>
        <w:t>amayer.dataanalyse@gmail.com</w:t>
      </w:r>
    </w:p>
    <w:p w14:paraId="212F9493" w14:textId="22651C78" w:rsidR="008B7096" w:rsidRDefault="008B7096" w:rsidP="008B7096">
      <w:pPr>
        <w:pStyle w:val="NormalWeb"/>
        <w:spacing w:before="0" w:beforeAutospacing="0" w:after="0" w:afterAutospacing="0"/>
        <w:ind w:left="-142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 LinkedIn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/adam-mayer-diamond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8B7096">
        <w:rPr>
          <w:rFonts w:ascii="Arial" w:hAnsi="Arial" w:cs="Arial"/>
          <w:color w:val="000000"/>
          <w:sz w:val="20"/>
          <w:szCs w:val="20"/>
        </w:rPr>
        <w:t>/ACMayer</w:t>
      </w:r>
    </w:p>
    <w:p w14:paraId="3963955B" w14:textId="77777777" w:rsidR="008B7096" w:rsidRDefault="008B7096" w:rsidP="008B7096"/>
    <w:p w14:paraId="3C65A89D" w14:textId="77777777" w:rsidR="008B7096" w:rsidRPr="00DA0A0E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SU</w:t>
      </w:r>
      <w:r w:rsidRP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MMARY</w:t>
      </w:r>
    </w:p>
    <w:p w14:paraId="429175DF" w14:textId="77777777" w:rsidR="00AB42F1" w:rsidRPr="00DA0A0E" w:rsidRDefault="00AB42F1" w:rsidP="008B709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  <w:u w:val="single"/>
        </w:rPr>
      </w:pPr>
    </w:p>
    <w:p w14:paraId="6B6A413A" w14:textId="235D9E43" w:rsidR="00DA0A0E" w:rsidRDefault="008B709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color w:val="000000"/>
          <w:sz w:val="20"/>
          <w:szCs w:val="20"/>
        </w:rPr>
        <w:t xml:space="preserve">A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hardworking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, analytical and </w:t>
      </w:r>
      <w:r w:rsidR="0007004D" w:rsidRPr="00DA0A0E">
        <w:rPr>
          <w:rFonts w:ascii="Arial" w:hAnsi="Arial" w:cs="Arial"/>
          <w:sz w:val="20"/>
          <w:szCs w:val="20"/>
        </w:rPr>
        <w:t>energised</w:t>
      </w:r>
      <w:r w:rsidRPr="00DA0A0E">
        <w:rPr>
          <w:rFonts w:ascii="Arial" w:hAnsi="Arial" w:cs="Arial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Data Professional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whose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Pr="00DA0A0E">
        <w:rPr>
          <w:rFonts w:ascii="Arial" w:hAnsi="Arial" w:cs="Arial"/>
          <w:color w:val="000000"/>
          <w:sz w:val="20"/>
          <w:szCs w:val="20"/>
        </w:rPr>
        <w:t>background i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 in Exercise and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Sports Science</w:t>
      </w:r>
      <w:r w:rsidRPr="00DA0A0E">
        <w:rPr>
          <w:rFonts w:ascii="Arial" w:hAnsi="Arial" w:cs="Arial"/>
          <w:color w:val="000000"/>
          <w:sz w:val="20"/>
          <w:szCs w:val="20"/>
        </w:rPr>
        <w:t xml:space="preserve">.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>I have officiated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 sports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9 years and coached</w:t>
      </w:r>
      <w:r w:rsidR="00A633D4">
        <w:rPr>
          <w:rFonts w:ascii="Arial" w:hAnsi="Arial" w:cs="Arial"/>
          <w:color w:val="000000"/>
          <w:sz w:val="20"/>
          <w:szCs w:val="20"/>
        </w:rPr>
        <w:t>/mentored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for 7 years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,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 showing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 xml:space="preserve">commitment </w:t>
      </w:r>
      <w:r w:rsidR="0007004D" w:rsidRPr="00DA0A0E">
        <w:rPr>
          <w:rFonts w:ascii="Arial" w:hAnsi="Arial" w:cs="Arial"/>
          <w:color w:val="000000"/>
          <w:sz w:val="20"/>
          <w:szCs w:val="20"/>
        </w:rPr>
        <w:t xml:space="preserve">and </w:t>
      </w:r>
      <w:r w:rsidR="00DA0A0E" w:rsidRPr="00DA0A0E">
        <w:rPr>
          <w:rFonts w:ascii="Arial" w:hAnsi="Arial" w:cs="Arial"/>
          <w:color w:val="000000"/>
          <w:sz w:val="20"/>
          <w:szCs w:val="20"/>
        </w:rPr>
        <w:t>self</w:t>
      </w:r>
      <w:r w:rsidR="00DA0A0E">
        <w:rPr>
          <w:rFonts w:ascii="Arial" w:hAnsi="Arial" w:cs="Arial"/>
          <w:sz w:val="20"/>
          <w:szCs w:val="20"/>
        </w:rPr>
        <w:t>-development</w:t>
      </w:r>
      <w:r w:rsidR="0007004D" w:rsidRPr="00DA0A0E">
        <w:rPr>
          <w:rFonts w:ascii="Arial" w:hAnsi="Arial" w:cs="Arial"/>
          <w:sz w:val="20"/>
          <w:szCs w:val="20"/>
        </w:rPr>
        <w:t xml:space="preserve">. </w:t>
      </w:r>
    </w:p>
    <w:p w14:paraId="6DEE501C" w14:textId="77777777" w:rsidR="00DA0A0E" w:rsidRDefault="00DA0A0E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23025FBC" w14:textId="66553565" w:rsidR="008B7096" w:rsidRPr="00DA0A0E" w:rsidRDefault="0007004D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DA0A0E">
        <w:rPr>
          <w:rFonts w:ascii="Arial" w:hAnsi="Arial" w:cs="Arial"/>
          <w:sz w:val="20"/>
          <w:szCs w:val="20"/>
        </w:rPr>
        <w:t>I have a strong passion to enhance my newly learned data analytics skills in a team environment</w:t>
      </w:r>
      <w:r w:rsidR="0082219A" w:rsidRPr="00DA0A0E">
        <w:rPr>
          <w:rFonts w:ascii="Arial" w:hAnsi="Arial" w:cs="Arial"/>
          <w:sz w:val="20"/>
          <w:szCs w:val="20"/>
        </w:rPr>
        <w:t xml:space="preserve"> and am actively seeking a position which will allow me to continue my professional development within an</w:t>
      </w:r>
      <w:r w:rsidR="00CC52C6" w:rsidRPr="00DA0A0E">
        <w:rPr>
          <w:rFonts w:ascii="Arial" w:hAnsi="Arial" w:cs="Arial"/>
          <w:sz w:val="20"/>
          <w:szCs w:val="20"/>
        </w:rPr>
        <w:t xml:space="preserve"> organization.</w:t>
      </w:r>
    </w:p>
    <w:p w14:paraId="2D1F7AD3" w14:textId="77777777" w:rsidR="008B7096" w:rsidRPr="00DA0A0E" w:rsidRDefault="008B7096" w:rsidP="008B7096">
      <w:pPr>
        <w:rPr>
          <w:sz w:val="20"/>
          <w:szCs w:val="20"/>
        </w:rPr>
      </w:pPr>
    </w:p>
    <w:p w14:paraId="2BB7CE17" w14:textId="77777777" w:rsidR="008B7096" w:rsidRPr="00AB42F1" w:rsidRDefault="008B7096" w:rsidP="00AB42F1">
      <w:pPr>
        <w:pStyle w:val="NormalWeb"/>
        <w:spacing w:before="0" w:beforeAutospacing="0" w:after="0" w:afterAutospacing="0"/>
        <w:rPr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TECHNICAL SKILLS</w:t>
      </w:r>
    </w:p>
    <w:p w14:paraId="4A905A8A" w14:textId="77777777" w:rsidR="00AB42F1" w:rsidRDefault="00AB42F1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C105EE6" w14:textId="2EE82064" w:rsidR="001D05ED" w:rsidRPr="001D05ED" w:rsidRDefault="008B7096" w:rsidP="008B70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Languages</w:t>
      </w:r>
      <w:r>
        <w:rPr>
          <w:rFonts w:ascii="Arial" w:hAnsi="Arial" w:cs="Arial"/>
          <w:color w:val="000000"/>
          <w:sz w:val="20"/>
          <w:szCs w:val="20"/>
        </w:rPr>
        <w:t>: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Python, JavaScript, HTML/CSS, SQL, NoSQL, Visual Basic for Applications, Pandas</w:t>
      </w:r>
    </w:p>
    <w:p w14:paraId="10D76A8F" w14:textId="2DE6B917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GitHub, Excel, APIs, Git Bash, Tableau, Visual Studio Code, </w:t>
      </w:r>
      <w:r w:rsidR="002406F2">
        <w:rPr>
          <w:rFonts w:ascii="Arial" w:hAnsi="Arial" w:cs="Arial"/>
          <w:color w:val="000000"/>
          <w:sz w:val="20"/>
          <w:szCs w:val="20"/>
        </w:rPr>
        <w:t>J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 xml:space="preserve">upyter </w:t>
      </w:r>
      <w:r w:rsidR="002406F2">
        <w:rPr>
          <w:rFonts w:ascii="Arial" w:hAnsi="Arial" w:cs="Arial"/>
          <w:color w:val="000000"/>
          <w:sz w:val="20"/>
          <w:szCs w:val="20"/>
        </w:rPr>
        <w:t>N</w:t>
      </w:r>
      <w:r w:rsidR="002406F2" w:rsidRPr="002406F2">
        <w:rPr>
          <w:rFonts w:ascii="Arial" w:hAnsi="Arial" w:cs="Arial"/>
          <w:color w:val="000000"/>
          <w:sz w:val="20"/>
          <w:szCs w:val="20"/>
        </w:rPr>
        <w:t>otebook</w:t>
      </w:r>
    </w:p>
    <w:p w14:paraId="331FA9CC" w14:textId="5EB17D86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 w:rsidR="001D05ED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PostgreSQL, MongoDB, Leaflet, TensorFlow, D3.js, BeautifulSoup, SQLAlchemy, Flask</w:t>
      </w:r>
    </w:p>
    <w:p w14:paraId="60C1B346" w14:textId="530A079A" w:rsidR="008B7096" w:rsidRPr="00DA0A0E" w:rsidRDefault="008B7096" w:rsidP="001D05ED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  <w:color w:val="000000"/>
          <w:sz w:val="20"/>
          <w:szCs w:val="20"/>
        </w:rPr>
        <w:t>Other: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D05E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A0A0E">
        <w:rPr>
          <w:rFonts w:ascii="Arial" w:hAnsi="Arial" w:cs="Arial"/>
          <w:color w:val="000000"/>
          <w:sz w:val="20"/>
          <w:szCs w:val="20"/>
        </w:rPr>
        <w:t xml:space="preserve">High </w:t>
      </w:r>
      <w:r w:rsidR="001D05ED">
        <w:rPr>
          <w:rFonts w:ascii="Arial" w:hAnsi="Arial" w:cs="Arial"/>
          <w:color w:val="000000"/>
          <w:sz w:val="20"/>
          <w:szCs w:val="20"/>
        </w:rPr>
        <w:t>L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evel of </w:t>
      </w:r>
      <w:r w:rsidR="001D05ED">
        <w:rPr>
          <w:rFonts w:ascii="Arial" w:hAnsi="Arial" w:cs="Arial"/>
          <w:color w:val="000000"/>
          <w:sz w:val="20"/>
          <w:szCs w:val="20"/>
        </w:rPr>
        <w:t>A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ttention to </w:t>
      </w:r>
      <w:r w:rsidR="001D05ED">
        <w:rPr>
          <w:rFonts w:ascii="Arial" w:hAnsi="Arial" w:cs="Arial"/>
          <w:color w:val="000000"/>
          <w:sz w:val="20"/>
          <w:szCs w:val="20"/>
        </w:rPr>
        <w:t>D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etail, Mentoring, Creative </w:t>
      </w:r>
      <w:r w:rsidR="001D05ED">
        <w:rPr>
          <w:rFonts w:ascii="Arial" w:hAnsi="Arial" w:cs="Arial"/>
          <w:color w:val="000000"/>
          <w:sz w:val="20"/>
          <w:szCs w:val="20"/>
        </w:rPr>
        <w:t>P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roblem </w:t>
      </w:r>
      <w:r w:rsidR="001D05ED">
        <w:rPr>
          <w:rFonts w:ascii="Arial" w:hAnsi="Arial" w:cs="Arial"/>
          <w:color w:val="000000"/>
          <w:sz w:val="20"/>
          <w:szCs w:val="20"/>
        </w:rPr>
        <w:t>S</w:t>
      </w:r>
      <w:r w:rsidR="00DA0A0E">
        <w:rPr>
          <w:rFonts w:ascii="Arial" w:hAnsi="Arial" w:cs="Arial"/>
          <w:color w:val="000000"/>
          <w:sz w:val="20"/>
          <w:szCs w:val="20"/>
        </w:rPr>
        <w:t>olving, Leadership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A633D4">
        <w:rPr>
          <w:rFonts w:ascii="Arial" w:hAnsi="Arial" w:cs="Arial"/>
          <w:color w:val="000000"/>
          <w:sz w:val="20"/>
          <w:szCs w:val="20"/>
        </w:rPr>
        <w:t xml:space="preserve">an </w:t>
      </w:r>
      <w:r w:rsidR="001D05ED">
        <w:rPr>
          <w:rFonts w:ascii="Arial" w:hAnsi="Arial" w:cs="Arial"/>
          <w:color w:val="000000"/>
          <w:sz w:val="20"/>
          <w:szCs w:val="20"/>
        </w:rPr>
        <w:t xml:space="preserve">Innovative Approach. </w:t>
      </w:r>
    </w:p>
    <w:p w14:paraId="02077F2B" w14:textId="77777777" w:rsidR="008B7096" w:rsidRDefault="008B7096" w:rsidP="008B7096"/>
    <w:p w14:paraId="74A635F6" w14:textId="77777777" w:rsidR="008B7096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B42F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PROJECTS</w:t>
      </w:r>
    </w:p>
    <w:p w14:paraId="2B86DAF6" w14:textId="0E7C03DE" w:rsidR="008B7096" w:rsidRPr="00DA0A0E" w:rsidRDefault="00AB42F1" w:rsidP="00DA0A0E">
      <w:pPr>
        <w:pStyle w:val="NormalWeb"/>
        <w:spacing w:before="0" w:beforeAutospacing="0" w:after="0" w:afterAutospacing="0"/>
        <w:jc w:val="center"/>
        <w:rPr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-</w:t>
      </w:r>
    </w:p>
    <w:p w14:paraId="6F8AD63F" w14:textId="3D5FAAAD" w:rsidR="008B7096" w:rsidRDefault="008B7096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We, The New York Squirrels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7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https://github.com/alyssahondrade/we-the-new-york-city-squirrels</w:t>
        </w:r>
      </w:hyperlink>
      <w:r w:rsidR="001D05ED">
        <w:br/>
      </w:r>
    </w:p>
    <w:p w14:paraId="3D23A258" w14:textId="1637D306" w:rsidR="001D05ED" w:rsidRDefault="006547E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focused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on the 2018</w:t>
      </w:r>
      <w:r>
        <w:rPr>
          <w:rFonts w:ascii="Arial" w:hAnsi="Arial" w:cs="Arial"/>
          <w:color w:val="000000"/>
          <w:sz w:val="20"/>
          <w:szCs w:val="20"/>
        </w:rPr>
        <w:t xml:space="preserve"> and </w:t>
      </w:r>
      <w:r w:rsidR="008B7096">
        <w:rPr>
          <w:rFonts w:ascii="Arial" w:hAnsi="Arial" w:cs="Arial"/>
          <w:color w:val="000000"/>
          <w:sz w:val="20"/>
          <w:szCs w:val="20"/>
        </w:rPr>
        <w:t>2020 Squirrel Censuses</w:t>
      </w:r>
      <w:r>
        <w:rPr>
          <w:rFonts w:ascii="Arial" w:hAnsi="Arial" w:cs="Arial"/>
          <w:color w:val="000000"/>
          <w:sz w:val="20"/>
          <w:szCs w:val="20"/>
        </w:rPr>
        <w:t xml:space="preserve"> respectively,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project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create an interactive dashboard </w:t>
      </w:r>
      <w:r>
        <w:rPr>
          <w:rFonts w:ascii="Arial" w:hAnsi="Arial" w:cs="Arial"/>
          <w:color w:val="000000"/>
          <w:sz w:val="20"/>
          <w:szCs w:val="20"/>
        </w:rPr>
        <w:t>depicting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 a squirrel’s day-to-day life in New York City</w:t>
      </w:r>
    </w:p>
    <w:p w14:paraId="3C4A28A5" w14:textId="575D9B82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. </w:t>
      </w:r>
    </w:p>
    <w:p w14:paraId="0406223A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7A5BCE34" w14:textId="18691D3F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(Pandas, Flask), SQL</w:t>
      </w:r>
      <w:r w:rsidR="002406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Alchemy, JavaScript (Leaflet, D3.js), HTML/CSS</w:t>
      </w:r>
    </w:p>
    <w:p w14:paraId="2F029781" w14:textId="77777777" w:rsidR="008B7096" w:rsidRDefault="008B7096" w:rsidP="008B7096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Tools: Git Bash, Jupyter Notebook</w:t>
      </w:r>
    </w:p>
    <w:p w14:paraId="6ACEF832" w14:textId="77777777" w:rsidR="00CC52C6" w:rsidRDefault="00CC52C6" w:rsidP="001D05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A4B598" w14:textId="0DFB1EB2" w:rsidR="00CC52C6" w:rsidRDefault="00CE3F32" w:rsidP="001D05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Crowdfunding</w:t>
      </w:r>
      <w:r w:rsid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C52C6">
        <w:rPr>
          <w:rFonts w:ascii="Arial" w:hAnsi="Arial" w:cs="Arial"/>
          <w:color w:val="000000"/>
          <w:sz w:val="20"/>
          <w:szCs w:val="20"/>
        </w:rPr>
        <w:t xml:space="preserve">| </w:t>
      </w:r>
      <w:r w:rsidRPr="00CE3F32">
        <w:rPr>
          <w:rFonts w:ascii="Arial" w:hAnsi="Arial" w:cs="Arial"/>
          <w:color w:val="000000"/>
          <w:sz w:val="20"/>
          <w:szCs w:val="20"/>
        </w:rPr>
        <w:t>https://github.com/ed2131/Crowdfunding_ETL</w:t>
      </w:r>
      <w:r w:rsidR="001D05ED">
        <w:br/>
      </w:r>
    </w:p>
    <w:p w14:paraId="4CD77E15" w14:textId="32AF4770" w:rsidR="00CC52C6" w:rsidRDefault="00CC52C6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project wi</w:t>
      </w:r>
      <w:r w:rsidR="00CE3F32">
        <w:rPr>
          <w:rFonts w:ascii="Arial" w:hAnsi="Arial" w:cs="Arial"/>
          <w:color w:val="000000"/>
          <w:sz w:val="20"/>
          <w:szCs w:val="20"/>
        </w:rPr>
        <w:t>ll demonstrate how data files have been cleaned using Python and then queried using SQL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14590B" w14:textId="3128877B" w:rsidR="00CE3F32" w:rsidRDefault="00CE3F32" w:rsidP="00CC52C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Initially there was exploration done in the </w:t>
      </w:r>
      <w:r w:rsidR="00346AFA">
        <w:rPr>
          <w:rFonts w:ascii="Arial" w:hAnsi="Arial" w:cs="Arial"/>
          <w:color w:val="000000"/>
          <w:sz w:val="20"/>
          <w:szCs w:val="20"/>
        </w:rPr>
        <w:t>panda</w:t>
      </w:r>
      <w:r w:rsidR="004F267E"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data frames, then the data was cleaned and saved. Whilst SQL code creates a database schema and performs queries on the data.</w:t>
      </w:r>
    </w:p>
    <w:p w14:paraId="7C4C67BC" w14:textId="77777777" w:rsidR="001D05ED" w:rsidRDefault="001D05ED" w:rsidP="00CC52C6">
      <w:pPr>
        <w:pStyle w:val="NormalWeb"/>
        <w:spacing w:before="0" w:beforeAutospacing="0" w:after="0" w:afterAutospacing="0"/>
        <w:jc w:val="both"/>
      </w:pPr>
    </w:p>
    <w:p w14:paraId="020CBAC2" w14:textId="77777777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D6550C2" w14:textId="1870A48F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Languages (and Libraries): Python (Pandas)</w:t>
      </w:r>
      <w:r w:rsidR="00CE3F32">
        <w:rPr>
          <w:rFonts w:ascii="Arial" w:hAnsi="Arial" w:cs="Arial"/>
          <w:color w:val="000000"/>
          <w:sz w:val="20"/>
          <w:szCs w:val="20"/>
        </w:rPr>
        <w:t>, SQL</w:t>
      </w:r>
    </w:p>
    <w:p w14:paraId="72D809BA" w14:textId="5C50D7ED" w:rsidR="00CC52C6" w:rsidRDefault="00CC52C6" w:rsidP="00CC52C6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Tools: Git Bash, Jupyter Notebook</w:t>
      </w:r>
    </w:p>
    <w:p w14:paraId="4DCD7F97" w14:textId="2DEC7FAA" w:rsidR="00CC52C6" w:rsidRDefault="00CC52C6" w:rsidP="00CE3F32">
      <w:pPr>
        <w:pStyle w:val="NormalWeb"/>
        <w:tabs>
          <w:tab w:val="left" w:pos="4185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DA043E" w14:textId="5E172FD8" w:rsidR="001D05ED" w:rsidRPr="001D05ED" w:rsidRDefault="00CC52C6" w:rsidP="001D05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C52C6">
        <w:rPr>
          <w:rFonts w:ascii="Arial" w:hAnsi="Arial" w:cs="Arial"/>
          <w:b/>
          <w:bCs/>
          <w:color w:val="000000"/>
          <w:sz w:val="20"/>
          <w:szCs w:val="20"/>
        </w:rPr>
        <w:t xml:space="preserve">Project </w:t>
      </w:r>
      <w:r w:rsidR="00BB79D0">
        <w:rPr>
          <w:rFonts w:ascii="Arial" w:hAnsi="Arial" w:cs="Arial"/>
          <w:b/>
          <w:bCs/>
          <w:color w:val="000000"/>
          <w:sz w:val="20"/>
          <w:szCs w:val="20"/>
        </w:rPr>
        <w:t>4</w:t>
      </w:r>
      <w:r w:rsidR="008B7096">
        <w:rPr>
          <w:rFonts w:ascii="Arial" w:hAnsi="Arial" w:cs="Arial"/>
          <w:color w:val="000000"/>
          <w:sz w:val="20"/>
          <w:szCs w:val="20"/>
        </w:rPr>
        <w:t xml:space="preserve">  | </w:t>
      </w:r>
      <w:r w:rsidR="00BB79D0" w:rsidRPr="00BB79D0">
        <w:rPr>
          <w:rFonts w:ascii="Arial" w:hAnsi="Arial" w:cs="Arial"/>
          <w:color w:val="000000"/>
          <w:sz w:val="20"/>
          <w:szCs w:val="20"/>
        </w:rPr>
        <w:t>https://github.com/aaronbilbow/Project4</w:t>
      </w:r>
      <w:r w:rsidR="001D05ED">
        <w:rPr>
          <w:rFonts w:ascii="Arial" w:hAnsi="Arial" w:cs="Arial"/>
          <w:color w:val="000000"/>
          <w:sz w:val="20"/>
          <w:szCs w:val="20"/>
        </w:rPr>
        <w:t>|</w:t>
      </w:r>
      <w:r w:rsidR="001D05ED">
        <w:rPr>
          <w:rFonts w:ascii="Arial" w:hAnsi="Arial" w:cs="Arial"/>
          <w:color w:val="000000"/>
          <w:sz w:val="20"/>
          <w:szCs w:val="20"/>
        </w:rPr>
        <w:br/>
      </w:r>
    </w:p>
    <w:p w14:paraId="322B1C44" w14:textId="1A73D947" w:rsidR="008B7096" w:rsidRDefault="008B7096" w:rsidP="00292B6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project </w:t>
      </w:r>
      <w:r w:rsidR="00292B6B">
        <w:rPr>
          <w:rFonts w:ascii="Arial" w:hAnsi="Arial" w:cs="Arial"/>
          <w:color w:val="000000"/>
          <w:sz w:val="20"/>
          <w:szCs w:val="20"/>
        </w:rPr>
        <w:t xml:space="preserve">focused on classing medical images through a machine learning model into one of the 6 different classes provided by the MNIST dataset on Kaggle. This model was designed with the intention to assist with future models that may have a healthy database reference point and then slowly build in parts of the model to identify diseases. </w:t>
      </w:r>
    </w:p>
    <w:p w14:paraId="28A409A2" w14:textId="77777777" w:rsidR="00292B6B" w:rsidRDefault="00292B6B" w:rsidP="00292B6B">
      <w:pPr>
        <w:pStyle w:val="NormalWeb"/>
        <w:spacing w:before="0" w:beforeAutospacing="0" w:after="0" w:afterAutospacing="0"/>
        <w:ind w:firstLine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486B4A6" w14:textId="5ECD0C16" w:rsidR="00292B6B" w:rsidRDefault="00292B6B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Role: Analyst and contributor</w:t>
      </w:r>
    </w:p>
    <w:p w14:paraId="3AE81B92" w14:textId="0ED1DFE3" w:rsidR="008B7096" w:rsidRDefault="008B7096" w:rsidP="008B7096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Languages (and Libraries): Python </w:t>
      </w:r>
      <w:r w:rsidR="00BB79D0">
        <w:rPr>
          <w:rFonts w:ascii="Arial" w:hAnsi="Arial" w:cs="Arial"/>
          <w:color w:val="000000"/>
          <w:sz w:val="20"/>
          <w:szCs w:val="20"/>
        </w:rPr>
        <w:t>(pandas, pathlib, numpy, matplotlib) SKlearn, Keras, Tensorflow, Pillow</w:t>
      </w:r>
    </w:p>
    <w:p w14:paraId="5C1C165F" w14:textId="4B340491" w:rsidR="008B7096" w:rsidRPr="00292B6B" w:rsidRDefault="008B7096" w:rsidP="00D81C61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</w:pPr>
      <w:r w:rsidRPr="00BB79D0">
        <w:rPr>
          <w:rFonts w:ascii="Arial" w:hAnsi="Arial" w:cs="Arial"/>
          <w:color w:val="000000"/>
          <w:sz w:val="20"/>
          <w:szCs w:val="20"/>
        </w:rPr>
        <w:t>Tools: Git Bash, Jupyter Notebook</w:t>
      </w:r>
      <w:r w:rsidR="002B5422" w:rsidRPr="00BB79D0">
        <w:rPr>
          <w:rFonts w:ascii="Arial" w:hAnsi="Arial" w:cs="Arial"/>
          <w:color w:val="000000"/>
          <w:sz w:val="20"/>
          <w:szCs w:val="20"/>
        </w:rPr>
        <w:t>, Power Point</w:t>
      </w:r>
      <w:r w:rsidR="00BB79D0">
        <w:rPr>
          <w:rFonts w:ascii="Arial" w:hAnsi="Arial" w:cs="Arial"/>
          <w:color w:val="000000"/>
          <w:sz w:val="20"/>
          <w:szCs w:val="20"/>
        </w:rPr>
        <w:t>, Streamlit</w:t>
      </w:r>
    </w:p>
    <w:p w14:paraId="3189CEDE" w14:textId="77777777" w:rsidR="00292B6B" w:rsidRPr="00BB79D0" w:rsidRDefault="00292B6B" w:rsidP="00292B6B">
      <w:pPr>
        <w:pStyle w:val="NormalWeb"/>
        <w:spacing w:before="0" w:beforeAutospacing="0" w:after="0" w:afterAutospacing="0"/>
        <w:ind w:left="360"/>
        <w:jc w:val="both"/>
        <w:textAlignment w:val="baseline"/>
      </w:pPr>
    </w:p>
    <w:p w14:paraId="67836F6F" w14:textId="77777777" w:rsidR="008B7096" w:rsidRDefault="008B7096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  <w:r>
        <w:rPr>
          <w:b/>
          <w:bCs/>
          <w:color w:val="000000"/>
          <w:sz w:val="20"/>
          <w:szCs w:val="20"/>
        </w:rPr>
        <w:br w:type="page"/>
      </w:r>
    </w:p>
    <w:p w14:paraId="4764EEE5" w14:textId="77777777" w:rsid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C931B65" w14:textId="0713663B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EMPLOYMENT HISTORY</w:t>
      </w:r>
    </w:p>
    <w:p w14:paraId="166603C2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3134B20D" w14:textId="5C9C6892" w:rsidR="0007004D" w:rsidRDefault="007710F3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Coach</w:t>
      </w:r>
      <w:r w:rsidR="00DA0A0E">
        <w:rPr>
          <w:rFonts w:ascii="Arial" w:hAnsi="Arial" w:cs="Arial"/>
          <w:b/>
          <w:bCs/>
          <w:color w:val="000000"/>
          <w:sz w:val="20"/>
          <w:szCs w:val="20"/>
        </w:rPr>
        <w:t>/ Mentor</w:t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  <w:t>2017- Present</w:t>
      </w:r>
    </w:p>
    <w:p w14:paraId="538324ED" w14:textId="49996349" w:rsidR="008B7096" w:rsidRDefault="007710F3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UWA, Stirling Macedonia, Subiaco AFC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07004D"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14:paraId="6C97E9DD" w14:textId="11AD96DF" w:rsidR="0007004D" w:rsidRPr="007411E1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Detailed planning, organisation and delivery of training sessions tailored to both junior development and match performance. </w:t>
      </w:r>
    </w:p>
    <w:p w14:paraId="4FD151E9" w14:textId="4DA10791" w:rsidR="0007004D" w:rsidRPr="008A751B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Video analysis for my own knowledge but also presenting data to players at various points.</w:t>
      </w:r>
    </w:p>
    <w:p w14:paraId="2C402B0B" w14:textId="61821219" w:rsidR="0007004D" w:rsidRPr="00E43AE2" w:rsidRDefault="0007004D" w:rsidP="0007004D">
      <w:pPr>
        <w:widowControl/>
        <w:numPr>
          <w:ilvl w:val="0"/>
          <w:numId w:val="49"/>
        </w:numPr>
        <w:spacing w:line="276" w:lineRule="auto"/>
        <w:jc w:val="both"/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Organising referees and pitches to ensure there is adequate space available for friendly matches to be held.</w:t>
      </w:r>
    </w:p>
    <w:p w14:paraId="34BFFED7" w14:textId="77777777" w:rsidR="0007004D" w:rsidRDefault="0007004D" w:rsidP="0007004D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7411E1">
        <w:rPr>
          <w:sz w:val="20"/>
          <w:szCs w:val="20"/>
        </w:rPr>
        <w:t xml:space="preserve">Collecting </w:t>
      </w:r>
      <w:r>
        <w:rPr>
          <w:sz w:val="20"/>
          <w:szCs w:val="20"/>
        </w:rPr>
        <w:t xml:space="preserve">game fees from </w:t>
      </w:r>
      <w:r w:rsidRPr="007411E1">
        <w:rPr>
          <w:sz w:val="20"/>
          <w:szCs w:val="20"/>
        </w:rPr>
        <w:t xml:space="preserve">players and ensuring </w:t>
      </w:r>
      <w:r>
        <w:rPr>
          <w:sz w:val="20"/>
          <w:szCs w:val="20"/>
        </w:rPr>
        <w:t>payment of match fees</w:t>
      </w:r>
    </w:p>
    <w:p w14:paraId="44A060A3" w14:textId="44E4EC04" w:rsidR="0007004D" w:rsidRPr="007411E1" w:rsidRDefault="0007004D" w:rsidP="0007004D">
      <w:pPr>
        <w:pStyle w:val="ListParagraph"/>
        <w:numPr>
          <w:ilvl w:val="0"/>
          <w:numId w:val="49"/>
        </w:numPr>
        <w:rPr>
          <w:sz w:val="20"/>
          <w:szCs w:val="20"/>
        </w:rPr>
      </w:pPr>
      <w:r w:rsidRPr="007411E1">
        <w:rPr>
          <w:sz w:val="20"/>
          <w:szCs w:val="20"/>
        </w:rPr>
        <w:t>Communicati</w:t>
      </w:r>
      <w:r>
        <w:rPr>
          <w:sz w:val="20"/>
          <w:szCs w:val="20"/>
        </w:rPr>
        <w:t>ng</w:t>
      </w:r>
      <w:r w:rsidRPr="007411E1">
        <w:rPr>
          <w:sz w:val="20"/>
          <w:szCs w:val="20"/>
        </w:rPr>
        <w:t xml:space="preserve"> with stakeholders, delivered by various means in a clear concise and timely manner.</w:t>
      </w:r>
    </w:p>
    <w:p w14:paraId="26D12710" w14:textId="77777777" w:rsidR="007710F3" w:rsidRDefault="007710F3" w:rsidP="0007004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1C0CD8" w14:textId="5D25B3DA" w:rsidR="00AB42F1" w:rsidRDefault="00AB42F1" w:rsidP="00AB42F1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</w:p>
    <w:p w14:paraId="2E4613FB" w14:textId="721EFA29" w:rsidR="008B7096" w:rsidRDefault="00331C9E" w:rsidP="007710F3">
      <w:pPr>
        <w:pStyle w:val="NormalWeb"/>
        <w:spacing w:before="0" w:beforeAutospacing="0" w:after="0" w:afterAutospacing="0"/>
      </w:pPr>
      <w:r w:rsidRPr="007710F3">
        <w:rPr>
          <w:rFonts w:ascii="Arial" w:hAnsi="Arial" w:cs="Arial"/>
          <w:b/>
          <w:bCs/>
          <w:color w:val="000000"/>
          <w:sz w:val="20"/>
          <w:szCs w:val="20"/>
        </w:rPr>
        <w:t>Onsite Medical Care</w:t>
      </w:r>
      <w:r w:rsidR="00CB4F8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7710F3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>(Short</w:t>
      </w:r>
      <w:r w:rsidR="00CB4F8B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 xml:space="preserve"> t</w:t>
      </w:r>
      <w:r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>erm Casual Contract)</w:t>
      </w:r>
      <w:r w:rsidR="008B7096" w:rsidRPr="007710F3">
        <w:rPr>
          <w:rStyle w:val="apple-tab-span"/>
          <w:rFonts w:ascii="Arial" w:eastAsia="Arial" w:hAnsi="Arial" w:cs="Arial"/>
          <w:b/>
          <w:bCs/>
          <w:color w:val="000000"/>
          <w:sz w:val="20"/>
          <w:szCs w:val="2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- 0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6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/</w:t>
      </w:r>
      <w:r w:rsidR="00AB42F1">
        <w:rPr>
          <w:rFonts w:ascii="Arial" w:hAnsi="Arial" w:cs="Arial"/>
          <w:b/>
          <w:bCs/>
          <w:color w:val="000000"/>
          <w:sz w:val="20"/>
          <w:szCs w:val="20"/>
        </w:rPr>
        <w:t>2021</w:t>
      </w:r>
    </w:p>
    <w:p w14:paraId="51795508" w14:textId="29E793EC" w:rsidR="008B7096" w:rsidRDefault="00331C9E" w:rsidP="008B7096">
      <w:pPr>
        <w:pStyle w:val="NormalWeb"/>
        <w:spacing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Administration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Support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39E22793" w14:textId="77777777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P</w:t>
      </w:r>
      <w:r w:rsidRPr="00FD328B">
        <w:rPr>
          <w:sz w:val="20"/>
          <w:szCs w:val="20"/>
        </w:rPr>
        <w:t>rovid</w:t>
      </w:r>
      <w:r>
        <w:rPr>
          <w:sz w:val="20"/>
          <w:szCs w:val="20"/>
        </w:rPr>
        <w:t>ing</w:t>
      </w:r>
      <w:r w:rsidRPr="00FD328B">
        <w:rPr>
          <w:sz w:val="20"/>
          <w:szCs w:val="20"/>
        </w:rPr>
        <w:t xml:space="preserve"> administration support while the company prepared for accreditation under Australian Health Standards Association</w:t>
      </w:r>
    </w:p>
    <w:p w14:paraId="34150C18" w14:textId="19663756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 xml:space="preserve">Daily administration duties to assist the </w:t>
      </w:r>
      <w:r>
        <w:rPr>
          <w:color w:val="000000" w:themeColor="text1"/>
          <w:sz w:val="20"/>
          <w:szCs w:val="20"/>
        </w:rPr>
        <w:t>clinical and management</w:t>
      </w:r>
      <w:r w:rsidRPr="004171AD">
        <w:rPr>
          <w:color w:val="000000" w:themeColor="text1"/>
          <w:sz w:val="20"/>
          <w:szCs w:val="20"/>
        </w:rPr>
        <w:t xml:space="preserve"> team</w:t>
      </w:r>
      <w:r>
        <w:rPr>
          <w:color w:val="000000" w:themeColor="text1"/>
          <w:sz w:val="20"/>
          <w:szCs w:val="20"/>
        </w:rPr>
        <w:t>s</w:t>
      </w:r>
      <w:r w:rsidRPr="004171AD">
        <w:rPr>
          <w:color w:val="000000" w:themeColor="text1"/>
          <w:sz w:val="20"/>
          <w:szCs w:val="20"/>
        </w:rPr>
        <w:t>, including</w:t>
      </w:r>
      <w:r>
        <w:rPr>
          <w:color w:val="000000" w:themeColor="text1"/>
          <w:sz w:val="20"/>
          <w:szCs w:val="20"/>
        </w:rPr>
        <w:t xml:space="preserve"> answering phone calls, corresponding with specialists and other external providers, scanning and filing</w:t>
      </w:r>
      <w:r w:rsidR="003E18DD">
        <w:rPr>
          <w:color w:val="000000" w:themeColor="text1"/>
          <w:sz w:val="20"/>
          <w:szCs w:val="20"/>
        </w:rPr>
        <w:t>.</w:t>
      </w:r>
    </w:p>
    <w:p w14:paraId="267DB875" w14:textId="3F8C5F3D" w:rsid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 entry including medical records, ensuring patient confidentiality was </w:t>
      </w:r>
      <w:r w:rsidR="003E18DD">
        <w:rPr>
          <w:color w:val="000000" w:themeColor="text1"/>
          <w:sz w:val="20"/>
          <w:szCs w:val="20"/>
        </w:rPr>
        <w:t>always maintained.</w:t>
      </w:r>
    </w:p>
    <w:p w14:paraId="7C022AB4" w14:textId="6D80DCC7" w:rsidR="008B7096" w:rsidRPr="00331C9E" w:rsidRDefault="00331C9E" w:rsidP="00331C9E">
      <w:pPr>
        <w:pStyle w:val="ListParagraph"/>
        <w:widowControl/>
        <w:numPr>
          <w:ilvl w:val="0"/>
          <w:numId w:val="5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4171AD">
        <w:rPr>
          <w:color w:val="000000" w:themeColor="text1"/>
          <w:sz w:val="20"/>
          <w:szCs w:val="20"/>
        </w:rPr>
        <w:t>Creating patient files and patient information packs, including health information, feedback</w:t>
      </w:r>
      <w:r>
        <w:rPr>
          <w:color w:val="000000" w:themeColor="text1"/>
          <w:sz w:val="20"/>
          <w:szCs w:val="20"/>
        </w:rPr>
        <w:t xml:space="preserve"> forms and surveys</w:t>
      </w:r>
      <w:r w:rsidR="008B7096" w:rsidRPr="00331C9E">
        <w:rPr>
          <w:color w:val="000000"/>
          <w:sz w:val="20"/>
          <w:szCs w:val="20"/>
        </w:rPr>
        <w:br/>
      </w:r>
    </w:p>
    <w:p w14:paraId="7A2D2962" w14:textId="4B576CC8" w:rsidR="008B7096" w:rsidRDefault="00AB42F1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State Basketball League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>01/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>2015 -</w:t>
      </w:r>
      <w:r w:rsidR="0079498B">
        <w:rPr>
          <w:rFonts w:ascii="Arial" w:hAnsi="Arial" w:cs="Arial"/>
          <w:b/>
          <w:bCs/>
          <w:color w:val="000000"/>
          <w:sz w:val="20"/>
          <w:szCs w:val="20"/>
        </w:rPr>
        <w:t>10/2018</w:t>
      </w:r>
      <w:r w:rsidR="008B7096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14:paraId="57E5770B" w14:textId="46488271" w:rsidR="001D05ED" w:rsidRPr="002406F2" w:rsidRDefault="0079498B" w:rsidP="008B709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</w:rPr>
        <w:t>Referee</w:t>
      </w:r>
    </w:p>
    <w:p w14:paraId="4F4447E4" w14:textId="7A2E988B" w:rsidR="001D05ED" w:rsidRPr="001D05ED" w:rsidRDefault="001D05ED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Analysing game footage for the development of myself and others-</w:t>
      </w:r>
    </w:p>
    <w:p w14:paraId="01FD470F" w14:textId="48DD997B" w:rsidR="0079498B" w:rsidRPr="001D05ED" w:rsidRDefault="0079498B" w:rsidP="001D05ED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with players, coaches and score bench</w:t>
      </w:r>
    </w:p>
    <w:p w14:paraId="715D6BE5" w14:textId="21FE3358" w:rsidR="0079498B" w:rsidRDefault="0079498B" w:rsidP="008B7096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a personal development plan for myself</w:t>
      </w:r>
    </w:p>
    <w:p w14:paraId="5E81033A" w14:textId="60BEF27A" w:rsidR="002406F2" w:rsidRPr="002406F2" w:rsidRDefault="0079498B" w:rsidP="002406F2">
      <w:pPr>
        <w:pStyle w:val="NormalWeb"/>
        <w:numPr>
          <w:ilvl w:val="0"/>
          <w:numId w:val="5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Diffusing potentially difficult situations engaging various techniques</w:t>
      </w:r>
      <w:r w:rsidR="002406F2">
        <w:rPr>
          <w:rFonts w:ascii="Arial" w:hAnsi="Arial" w:cs="Arial"/>
          <w:color w:val="000000"/>
          <w:sz w:val="20"/>
          <w:szCs w:val="20"/>
        </w:rPr>
        <w:br/>
      </w:r>
    </w:p>
    <w:p w14:paraId="2E1F94BB" w14:textId="58F4962D" w:rsidR="0079498B" w:rsidRDefault="0079498B" w:rsidP="0079498B">
      <w:pPr>
        <w:pStyle w:val="NormalWeb"/>
        <w:spacing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Perry </w:t>
      </w:r>
      <w:r w:rsidR="009946D0">
        <w:rPr>
          <w:rFonts w:ascii="Arial" w:hAnsi="Arial" w:cs="Arial"/>
          <w:b/>
          <w:bCs/>
          <w:color w:val="000000"/>
          <w:sz w:val="20"/>
          <w:szCs w:val="20"/>
        </w:rPr>
        <w:t>Lakes, Warwick</w:t>
      </w:r>
      <w:r>
        <w:rPr>
          <w:rFonts w:ascii="Arial" w:hAnsi="Arial" w:cs="Arial"/>
          <w:b/>
          <w:bCs/>
          <w:color w:val="000000"/>
          <w:sz w:val="20"/>
          <w:szCs w:val="20"/>
        </w:rPr>
        <w:t>, Joondalup Basketball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>2013 - 2020</w:t>
      </w:r>
    </w:p>
    <w:p w14:paraId="36279E43" w14:textId="20890D1B" w:rsidR="001D05ED" w:rsidRPr="002406F2" w:rsidRDefault="0079498B" w:rsidP="0079498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Referee, Referee Coach</w:t>
      </w:r>
      <w:r w:rsidR="00DA0A0E">
        <w:rPr>
          <w:rFonts w:ascii="Arial" w:hAnsi="Arial" w:cs="Arial"/>
          <w:color w:val="000000"/>
          <w:sz w:val="20"/>
          <w:szCs w:val="20"/>
        </w:rPr>
        <w:t xml:space="preserve">/ </w:t>
      </w:r>
      <w:r w:rsidR="00DA0A0E" w:rsidRPr="00DA0A0E">
        <w:rPr>
          <w:rFonts w:ascii="Arial" w:hAnsi="Arial" w:cs="Arial"/>
          <w:b/>
          <w:bCs/>
          <w:color w:val="000000"/>
          <w:sz w:val="20"/>
          <w:szCs w:val="20"/>
        </w:rPr>
        <w:t>Mentor</w:t>
      </w:r>
    </w:p>
    <w:p w14:paraId="5B11247D" w14:textId="4A586F05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Creating the development plan for junior referees</w:t>
      </w:r>
    </w:p>
    <w:p w14:paraId="3BB1AC19" w14:textId="49007502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Collaboratively designing assessment criteria for referees</w:t>
      </w:r>
    </w:p>
    <w:p w14:paraId="2A240902" w14:textId="0113A7F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Organising and allocating referees for both regular season and finals fixtures</w:t>
      </w:r>
    </w:p>
    <w:p w14:paraId="5F585809" w14:textId="5F2D7E3A" w:rsidR="0079498B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Mentoring of players and coaches in application and interpretation of rules</w:t>
      </w:r>
    </w:p>
    <w:p w14:paraId="15AB38BA" w14:textId="0EB5BF84" w:rsidR="0079498B" w:rsidRPr="0007004D" w:rsidRDefault="0079498B" w:rsidP="0079498B">
      <w:pPr>
        <w:pStyle w:val="NormalWeb"/>
        <w:numPr>
          <w:ilvl w:val="0"/>
          <w:numId w:val="51"/>
        </w:numPr>
        <w:spacing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Communicating effectively with players, coaches, score bench officials and spectators</w:t>
      </w:r>
    </w:p>
    <w:p w14:paraId="456E3029" w14:textId="2350F00F" w:rsidR="0007004D" w:rsidRDefault="0007004D">
      <w:pPr>
        <w:rPr>
          <w:rFonts w:eastAsia="Times New Roman"/>
          <w:b/>
          <w:bCs/>
          <w:color w:val="000000"/>
          <w:sz w:val="20"/>
          <w:szCs w:val="20"/>
          <w:lang w:eastAsia="en-AU"/>
        </w:rPr>
      </w:pPr>
    </w:p>
    <w:p w14:paraId="1ECC9CC1" w14:textId="1665AEBA" w:rsidR="0079498B" w:rsidRDefault="008B7096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77096D1E" w14:textId="77777777" w:rsidR="002406F2" w:rsidRPr="002406F2" w:rsidRDefault="002406F2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14:paraId="018F1779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Data Analytics Certificate</w:t>
      </w:r>
      <w:r>
        <w:rPr>
          <w:rFonts w:ascii="Arial" w:hAnsi="Arial" w:cs="Arial"/>
          <w:color w:val="000000"/>
          <w:sz w:val="20"/>
          <w:szCs w:val="20"/>
        </w:rPr>
        <w:t>, University of Western Australia</w:t>
      </w:r>
      <w:r>
        <w:rPr>
          <w:rStyle w:val="apple-tab-span"/>
          <w:rFonts w:eastAsia="Arial"/>
          <w:color w:val="000000"/>
        </w:rPr>
        <w:tab/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07/2023-01/2024</w:t>
      </w:r>
    </w:p>
    <w:p w14:paraId="0C8B434C" w14:textId="351C8620" w:rsidR="008B7096" w:rsidRDefault="008B7096" w:rsidP="008B709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Bachelor of Science (Exercise &amp;Sports Science), </w:t>
      </w:r>
      <w:r>
        <w:rPr>
          <w:rFonts w:ascii="Arial" w:hAnsi="Arial" w:cs="Arial"/>
          <w:color w:val="000000"/>
          <w:sz w:val="20"/>
          <w:szCs w:val="20"/>
        </w:rPr>
        <w:t>Edith Cowan</w:t>
      </w:r>
      <w:r>
        <w:rPr>
          <w:rStyle w:val="apple-tab-span"/>
          <w:rFonts w:eastAsia="Arial"/>
          <w:color w:val="00000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 2014/2018</w:t>
      </w:r>
    </w:p>
    <w:p w14:paraId="4C27C497" w14:textId="77777777" w:rsidR="008B7096" w:rsidRDefault="008B7096" w:rsidP="008B7096">
      <w:pPr>
        <w:pStyle w:val="NormalWeb"/>
        <w:spacing w:before="0" w:beforeAutospacing="0" w:after="0" w:afterAutospacing="0"/>
        <w:jc w:val="both"/>
      </w:pPr>
    </w:p>
    <w:p w14:paraId="4626344B" w14:textId="5A16D033" w:rsidR="008B7096" w:rsidRPr="0007004D" w:rsidRDefault="0007004D" w:rsidP="00AB42F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OTHER</w:t>
      </w:r>
      <w:r w:rsidR="008B7096" w:rsidRPr="0007004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PROFESSIONAL </w:t>
      </w:r>
      <w:r w:rsidR="00DA0A0E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4A43FF4B" w14:textId="77777777" w:rsidR="0079498B" w:rsidRDefault="0079498B" w:rsidP="00AB42F1">
      <w:pPr>
        <w:pStyle w:val="NormalWeb"/>
        <w:spacing w:before="0" w:beforeAutospacing="0" w:after="0" w:afterAutospacing="0"/>
      </w:pPr>
    </w:p>
    <w:p w14:paraId="42B0FF6E" w14:textId="69B25ABD" w:rsidR="008B7096" w:rsidRDefault="008B7096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Football Federation Australia Certificat</w:t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s</w:t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  <w:r>
        <w:rPr>
          <w:rStyle w:val="apple-tab-span"/>
          <w:rFonts w:eastAsia="Arial"/>
          <w:b/>
          <w:bCs/>
          <w:color w:val="000000"/>
        </w:rPr>
        <w:tab/>
      </w:r>
    </w:p>
    <w:p w14:paraId="1B44052A" w14:textId="0100E464" w:rsidR="008B7096" w:rsidRPr="00331C9E" w:rsidRDefault="008B7096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B Licence Coaching</w:t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color w:val="000000"/>
          <w:sz w:val="20"/>
          <w:szCs w:val="20"/>
        </w:rPr>
        <w:tab/>
      </w:r>
      <w:r w:rsidR="00331C9E">
        <w:rPr>
          <w:rFonts w:ascii="Arial" w:hAnsi="Arial" w:cs="Arial"/>
          <w:b/>
          <w:bCs/>
          <w:color w:val="000000"/>
          <w:sz w:val="20"/>
          <w:szCs w:val="20"/>
        </w:rPr>
        <w:t>Perth,2020/21</w:t>
      </w:r>
    </w:p>
    <w:p w14:paraId="1C809B6D" w14:textId="29377B54" w:rsidR="00331C9E" w:rsidRDefault="00331C9E" w:rsidP="008B7096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FFA C Licence Coaching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Perth,2018</w:t>
      </w:r>
    </w:p>
    <w:p w14:paraId="1B86ECCF" w14:textId="77777777" w:rsidR="008B7096" w:rsidRDefault="008B7096" w:rsidP="008B7096">
      <w:pPr>
        <w:rPr>
          <w:rFonts w:ascii="Times New Roman" w:hAnsi="Times New Roman" w:cs="Times New Roman"/>
          <w:sz w:val="24"/>
          <w:szCs w:val="24"/>
        </w:rPr>
      </w:pPr>
    </w:p>
    <w:p w14:paraId="22377ECB" w14:textId="61DE4E05" w:rsidR="008B7096" w:rsidRDefault="00331C9E" w:rsidP="008B70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Basketball Western Australia Certificates</w:t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  <w:r w:rsidR="008B7096">
        <w:rPr>
          <w:rStyle w:val="apple-tab-span"/>
          <w:rFonts w:eastAsia="Arial"/>
          <w:b/>
          <w:bCs/>
          <w:color w:val="000000"/>
        </w:rPr>
        <w:tab/>
      </w:r>
    </w:p>
    <w:p w14:paraId="4607F10F" w14:textId="1D88A5C3" w:rsidR="008B7096" w:rsidRDefault="00331C9E" w:rsidP="008B7096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Perth,2014</w:t>
      </w:r>
    </w:p>
    <w:p w14:paraId="461A5A2B" w14:textId="77777777" w:rsidR="001D05ED" w:rsidRPr="001D05ED" w:rsidRDefault="00331C9E" w:rsidP="001D05ED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1 Basketball Referee Coach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Perth,2016</w:t>
      </w:r>
    </w:p>
    <w:p w14:paraId="685EDE96" w14:textId="6B7A18E8" w:rsidR="0044628C" w:rsidRPr="001D05ED" w:rsidRDefault="0044628C" w:rsidP="001D05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A69F1" id="Line 4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RPr="001D05ED" w:rsidSect="00587C70">
      <w:headerReference w:type="default" r:id="rId8"/>
      <w:type w:val="continuous"/>
      <w:pgSz w:w="12240" w:h="15840"/>
      <w:pgMar w:top="170" w:right="1298" w:bottom="113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FA26" w14:textId="77777777" w:rsidR="00587C70" w:rsidRDefault="00587C70">
      <w:r>
        <w:separator/>
      </w:r>
    </w:p>
  </w:endnote>
  <w:endnote w:type="continuationSeparator" w:id="0">
    <w:p w14:paraId="56133576" w14:textId="77777777" w:rsidR="00587C70" w:rsidRDefault="0058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D4192" w14:textId="77777777" w:rsidR="00587C70" w:rsidRDefault="00587C70">
      <w:r>
        <w:separator/>
      </w:r>
    </w:p>
  </w:footnote>
  <w:footnote w:type="continuationSeparator" w:id="0">
    <w:p w14:paraId="66FB795C" w14:textId="77777777" w:rsidR="00587C70" w:rsidRDefault="0058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818C" w14:textId="77777777" w:rsidR="007813E8" w:rsidRDefault="007813E8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FF1"/>
    <w:multiLevelType w:val="multilevel"/>
    <w:tmpl w:val="F8B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31AB"/>
    <w:multiLevelType w:val="hybridMultilevel"/>
    <w:tmpl w:val="7A00B16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AF9"/>
    <w:multiLevelType w:val="hybridMultilevel"/>
    <w:tmpl w:val="7C9E4B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C122B8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A93"/>
    <w:multiLevelType w:val="hybridMultilevel"/>
    <w:tmpl w:val="EB76B91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590"/>
    <w:multiLevelType w:val="hybridMultilevel"/>
    <w:tmpl w:val="AC98C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44A"/>
    <w:multiLevelType w:val="multilevel"/>
    <w:tmpl w:val="951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D19DC"/>
    <w:multiLevelType w:val="hybridMultilevel"/>
    <w:tmpl w:val="7918278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6298"/>
    <w:multiLevelType w:val="hybridMultilevel"/>
    <w:tmpl w:val="42087D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228E"/>
    <w:multiLevelType w:val="hybridMultilevel"/>
    <w:tmpl w:val="BA08617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8042B"/>
    <w:multiLevelType w:val="hybridMultilevel"/>
    <w:tmpl w:val="11C4EE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54A15"/>
    <w:multiLevelType w:val="hybridMultilevel"/>
    <w:tmpl w:val="8B164F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62986"/>
    <w:multiLevelType w:val="hybridMultilevel"/>
    <w:tmpl w:val="4DCA9AD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0DA"/>
    <w:multiLevelType w:val="hybridMultilevel"/>
    <w:tmpl w:val="89D63F5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43385"/>
    <w:multiLevelType w:val="hybridMultilevel"/>
    <w:tmpl w:val="754EB35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2A3C732A"/>
    <w:multiLevelType w:val="hybridMultilevel"/>
    <w:tmpl w:val="5FEE87E6"/>
    <w:lvl w:ilvl="0" w:tplc="97227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02713"/>
    <w:multiLevelType w:val="hybridMultilevel"/>
    <w:tmpl w:val="8AA2DDA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07E9"/>
    <w:multiLevelType w:val="multilevel"/>
    <w:tmpl w:val="306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E1F3D"/>
    <w:multiLevelType w:val="hybridMultilevel"/>
    <w:tmpl w:val="451A6E5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023C"/>
    <w:multiLevelType w:val="hybridMultilevel"/>
    <w:tmpl w:val="C5DC0EF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C0EC6"/>
    <w:multiLevelType w:val="multilevel"/>
    <w:tmpl w:val="D7F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1591"/>
    <w:multiLevelType w:val="multilevel"/>
    <w:tmpl w:val="24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53F61"/>
    <w:multiLevelType w:val="multilevel"/>
    <w:tmpl w:val="589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F6670"/>
    <w:multiLevelType w:val="multilevel"/>
    <w:tmpl w:val="34D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42F4F"/>
    <w:multiLevelType w:val="hybridMultilevel"/>
    <w:tmpl w:val="5F0EFEF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614D5"/>
    <w:multiLevelType w:val="hybridMultilevel"/>
    <w:tmpl w:val="CD1406E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37E3A"/>
    <w:multiLevelType w:val="hybridMultilevel"/>
    <w:tmpl w:val="92ECE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B7E5E"/>
    <w:multiLevelType w:val="hybridMultilevel"/>
    <w:tmpl w:val="7C3EEC8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B3269"/>
    <w:multiLevelType w:val="hybridMultilevel"/>
    <w:tmpl w:val="529488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76910"/>
    <w:multiLevelType w:val="hybridMultilevel"/>
    <w:tmpl w:val="BBD2F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40141"/>
    <w:multiLevelType w:val="hybridMultilevel"/>
    <w:tmpl w:val="92E007B8"/>
    <w:lvl w:ilvl="0" w:tplc="0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4C5817F2"/>
    <w:multiLevelType w:val="hybridMultilevel"/>
    <w:tmpl w:val="ED5CA0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A81557"/>
    <w:multiLevelType w:val="hybridMultilevel"/>
    <w:tmpl w:val="B0809F6C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42B94"/>
    <w:multiLevelType w:val="multilevel"/>
    <w:tmpl w:val="F36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933EA7"/>
    <w:multiLevelType w:val="hybridMultilevel"/>
    <w:tmpl w:val="77C8CDF2"/>
    <w:lvl w:ilvl="0" w:tplc="996684FE">
      <w:start w:val="2013"/>
      <w:numFmt w:val="decimal"/>
      <w:lvlText w:val="(%1"/>
      <w:lvlJc w:val="left"/>
      <w:pPr>
        <w:ind w:left="582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6" w15:restartNumberingAfterBreak="0">
    <w:nsid w:val="51172B70"/>
    <w:multiLevelType w:val="multilevel"/>
    <w:tmpl w:val="463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7C3C6D"/>
    <w:multiLevelType w:val="multilevel"/>
    <w:tmpl w:val="BDC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8D281C"/>
    <w:multiLevelType w:val="hybridMultilevel"/>
    <w:tmpl w:val="DCD6B3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6471B64"/>
    <w:multiLevelType w:val="hybridMultilevel"/>
    <w:tmpl w:val="E730C9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41B39"/>
    <w:multiLevelType w:val="hybridMultilevel"/>
    <w:tmpl w:val="A896064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E10072"/>
    <w:multiLevelType w:val="hybridMultilevel"/>
    <w:tmpl w:val="ACF00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1022A0"/>
    <w:multiLevelType w:val="hybridMultilevel"/>
    <w:tmpl w:val="3AF41DAC"/>
    <w:lvl w:ilvl="0" w:tplc="AFEA4834">
      <w:start w:val="1"/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4" w15:restartNumberingAfterBreak="0">
    <w:nsid w:val="60F14357"/>
    <w:multiLevelType w:val="hybridMultilevel"/>
    <w:tmpl w:val="259E9DD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4E8C"/>
    <w:multiLevelType w:val="hybridMultilevel"/>
    <w:tmpl w:val="2B3260C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9548BC"/>
    <w:multiLevelType w:val="hybridMultilevel"/>
    <w:tmpl w:val="5040226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A6607"/>
    <w:multiLevelType w:val="hybridMultilevel"/>
    <w:tmpl w:val="D1C4EA4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CB133E"/>
    <w:multiLevelType w:val="hybridMultilevel"/>
    <w:tmpl w:val="BA4C839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5B07C9"/>
    <w:multiLevelType w:val="hybridMultilevel"/>
    <w:tmpl w:val="9244E074"/>
    <w:lvl w:ilvl="0" w:tplc="AFEA4834">
      <w:start w:val="1"/>
      <w:numFmt w:val="bullet"/>
      <w:lvlText w:val="•"/>
      <w:lvlJc w:val="left"/>
      <w:pPr>
        <w:ind w:left="1081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0" w15:restartNumberingAfterBreak="0">
    <w:nsid w:val="76CF2DA5"/>
    <w:multiLevelType w:val="hybridMultilevel"/>
    <w:tmpl w:val="A92CAD1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91517F"/>
    <w:multiLevelType w:val="hybridMultilevel"/>
    <w:tmpl w:val="7DAA41F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8148CE"/>
    <w:multiLevelType w:val="hybridMultilevel"/>
    <w:tmpl w:val="83B2B8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69771D"/>
    <w:multiLevelType w:val="hybridMultilevel"/>
    <w:tmpl w:val="CC2EA85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846F4"/>
    <w:multiLevelType w:val="multilevel"/>
    <w:tmpl w:val="891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928185">
    <w:abstractNumId w:val="2"/>
  </w:num>
  <w:num w:numId="2" w16cid:durableId="1344431349">
    <w:abstractNumId w:val="40"/>
  </w:num>
  <w:num w:numId="3" w16cid:durableId="1274481479">
    <w:abstractNumId w:val="4"/>
  </w:num>
  <w:num w:numId="4" w16cid:durableId="1759596139">
    <w:abstractNumId w:val="41"/>
  </w:num>
  <w:num w:numId="5" w16cid:durableId="1799255459">
    <w:abstractNumId w:val="17"/>
  </w:num>
  <w:num w:numId="6" w16cid:durableId="2072070726">
    <w:abstractNumId w:val="12"/>
  </w:num>
  <w:num w:numId="7" w16cid:durableId="389692055">
    <w:abstractNumId w:val="46"/>
  </w:num>
  <w:num w:numId="8" w16cid:durableId="1292204746">
    <w:abstractNumId w:val="14"/>
  </w:num>
  <w:num w:numId="9" w16cid:durableId="1903637707">
    <w:abstractNumId w:val="19"/>
  </w:num>
  <w:num w:numId="10" w16cid:durableId="834422572">
    <w:abstractNumId w:val="25"/>
  </w:num>
  <w:num w:numId="11" w16cid:durableId="224223316">
    <w:abstractNumId w:val="33"/>
  </w:num>
  <w:num w:numId="12" w16cid:durableId="1315792503">
    <w:abstractNumId w:val="26"/>
  </w:num>
  <w:num w:numId="13" w16cid:durableId="350231134">
    <w:abstractNumId w:val="52"/>
  </w:num>
  <w:num w:numId="14" w16cid:durableId="862548556">
    <w:abstractNumId w:val="43"/>
  </w:num>
  <w:num w:numId="15" w16cid:durableId="1623457874">
    <w:abstractNumId w:val="3"/>
  </w:num>
  <w:num w:numId="16" w16cid:durableId="769394026">
    <w:abstractNumId w:val="28"/>
  </w:num>
  <w:num w:numId="17" w16cid:durableId="502360965">
    <w:abstractNumId w:val="13"/>
  </w:num>
  <w:num w:numId="18" w16cid:durableId="1829595690">
    <w:abstractNumId w:val="29"/>
  </w:num>
  <w:num w:numId="19" w16cid:durableId="1974171235">
    <w:abstractNumId w:val="47"/>
  </w:num>
  <w:num w:numId="20" w16cid:durableId="1144006741">
    <w:abstractNumId w:val="48"/>
  </w:num>
  <w:num w:numId="21" w16cid:durableId="397478099">
    <w:abstractNumId w:val="27"/>
  </w:num>
  <w:num w:numId="22" w16cid:durableId="201141258">
    <w:abstractNumId w:val="8"/>
  </w:num>
  <w:num w:numId="23" w16cid:durableId="1631276296">
    <w:abstractNumId w:val="44"/>
  </w:num>
  <w:num w:numId="24" w16cid:durableId="1566261430">
    <w:abstractNumId w:val="39"/>
  </w:num>
  <w:num w:numId="25" w16cid:durableId="539781262">
    <w:abstractNumId w:val="45"/>
  </w:num>
  <w:num w:numId="26" w16cid:durableId="536048281">
    <w:abstractNumId w:val="11"/>
  </w:num>
  <w:num w:numId="27" w16cid:durableId="614797046">
    <w:abstractNumId w:val="5"/>
  </w:num>
  <w:num w:numId="28" w16cid:durableId="835808587">
    <w:abstractNumId w:val="20"/>
  </w:num>
  <w:num w:numId="29" w16cid:durableId="1982226223">
    <w:abstractNumId w:val="1"/>
  </w:num>
  <w:num w:numId="30" w16cid:durableId="1668821939">
    <w:abstractNumId w:val="9"/>
  </w:num>
  <w:num w:numId="31" w16cid:durableId="1095899193">
    <w:abstractNumId w:val="50"/>
  </w:num>
  <w:num w:numId="32" w16cid:durableId="1393969568">
    <w:abstractNumId w:val="53"/>
  </w:num>
  <w:num w:numId="33" w16cid:durableId="1634215294">
    <w:abstractNumId w:val="6"/>
  </w:num>
  <w:num w:numId="34" w16cid:durableId="256065105">
    <w:abstractNumId w:val="30"/>
  </w:num>
  <w:num w:numId="35" w16cid:durableId="189923734">
    <w:abstractNumId w:val="15"/>
  </w:num>
  <w:num w:numId="36" w16cid:durableId="1933856565">
    <w:abstractNumId w:val="31"/>
  </w:num>
  <w:num w:numId="37" w16cid:durableId="101189384">
    <w:abstractNumId w:val="42"/>
  </w:num>
  <w:num w:numId="38" w16cid:durableId="402263969">
    <w:abstractNumId w:val="49"/>
  </w:num>
  <w:num w:numId="39" w16cid:durableId="1766030572">
    <w:abstractNumId w:val="10"/>
  </w:num>
  <w:num w:numId="40" w16cid:durableId="458761349">
    <w:abstractNumId w:val="51"/>
  </w:num>
  <w:num w:numId="41" w16cid:durableId="792015450">
    <w:abstractNumId w:val="38"/>
  </w:num>
  <w:num w:numId="42" w16cid:durableId="508982700">
    <w:abstractNumId w:val="32"/>
  </w:num>
  <w:num w:numId="43" w16cid:durableId="381371011">
    <w:abstractNumId w:val="16"/>
  </w:num>
  <w:num w:numId="44" w16cid:durableId="1692948316">
    <w:abstractNumId w:val="35"/>
  </w:num>
  <w:num w:numId="45" w16cid:durableId="1354578822">
    <w:abstractNumId w:val="36"/>
  </w:num>
  <w:num w:numId="46" w16cid:durableId="1573655307">
    <w:abstractNumId w:val="22"/>
  </w:num>
  <w:num w:numId="47" w16cid:durableId="1709721130">
    <w:abstractNumId w:val="23"/>
  </w:num>
  <w:num w:numId="48" w16cid:durableId="1981231508">
    <w:abstractNumId w:val="54"/>
  </w:num>
  <w:num w:numId="49" w16cid:durableId="922688164">
    <w:abstractNumId w:val="18"/>
  </w:num>
  <w:num w:numId="50" w16cid:durableId="1148546921">
    <w:abstractNumId w:val="21"/>
  </w:num>
  <w:num w:numId="51" w16cid:durableId="241138844">
    <w:abstractNumId w:val="37"/>
  </w:num>
  <w:num w:numId="52" w16cid:durableId="1448505643">
    <w:abstractNumId w:val="24"/>
  </w:num>
  <w:num w:numId="53" w16cid:durableId="1038552608">
    <w:abstractNumId w:val="34"/>
  </w:num>
  <w:num w:numId="54" w16cid:durableId="780299871">
    <w:abstractNumId w:val="7"/>
  </w:num>
  <w:num w:numId="55" w16cid:durableId="70425410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20B0E"/>
    <w:rsid w:val="00022A63"/>
    <w:rsid w:val="00023DEB"/>
    <w:rsid w:val="00025E2D"/>
    <w:rsid w:val="00031592"/>
    <w:rsid w:val="00031DDE"/>
    <w:rsid w:val="000441E0"/>
    <w:rsid w:val="00045CFC"/>
    <w:rsid w:val="000505F0"/>
    <w:rsid w:val="000521D6"/>
    <w:rsid w:val="00057E05"/>
    <w:rsid w:val="00066D16"/>
    <w:rsid w:val="0007004D"/>
    <w:rsid w:val="0007411D"/>
    <w:rsid w:val="000755F4"/>
    <w:rsid w:val="00080D37"/>
    <w:rsid w:val="00083BAC"/>
    <w:rsid w:val="0009570D"/>
    <w:rsid w:val="00096404"/>
    <w:rsid w:val="000A03C9"/>
    <w:rsid w:val="000A0D7B"/>
    <w:rsid w:val="000A2D74"/>
    <w:rsid w:val="000B249E"/>
    <w:rsid w:val="000C1BC5"/>
    <w:rsid w:val="000C788D"/>
    <w:rsid w:val="000D24CA"/>
    <w:rsid w:val="000E36B9"/>
    <w:rsid w:val="000E7661"/>
    <w:rsid w:val="000F693D"/>
    <w:rsid w:val="00105C50"/>
    <w:rsid w:val="001110AC"/>
    <w:rsid w:val="00113E0A"/>
    <w:rsid w:val="0011612F"/>
    <w:rsid w:val="00116C91"/>
    <w:rsid w:val="001172ED"/>
    <w:rsid w:val="00117AAF"/>
    <w:rsid w:val="00122109"/>
    <w:rsid w:val="00125F00"/>
    <w:rsid w:val="00136CB6"/>
    <w:rsid w:val="001503AC"/>
    <w:rsid w:val="001556CF"/>
    <w:rsid w:val="001568C0"/>
    <w:rsid w:val="00167106"/>
    <w:rsid w:val="00170F66"/>
    <w:rsid w:val="00175590"/>
    <w:rsid w:val="001866F9"/>
    <w:rsid w:val="00191DA2"/>
    <w:rsid w:val="001952C4"/>
    <w:rsid w:val="001A14FD"/>
    <w:rsid w:val="001A4F4C"/>
    <w:rsid w:val="001B2153"/>
    <w:rsid w:val="001B42D9"/>
    <w:rsid w:val="001B4F82"/>
    <w:rsid w:val="001C49A9"/>
    <w:rsid w:val="001C7CEB"/>
    <w:rsid w:val="001D05ED"/>
    <w:rsid w:val="001D0985"/>
    <w:rsid w:val="001D735F"/>
    <w:rsid w:val="001E1665"/>
    <w:rsid w:val="001E2B54"/>
    <w:rsid w:val="001F1BDF"/>
    <w:rsid w:val="001F2554"/>
    <w:rsid w:val="00205C23"/>
    <w:rsid w:val="00206652"/>
    <w:rsid w:val="002133A0"/>
    <w:rsid w:val="002163E2"/>
    <w:rsid w:val="0022271F"/>
    <w:rsid w:val="00226CC8"/>
    <w:rsid w:val="0023435E"/>
    <w:rsid w:val="00234B08"/>
    <w:rsid w:val="00235D50"/>
    <w:rsid w:val="002370B2"/>
    <w:rsid w:val="00237679"/>
    <w:rsid w:val="002406F2"/>
    <w:rsid w:val="0024083E"/>
    <w:rsid w:val="00246FCC"/>
    <w:rsid w:val="0025259A"/>
    <w:rsid w:val="00253754"/>
    <w:rsid w:val="00257FE6"/>
    <w:rsid w:val="00260220"/>
    <w:rsid w:val="002648F8"/>
    <w:rsid w:val="00271716"/>
    <w:rsid w:val="0027369A"/>
    <w:rsid w:val="00274B08"/>
    <w:rsid w:val="00280433"/>
    <w:rsid w:val="002833D4"/>
    <w:rsid w:val="002852E1"/>
    <w:rsid w:val="00292B12"/>
    <w:rsid w:val="00292B6B"/>
    <w:rsid w:val="0029442A"/>
    <w:rsid w:val="00294C53"/>
    <w:rsid w:val="002963F0"/>
    <w:rsid w:val="00296C59"/>
    <w:rsid w:val="002A0947"/>
    <w:rsid w:val="002A34AD"/>
    <w:rsid w:val="002A49BF"/>
    <w:rsid w:val="002A7730"/>
    <w:rsid w:val="002B3703"/>
    <w:rsid w:val="002B5422"/>
    <w:rsid w:val="002C4821"/>
    <w:rsid w:val="002D1041"/>
    <w:rsid w:val="002D109E"/>
    <w:rsid w:val="002D301E"/>
    <w:rsid w:val="002E3FF8"/>
    <w:rsid w:val="002E4169"/>
    <w:rsid w:val="002E419E"/>
    <w:rsid w:val="002E7B53"/>
    <w:rsid w:val="002F13C8"/>
    <w:rsid w:val="002F1FDD"/>
    <w:rsid w:val="002F30F1"/>
    <w:rsid w:val="002F5A98"/>
    <w:rsid w:val="002F64FC"/>
    <w:rsid w:val="003054C0"/>
    <w:rsid w:val="00306325"/>
    <w:rsid w:val="003266D0"/>
    <w:rsid w:val="00331A13"/>
    <w:rsid w:val="00331C9E"/>
    <w:rsid w:val="00336757"/>
    <w:rsid w:val="00340DA3"/>
    <w:rsid w:val="00343CC5"/>
    <w:rsid w:val="00346AFA"/>
    <w:rsid w:val="003523C9"/>
    <w:rsid w:val="0035548D"/>
    <w:rsid w:val="00372AD7"/>
    <w:rsid w:val="00374550"/>
    <w:rsid w:val="003752F6"/>
    <w:rsid w:val="00377CEB"/>
    <w:rsid w:val="00383E44"/>
    <w:rsid w:val="0038432F"/>
    <w:rsid w:val="0039112E"/>
    <w:rsid w:val="00392E50"/>
    <w:rsid w:val="003941A3"/>
    <w:rsid w:val="003947A9"/>
    <w:rsid w:val="003A7657"/>
    <w:rsid w:val="003B1B9C"/>
    <w:rsid w:val="003B2AA2"/>
    <w:rsid w:val="003C11BF"/>
    <w:rsid w:val="003C1453"/>
    <w:rsid w:val="003C2896"/>
    <w:rsid w:val="003D6E2A"/>
    <w:rsid w:val="003E0246"/>
    <w:rsid w:val="003E18DD"/>
    <w:rsid w:val="003E4F9C"/>
    <w:rsid w:val="003E57FA"/>
    <w:rsid w:val="003F3E59"/>
    <w:rsid w:val="003F6D08"/>
    <w:rsid w:val="00403B30"/>
    <w:rsid w:val="00404729"/>
    <w:rsid w:val="0040717F"/>
    <w:rsid w:val="0041268E"/>
    <w:rsid w:val="00412AE3"/>
    <w:rsid w:val="00413577"/>
    <w:rsid w:val="00414356"/>
    <w:rsid w:val="004171AD"/>
    <w:rsid w:val="0041751F"/>
    <w:rsid w:val="00420F58"/>
    <w:rsid w:val="00423142"/>
    <w:rsid w:val="0042533C"/>
    <w:rsid w:val="00434C4A"/>
    <w:rsid w:val="004412E1"/>
    <w:rsid w:val="0044628C"/>
    <w:rsid w:val="00447A47"/>
    <w:rsid w:val="0045033E"/>
    <w:rsid w:val="0046004B"/>
    <w:rsid w:val="00463468"/>
    <w:rsid w:val="00464F77"/>
    <w:rsid w:val="00471057"/>
    <w:rsid w:val="00480F20"/>
    <w:rsid w:val="0049258A"/>
    <w:rsid w:val="00493918"/>
    <w:rsid w:val="00493D66"/>
    <w:rsid w:val="004950AC"/>
    <w:rsid w:val="004A05C5"/>
    <w:rsid w:val="004B1306"/>
    <w:rsid w:val="004B447C"/>
    <w:rsid w:val="004C7E64"/>
    <w:rsid w:val="004E3505"/>
    <w:rsid w:val="004E3760"/>
    <w:rsid w:val="004E518C"/>
    <w:rsid w:val="004E6F91"/>
    <w:rsid w:val="004F1170"/>
    <w:rsid w:val="004F267E"/>
    <w:rsid w:val="004F4C76"/>
    <w:rsid w:val="00504DA1"/>
    <w:rsid w:val="00511349"/>
    <w:rsid w:val="005151AB"/>
    <w:rsid w:val="005207E4"/>
    <w:rsid w:val="00524162"/>
    <w:rsid w:val="00535F83"/>
    <w:rsid w:val="0053607D"/>
    <w:rsid w:val="00537A6F"/>
    <w:rsid w:val="00542689"/>
    <w:rsid w:val="00543F4A"/>
    <w:rsid w:val="0055047C"/>
    <w:rsid w:val="00560702"/>
    <w:rsid w:val="005675D6"/>
    <w:rsid w:val="00580B5D"/>
    <w:rsid w:val="00586513"/>
    <w:rsid w:val="00587C70"/>
    <w:rsid w:val="005916A2"/>
    <w:rsid w:val="00591C02"/>
    <w:rsid w:val="00597FB9"/>
    <w:rsid w:val="005A5539"/>
    <w:rsid w:val="005A7E4B"/>
    <w:rsid w:val="005B1726"/>
    <w:rsid w:val="005B4DFD"/>
    <w:rsid w:val="005B76BE"/>
    <w:rsid w:val="005C3DAB"/>
    <w:rsid w:val="005C6F2A"/>
    <w:rsid w:val="005E0E66"/>
    <w:rsid w:val="005F719E"/>
    <w:rsid w:val="0060108A"/>
    <w:rsid w:val="006047E6"/>
    <w:rsid w:val="006062BD"/>
    <w:rsid w:val="006117BC"/>
    <w:rsid w:val="00612800"/>
    <w:rsid w:val="0062079E"/>
    <w:rsid w:val="0062170F"/>
    <w:rsid w:val="0062389A"/>
    <w:rsid w:val="006272BA"/>
    <w:rsid w:val="0063288C"/>
    <w:rsid w:val="00645DFB"/>
    <w:rsid w:val="006547E6"/>
    <w:rsid w:val="00662F87"/>
    <w:rsid w:val="00670739"/>
    <w:rsid w:val="00677E71"/>
    <w:rsid w:val="00685103"/>
    <w:rsid w:val="00690B00"/>
    <w:rsid w:val="006956D9"/>
    <w:rsid w:val="00695BD1"/>
    <w:rsid w:val="006974B3"/>
    <w:rsid w:val="006A6B34"/>
    <w:rsid w:val="006A76A4"/>
    <w:rsid w:val="006B204F"/>
    <w:rsid w:val="006B28B7"/>
    <w:rsid w:val="006B7F7A"/>
    <w:rsid w:val="006C103B"/>
    <w:rsid w:val="006C694F"/>
    <w:rsid w:val="006D35F8"/>
    <w:rsid w:val="006D6FBA"/>
    <w:rsid w:val="006E3A5C"/>
    <w:rsid w:val="006E672A"/>
    <w:rsid w:val="006F04FD"/>
    <w:rsid w:val="006F0D84"/>
    <w:rsid w:val="006F4EA2"/>
    <w:rsid w:val="006F638A"/>
    <w:rsid w:val="00703336"/>
    <w:rsid w:val="00704ADA"/>
    <w:rsid w:val="00704EB7"/>
    <w:rsid w:val="00706A2D"/>
    <w:rsid w:val="007363CC"/>
    <w:rsid w:val="00736F8D"/>
    <w:rsid w:val="0073790A"/>
    <w:rsid w:val="007411E1"/>
    <w:rsid w:val="00744866"/>
    <w:rsid w:val="007477A8"/>
    <w:rsid w:val="00751309"/>
    <w:rsid w:val="00760A49"/>
    <w:rsid w:val="00762AAF"/>
    <w:rsid w:val="00765309"/>
    <w:rsid w:val="0076700C"/>
    <w:rsid w:val="007710F3"/>
    <w:rsid w:val="007714CE"/>
    <w:rsid w:val="00772E4E"/>
    <w:rsid w:val="007777D0"/>
    <w:rsid w:val="007813E8"/>
    <w:rsid w:val="00784FCC"/>
    <w:rsid w:val="0079498B"/>
    <w:rsid w:val="00795E17"/>
    <w:rsid w:val="007A2FFB"/>
    <w:rsid w:val="007A3A74"/>
    <w:rsid w:val="007B02F1"/>
    <w:rsid w:val="007B30C1"/>
    <w:rsid w:val="007B7279"/>
    <w:rsid w:val="007C2021"/>
    <w:rsid w:val="007C2573"/>
    <w:rsid w:val="007C2CFD"/>
    <w:rsid w:val="007C6881"/>
    <w:rsid w:val="007C6AC2"/>
    <w:rsid w:val="007D0A1F"/>
    <w:rsid w:val="007D32F0"/>
    <w:rsid w:val="007F5FCC"/>
    <w:rsid w:val="00801975"/>
    <w:rsid w:val="00801E5C"/>
    <w:rsid w:val="008066ED"/>
    <w:rsid w:val="00807BCB"/>
    <w:rsid w:val="00807D37"/>
    <w:rsid w:val="008159DE"/>
    <w:rsid w:val="00820FCD"/>
    <w:rsid w:val="0082219A"/>
    <w:rsid w:val="0083081C"/>
    <w:rsid w:val="0083388E"/>
    <w:rsid w:val="0084267E"/>
    <w:rsid w:val="00843723"/>
    <w:rsid w:val="00843EF8"/>
    <w:rsid w:val="00846911"/>
    <w:rsid w:val="008533B0"/>
    <w:rsid w:val="0085660E"/>
    <w:rsid w:val="008611B8"/>
    <w:rsid w:val="00864EE6"/>
    <w:rsid w:val="00873A8F"/>
    <w:rsid w:val="00884623"/>
    <w:rsid w:val="0088666E"/>
    <w:rsid w:val="00890536"/>
    <w:rsid w:val="00890654"/>
    <w:rsid w:val="008A751B"/>
    <w:rsid w:val="008B0D73"/>
    <w:rsid w:val="008B6D06"/>
    <w:rsid w:val="008B7096"/>
    <w:rsid w:val="008C075B"/>
    <w:rsid w:val="008C624F"/>
    <w:rsid w:val="008D0BCF"/>
    <w:rsid w:val="008E6812"/>
    <w:rsid w:val="008F4BA6"/>
    <w:rsid w:val="00900262"/>
    <w:rsid w:val="009004DD"/>
    <w:rsid w:val="00920E94"/>
    <w:rsid w:val="00924903"/>
    <w:rsid w:val="00932567"/>
    <w:rsid w:val="00933C4F"/>
    <w:rsid w:val="0094059A"/>
    <w:rsid w:val="00943407"/>
    <w:rsid w:val="00945757"/>
    <w:rsid w:val="00953DC4"/>
    <w:rsid w:val="00955361"/>
    <w:rsid w:val="00955889"/>
    <w:rsid w:val="00961D74"/>
    <w:rsid w:val="00967C73"/>
    <w:rsid w:val="00975348"/>
    <w:rsid w:val="009946D0"/>
    <w:rsid w:val="009A109D"/>
    <w:rsid w:val="009A1986"/>
    <w:rsid w:val="009A26B2"/>
    <w:rsid w:val="009A572D"/>
    <w:rsid w:val="009B593D"/>
    <w:rsid w:val="009C34FA"/>
    <w:rsid w:val="009C795D"/>
    <w:rsid w:val="009F27A9"/>
    <w:rsid w:val="009F3E08"/>
    <w:rsid w:val="009F6CEC"/>
    <w:rsid w:val="00A016ED"/>
    <w:rsid w:val="00A16678"/>
    <w:rsid w:val="00A20A4E"/>
    <w:rsid w:val="00A238D0"/>
    <w:rsid w:val="00A2431F"/>
    <w:rsid w:val="00A30CA9"/>
    <w:rsid w:val="00A35585"/>
    <w:rsid w:val="00A35DA7"/>
    <w:rsid w:val="00A40230"/>
    <w:rsid w:val="00A417AC"/>
    <w:rsid w:val="00A46841"/>
    <w:rsid w:val="00A56ACB"/>
    <w:rsid w:val="00A61F97"/>
    <w:rsid w:val="00A633D4"/>
    <w:rsid w:val="00A640B1"/>
    <w:rsid w:val="00A736B8"/>
    <w:rsid w:val="00A759A6"/>
    <w:rsid w:val="00A82EFD"/>
    <w:rsid w:val="00A8690C"/>
    <w:rsid w:val="00A91218"/>
    <w:rsid w:val="00A91A5F"/>
    <w:rsid w:val="00A9573A"/>
    <w:rsid w:val="00AA297C"/>
    <w:rsid w:val="00AB26E4"/>
    <w:rsid w:val="00AB391C"/>
    <w:rsid w:val="00AB42F1"/>
    <w:rsid w:val="00AB4FDB"/>
    <w:rsid w:val="00AC073A"/>
    <w:rsid w:val="00AC3369"/>
    <w:rsid w:val="00AC47FE"/>
    <w:rsid w:val="00AC7F37"/>
    <w:rsid w:val="00AD6DC3"/>
    <w:rsid w:val="00AE7D2E"/>
    <w:rsid w:val="00AF4B11"/>
    <w:rsid w:val="00AF6CDC"/>
    <w:rsid w:val="00B0186A"/>
    <w:rsid w:val="00B0190A"/>
    <w:rsid w:val="00B0395A"/>
    <w:rsid w:val="00B04098"/>
    <w:rsid w:val="00B14F30"/>
    <w:rsid w:val="00B164D5"/>
    <w:rsid w:val="00B2445B"/>
    <w:rsid w:val="00B2660E"/>
    <w:rsid w:val="00B401C7"/>
    <w:rsid w:val="00B466DA"/>
    <w:rsid w:val="00B5525D"/>
    <w:rsid w:val="00B67715"/>
    <w:rsid w:val="00B72D22"/>
    <w:rsid w:val="00B81619"/>
    <w:rsid w:val="00B82858"/>
    <w:rsid w:val="00B85DAA"/>
    <w:rsid w:val="00B874BA"/>
    <w:rsid w:val="00B97FC9"/>
    <w:rsid w:val="00BA1F6C"/>
    <w:rsid w:val="00BA4802"/>
    <w:rsid w:val="00BA6E0B"/>
    <w:rsid w:val="00BB0D31"/>
    <w:rsid w:val="00BB4FFC"/>
    <w:rsid w:val="00BB79D0"/>
    <w:rsid w:val="00BC251E"/>
    <w:rsid w:val="00BC2E33"/>
    <w:rsid w:val="00BC7ECA"/>
    <w:rsid w:val="00BD2C91"/>
    <w:rsid w:val="00BE2106"/>
    <w:rsid w:val="00BE30FB"/>
    <w:rsid w:val="00BE4726"/>
    <w:rsid w:val="00BE4E1A"/>
    <w:rsid w:val="00BE6B85"/>
    <w:rsid w:val="00BF1909"/>
    <w:rsid w:val="00C02433"/>
    <w:rsid w:val="00C0243A"/>
    <w:rsid w:val="00C04027"/>
    <w:rsid w:val="00C07DAA"/>
    <w:rsid w:val="00C1586A"/>
    <w:rsid w:val="00C335CE"/>
    <w:rsid w:val="00C35FCC"/>
    <w:rsid w:val="00C6448F"/>
    <w:rsid w:val="00C7187D"/>
    <w:rsid w:val="00C71BC1"/>
    <w:rsid w:val="00C73C2B"/>
    <w:rsid w:val="00CA09A2"/>
    <w:rsid w:val="00CA1C8F"/>
    <w:rsid w:val="00CA4EB4"/>
    <w:rsid w:val="00CB39D5"/>
    <w:rsid w:val="00CB4C9D"/>
    <w:rsid w:val="00CB4F8B"/>
    <w:rsid w:val="00CB5C9E"/>
    <w:rsid w:val="00CC499F"/>
    <w:rsid w:val="00CC52C6"/>
    <w:rsid w:val="00CC6818"/>
    <w:rsid w:val="00CC69A1"/>
    <w:rsid w:val="00CC7347"/>
    <w:rsid w:val="00CD13B1"/>
    <w:rsid w:val="00CD24BC"/>
    <w:rsid w:val="00CD43FB"/>
    <w:rsid w:val="00CD7F19"/>
    <w:rsid w:val="00CE0C26"/>
    <w:rsid w:val="00CE3F32"/>
    <w:rsid w:val="00CE5861"/>
    <w:rsid w:val="00CF4525"/>
    <w:rsid w:val="00CF548C"/>
    <w:rsid w:val="00D00E80"/>
    <w:rsid w:val="00D16448"/>
    <w:rsid w:val="00D20B77"/>
    <w:rsid w:val="00D26E34"/>
    <w:rsid w:val="00D42CF2"/>
    <w:rsid w:val="00D43A79"/>
    <w:rsid w:val="00D43F44"/>
    <w:rsid w:val="00D4406F"/>
    <w:rsid w:val="00D47441"/>
    <w:rsid w:val="00D50EC9"/>
    <w:rsid w:val="00D704BB"/>
    <w:rsid w:val="00D72F0E"/>
    <w:rsid w:val="00D80683"/>
    <w:rsid w:val="00D82970"/>
    <w:rsid w:val="00D83E4D"/>
    <w:rsid w:val="00D946F0"/>
    <w:rsid w:val="00D97132"/>
    <w:rsid w:val="00DA0A0E"/>
    <w:rsid w:val="00DA156F"/>
    <w:rsid w:val="00DA1ED2"/>
    <w:rsid w:val="00DA2764"/>
    <w:rsid w:val="00DC489E"/>
    <w:rsid w:val="00DE24B4"/>
    <w:rsid w:val="00DE39FB"/>
    <w:rsid w:val="00DE7DE1"/>
    <w:rsid w:val="00DF4ABC"/>
    <w:rsid w:val="00DF5B2A"/>
    <w:rsid w:val="00E03D60"/>
    <w:rsid w:val="00E15FA6"/>
    <w:rsid w:val="00E17AC5"/>
    <w:rsid w:val="00E20811"/>
    <w:rsid w:val="00E2458F"/>
    <w:rsid w:val="00E2733A"/>
    <w:rsid w:val="00E337D5"/>
    <w:rsid w:val="00E367D2"/>
    <w:rsid w:val="00E368B5"/>
    <w:rsid w:val="00E36A47"/>
    <w:rsid w:val="00E41A77"/>
    <w:rsid w:val="00E43AE2"/>
    <w:rsid w:val="00E6301A"/>
    <w:rsid w:val="00E633C9"/>
    <w:rsid w:val="00E634CD"/>
    <w:rsid w:val="00E70A96"/>
    <w:rsid w:val="00E73D4A"/>
    <w:rsid w:val="00E74567"/>
    <w:rsid w:val="00E75E86"/>
    <w:rsid w:val="00E770D9"/>
    <w:rsid w:val="00E81DCC"/>
    <w:rsid w:val="00EA02D1"/>
    <w:rsid w:val="00EA51F6"/>
    <w:rsid w:val="00EB1F8C"/>
    <w:rsid w:val="00EC0798"/>
    <w:rsid w:val="00ED3B96"/>
    <w:rsid w:val="00EE5554"/>
    <w:rsid w:val="00EF5C80"/>
    <w:rsid w:val="00F0301D"/>
    <w:rsid w:val="00F044C0"/>
    <w:rsid w:val="00F11049"/>
    <w:rsid w:val="00F11E0D"/>
    <w:rsid w:val="00F278FB"/>
    <w:rsid w:val="00F31786"/>
    <w:rsid w:val="00F32827"/>
    <w:rsid w:val="00F464DF"/>
    <w:rsid w:val="00F46B7B"/>
    <w:rsid w:val="00F479C5"/>
    <w:rsid w:val="00F542A0"/>
    <w:rsid w:val="00F5781D"/>
    <w:rsid w:val="00F65384"/>
    <w:rsid w:val="00F72BE8"/>
    <w:rsid w:val="00F74303"/>
    <w:rsid w:val="00F757E9"/>
    <w:rsid w:val="00F75E62"/>
    <w:rsid w:val="00F77B5C"/>
    <w:rsid w:val="00F77C36"/>
    <w:rsid w:val="00FA1784"/>
    <w:rsid w:val="00FA27B2"/>
    <w:rsid w:val="00FB01F6"/>
    <w:rsid w:val="00FD19BA"/>
    <w:rsid w:val="00FD1F74"/>
    <w:rsid w:val="00FD7984"/>
    <w:rsid w:val="00FE234C"/>
    <w:rsid w:val="00FE2FB9"/>
    <w:rsid w:val="00FE5F2A"/>
    <w:rsid w:val="00FF12FD"/>
    <w:rsid w:val="00FF2463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03AC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8B70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8B7096"/>
  </w:style>
  <w:style w:type="character" w:styleId="UnresolvedMention">
    <w:name w:val="Unresolved Mention"/>
    <w:basedOn w:val="DefaultParagraphFont"/>
    <w:uiPriority w:val="99"/>
    <w:semiHidden/>
    <w:unhideWhenUsed/>
    <w:rsid w:val="008B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yssahondrade/we-the-new-york-city-squirr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2023-08-17T04:28:00Z</dcterms:created>
  <dcterms:modified xsi:type="dcterms:W3CDTF">2024-01-14T08:55:00Z</dcterms:modified>
</cp:coreProperties>
</file>