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18006" w14:textId="77777777" w:rsidR="00906CD7" w:rsidRDefault="00906CD7" w:rsidP="00906CD7">
      <w:pPr>
        <w:pStyle w:val="NoSpacing"/>
        <w:rPr>
          <w:rFonts w:ascii="Arial" w:hAnsi="Arial" w:cs="Arial"/>
          <w:color w:val="FF0000"/>
          <w:sz w:val="20"/>
          <w:szCs w:val="20"/>
        </w:rPr>
      </w:pPr>
      <w:bookmarkStart w:id="0" w:name="_Hlk24995173"/>
    </w:p>
    <w:bookmarkEnd w:id="0"/>
    <w:p w14:paraId="47D90E1E" w14:textId="77777777" w:rsidR="00906CD7" w:rsidRDefault="00906CD7" w:rsidP="00906CD7">
      <w:pPr>
        <w:pStyle w:val="NormalWeb"/>
        <w:spacing w:before="0" w:beforeAutospacing="0" w:after="0" w:afterAutospacing="0"/>
        <w:ind w:left="-142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Adam Mayer</w:t>
      </w:r>
    </w:p>
    <w:p w14:paraId="6CFF679E" w14:textId="77777777" w:rsidR="00906CD7" w:rsidRDefault="00906CD7" w:rsidP="00906CD7">
      <w:pPr>
        <w:pStyle w:val="NormalWeb"/>
        <w:spacing w:before="0" w:beforeAutospacing="0" w:after="0" w:afterAutospacing="0"/>
        <w:ind w:left="-142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Perth</w:t>
      </w:r>
      <w:r>
        <w:rPr>
          <w:rFonts w:ascii="Arial" w:hAnsi="Arial" w:cs="Arial"/>
          <w:color w:val="000000"/>
          <w:sz w:val="20"/>
          <w:szCs w:val="20"/>
        </w:rPr>
        <w:t xml:space="preserve">, Western Australia </w:t>
      </w:r>
    </w:p>
    <w:p w14:paraId="1D37069F" w14:textId="77777777" w:rsidR="00906CD7" w:rsidRDefault="00906CD7" w:rsidP="00906CD7">
      <w:pPr>
        <w:pStyle w:val="NormalWeb"/>
        <w:spacing w:before="0" w:beforeAutospacing="0" w:after="0" w:afterAutospacing="0"/>
        <w:ind w:left="-142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| </w:t>
      </w:r>
      <w:r>
        <w:rPr>
          <w:rFonts w:ascii="Arial" w:hAnsi="Arial" w:cs="Arial"/>
          <w:b/>
          <w:bCs/>
          <w:color w:val="000000"/>
          <w:sz w:val="20"/>
          <w:szCs w:val="20"/>
        </w:rPr>
        <w:t>Phone</w:t>
      </w:r>
      <w:r>
        <w:rPr>
          <w:rFonts w:ascii="Arial" w:hAnsi="Arial" w:cs="Arial"/>
          <w:color w:val="000000"/>
          <w:sz w:val="20"/>
          <w:szCs w:val="20"/>
        </w:rPr>
        <w:t xml:space="preserve">: 0466 556 976 | </w:t>
      </w:r>
      <w:r>
        <w:rPr>
          <w:rFonts w:ascii="Arial" w:hAnsi="Arial" w:cs="Arial"/>
          <w:b/>
          <w:bCs/>
          <w:color w:val="000000"/>
          <w:sz w:val="20"/>
          <w:szCs w:val="20"/>
        </w:rPr>
        <w:t>Email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1F1F1F"/>
          <w:sz w:val="20"/>
          <w:szCs w:val="20"/>
          <w:shd w:val="clear" w:color="auto" w:fill="E9EEF6"/>
        </w:rPr>
        <w:t>acmd.games@gmail.com</w:t>
      </w:r>
    </w:p>
    <w:p w14:paraId="6305BCBA" w14:textId="77777777" w:rsidR="00906CD7" w:rsidRDefault="00906CD7" w:rsidP="00906CD7">
      <w:pPr>
        <w:pStyle w:val="NormalWeb"/>
        <w:spacing w:before="0" w:beforeAutospacing="0" w:after="0" w:afterAutospacing="0"/>
        <w:ind w:left="-142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 LinkedIn</w:t>
      </w:r>
      <w:r>
        <w:rPr>
          <w:rFonts w:ascii="Arial" w:hAnsi="Arial" w:cs="Arial"/>
          <w:color w:val="000000"/>
          <w:sz w:val="20"/>
          <w:szCs w:val="20"/>
        </w:rPr>
        <w:t>: /in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/adam-mayer-diamond</w:t>
      </w:r>
      <w:r>
        <w:rPr>
          <w:rFonts w:ascii="Arial" w:hAnsi="Arial" w:cs="Arial"/>
          <w:color w:val="000000"/>
          <w:sz w:val="20"/>
          <w:szCs w:val="20"/>
        </w:rPr>
        <w:t xml:space="preserve"> | </w:t>
      </w:r>
      <w:r>
        <w:rPr>
          <w:rFonts w:ascii="Arial" w:hAnsi="Arial" w:cs="Arial"/>
          <w:b/>
          <w:bCs/>
          <w:color w:val="000000"/>
          <w:sz w:val="20"/>
          <w:szCs w:val="20"/>
        </w:rPr>
        <w:t>GitHub</w:t>
      </w:r>
      <w:r>
        <w:rPr>
          <w:rFonts w:ascii="Arial" w:hAnsi="Arial" w:cs="Arial"/>
          <w:color w:val="000000"/>
          <w:sz w:val="20"/>
          <w:szCs w:val="20"/>
        </w:rPr>
        <w:t>: /ACMayer</w:t>
      </w:r>
    </w:p>
    <w:p w14:paraId="6E2629E6" w14:textId="77777777" w:rsidR="00906CD7" w:rsidRDefault="00906CD7" w:rsidP="00906CD7">
      <w:pPr>
        <w:rPr>
          <w:sz w:val="20"/>
          <w:szCs w:val="20"/>
        </w:rPr>
      </w:pPr>
    </w:p>
    <w:p w14:paraId="49223FD6" w14:textId="77777777" w:rsidR="00906CD7" w:rsidRDefault="00906CD7" w:rsidP="00906CD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SUMMARY</w:t>
      </w: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br/>
      </w:r>
    </w:p>
    <w:p w14:paraId="41F7C225" w14:textId="77777777" w:rsidR="00906CD7" w:rsidRDefault="00906CD7" w:rsidP="00906C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hardworking, analytical and </w:t>
      </w:r>
      <w:r>
        <w:rPr>
          <w:rFonts w:ascii="Arial" w:hAnsi="Arial" w:cs="Arial"/>
          <w:sz w:val="20"/>
          <w:szCs w:val="20"/>
        </w:rPr>
        <w:t xml:space="preserve">energised </w:t>
      </w:r>
      <w:r>
        <w:rPr>
          <w:rFonts w:ascii="Arial" w:hAnsi="Arial" w:cs="Arial"/>
          <w:color w:val="000000"/>
          <w:sz w:val="20"/>
          <w:szCs w:val="20"/>
        </w:rPr>
        <w:t xml:space="preserve">Data Professional with background in Exercise and Sports Science. My strengths are attention to detail, creative problem solving, leadership and innovation. </w:t>
      </w:r>
    </w:p>
    <w:p w14:paraId="58DFD145" w14:textId="77777777" w:rsidR="00906CD7" w:rsidRDefault="00906CD7" w:rsidP="00906C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9 years’ experience officiating, coaching and mentoring, showing commitment and self</w:t>
      </w:r>
      <w:r>
        <w:rPr>
          <w:rFonts w:ascii="Arial" w:hAnsi="Arial" w:cs="Arial"/>
          <w:sz w:val="20"/>
          <w:szCs w:val="20"/>
        </w:rPr>
        <w:t xml:space="preserve">-development. </w:t>
      </w:r>
    </w:p>
    <w:p w14:paraId="1D6C1704" w14:textId="77777777" w:rsidR="00906CD7" w:rsidRDefault="00906CD7" w:rsidP="00906CD7">
      <w:pPr>
        <w:rPr>
          <w:sz w:val="20"/>
          <w:szCs w:val="20"/>
        </w:rPr>
      </w:pPr>
    </w:p>
    <w:p w14:paraId="56BBAADA" w14:textId="77777777" w:rsidR="00906CD7" w:rsidRDefault="00906CD7" w:rsidP="00906C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TECHNICAL SKILLS</w:t>
      </w:r>
    </w:p>
    <w:p w14:paraId="78964216" w14:textId="77777777" w:rsidR="00906CD7" w:rsidRDefault="00906CD7" w:rsidP="00906CD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7723E7A" w14:textId="77777777" w:rsidR="00906CD7" w:rsidRDefault="00906CD7" w:rsidP="00906CD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Languages</w:t>
      </w:r>
      <w:r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ab/>
        <w:t>Python, JavaScript, HTML/CSS, SQL, NoSQL, Visual Basic, Pandas</w:t>
      </w:r>
    </w:p>
    <w:p w14:paraId="34D3AB28" w14:textId="77777777" w:rsidR="00906CD7" w:rsidRDefault="00906CD7" w:rsidP="00906C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Applications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ab/>
        <w:t>GitHub, APIs, Git Bash, Tableau, Visual Studio Code, Jupyter Notebook, Excel</w:t>
      </w:r>
    </w:p>
    <w:p w14:paraId="3759F965" w14:textId="77777777" w:rsidR="00906CD7" w:rsidRDefault="00906CD7" w:rsidP="00906C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Data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PostgreSQL, MongoDB, Leaflet, TensorFlow, D3.js, BeautifulSoup, SQLAlchemy, Flask</w:t>
      </w:r>
    </w:p>
    <w:p w14:paraId="11C165B2" w14:textId="77777777" w:rsidR="00906CD7" w:rsidRDefault="00906CD7" w:rsidP="00906CD7">
      <w:pPr>
        <w:pStyle w:val="NormalWeb"/>
        <w:spacing w:before="0" w:beforeAutospacing="0" w:after="0" w:afterAutospacing="0"/>
        <w:ind w:left="1440" w:hanging="1440"/>
        <w:rPr>
          <w:rFonts w:ascii="Arial" w:hAnsi="Arial" w:cs="Arial"/>
          <w:sz w:val="20"/>
          <w:szCs w:val="20"/>
        </w:rPr>
      </w:pPr>
    </w:p>
    <w:p w14:paraId="43671483" w14:textId="77777777" w:rsidR="00906CD7" w:rsidRDefault="00906CD7" w:rsidP="00906CD7">
      <w:pPr>
        <w:rPr>
          <w:sz w:val="20"/>
          <w:szCs w:val="20"/>
        </w:rPr>
      </w:pPr>
    </w:p>
    <w:p w14:paraId="648ABDEE" w14:textId="77777777" w:rsidR="00906CD7" w:rsidRDefault="00906CD7" w:rsidP="00906CD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PROJECTS</w:t>
      </w:r>
    </w:p>
    <w:p w14:paraId="39A53338" w14:textId="77777777" w:rsidR="00906CD7" w:rsidRDefault="00906CD7" w:rsidP="00906CD7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0"/>
          <w:szCs w:val="20"/>
          <w:u w:val="single"/>
        </w:rPr>
      </w:pPr>
    </w:p>
    <w:p w14:paraId="11AACA6E" w14:textId="77777777" w:rsidR="00906CD7" w:rsidRDefault="00906CD7" w:rsidP="00906C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We, The New York Squirrels</w:t>
      </w:r>
      <w:r>
        <w:rPr>
          <w:rFonts w:ascii="Arial" w:hAnsi="Arial" w:cs="Arial"/>
          <w:color w:val="000000"/>
          <w:sz w:val="20"/>
          <w:szCs w:val="20"/>
        </w:rPr>
        <w:t xml:space="preserve"> | https://github.com/ACMayer/We-The-Squirrels</w:t>
      </w:r>
      <w:r>
        <w:rPr>
          <w:rFonts w:ascii="Arial" w:hAnsi="Arial" w:cs="Arial"/>
          <w:sz w:val="20"/>
          <w:szCs w:val="20"/>
        </w:rPr>
        <w:br/>
      </w:r>
    </w:p>
    <w:p w14:paraId="6024A4B1" w14:textId="77777777" w:rsidR="00906CD7" w:rsidRDefault="00906CD7" w:rsidP="00906CD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Produced an interactive dashboard depicting a squirrel’s day-to-day life in New York City using annual squirrel census data.</w:t>
      </w:r>
    </w:p>
    <w:p w14:paraId="78CF061F" w14:textId="77777777" w:rsidR="00906CD7" w:rsidRDefault="00906CD7" w:rsidP="00906C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.</w:t>
      </w:r>
    </w:p>
    <w:p w14:paraId="392ABBB6" w14:textId="77777777" w:rsidR="00906CD7" w:rsidRDefault="00906CD7" w:rsidP="00906CD7">
      <w:pPr>
        <w:pStyle w:val="NormalWeb"/>
        <w:numPr>
          <w:ilvl w:val="0"/>
          <w:numId w:val="5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Role: Data analyst and interpreter</w:t>
      </w:r>
    </w:p>
    <w:p w14:paraId="3770170D" w14:textId="77777777" w:rsidR="00906CD7" w:rsidRDefault="00906CD7" w:rsidP="00906CD7">
      <w:pPr>
        <w:pStyle w:val="NormalWeb"/>
        <w:numPr>
          <w:ilvl w:val="0"/>
          <w:numId w:val="5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Languages (and Libraries): Python (Pandas, Flask), SQL Alchemy, JavaScript (Leaflet, D3.js), HTML/CSS</w:t>
      </w:r>
    </w:p>
    <w:p w14:paraId="623110B5" w14:textId="77777777" w:rsidR="00906CD7" w:rsidRDefault="00906CD7" w:rsidP="00906CD7">
      <w:pPr>
        <w:pStyle w:val="NormalWeb"/>
        <w:numPr>
          <w:ilvl w:val="0"/>
          <w:numId w:val="5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Tools: Git Bash, Jupyter Notebook</w:t>
      </w:r>
    </w:p>
    <w:p w14:paraId="0F5AD86F" w14:textId="77777777" w:rsidR="00906CD7" w:rsidRDefault="00906CD7" w:rsidP="00906CD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B2DC449" w14:textId="77777777" w:rsidR="00906CD7" w:rsidRDefault="00906CD7" w:rsidP="00906CD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Crowdfunding </w:t>
      </w:r>
      <w:r>
        <w:rPr>
          <w:rFonts w:ascii="Arial" w:hAnsi="Arial" w:cs="Arial"/>
          <w:color w:val="000000"/>
          <w:sz w:val="20"/>
          <w:szCs w:val="20"/>
        </w:rPr>
        <w:t>| https://github.com/ACMayer/Crowdfunding-ETL</w:t>
      </w:r>
    </w:p>
    <w:p w14:paraId="15CFF392" w14:textId="77777777" w:rsidR="00906CD7" w:rsidRDefault="00906CD7" w:rsidP="00906C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65BFF3B7" w14:textId="77777777" w:rsidR="00906CD7" w:rsidRDefault="00906CD7" w:rsidP="00906CD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Performed data pre-processing using Python and converted into a Panda’s data frame. Output as SQL schema </w:t>
      </w:r>
    </w:p>
    <w:p w14:paraId="0FF59EDB" w14:textId="77777777" w:rsidR="00906CD7" w:rsidRDefault="00906CD7" w:rsidP="00906CD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14:paraId="5CDBF632" w14:textId="77777777" w:rsidR="00906CD7" w:rsidRDefault="00906CD7" w:rsidP="00906CD7">
      <w:pPr>
        <w:widowControl/>
        <w:numPr>
          <w:ilvl w:val="0"/>
          <w:numId w:val="57"/>
        </w:numPr>
        <w:spacing w:line="276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Role: Data analyst </w:t>
      </w:r>
    </w:p>
    <w:p w14:paraId="7D80D6AB" w14:textId="77777777" w:rsidR="00906CD7" w:rsidRDefault="00906CD7" w:rsidP="00906CD7">
      <w:pPr>
        <w:widowControl/>
        <w:numPr>
          <w:ilvl w:val="0"/>
          <w:numId w:val="57"/>
        </w:numPr>
        <w:spacing w:line="276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Languages (and Libraries): Python (Pandas)</w:t>
      </w:r>
    </w:p>
    <w:p w14:paraId="52B85DA6" w14:textId="77777777" w:rsidR="00906CD7" w:rsidRDefault="00906CD7" w:rsidP="00906CD7">
      <w:pPr>
        <w:widowControl/>
        <w:numPr>
          <w:ilvl w:val="0"/>
          <w:numId w:val="57"/>
        </w:numPr>
        <w:spacing w:line="276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Tools: Git Bash, Jupyter Notebook</w:t>
      </w:r>
    </w:p>
    <w:p w14:paraId="05ED8924" w14:textId="77777777" w:rsidR="00906CD7" w:rsidRDefault="00906CD7" w:rsidP="00906CD7">
      <w:pPr>
        <w:pStyle w:val="NormalWeb"/>
        <w:tabs>
          <w:tab w:val="left" w:pos="4185"/>
        </w:tabs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4B2E9C5" w14:textId="77777777" w:rsidR="00906CD7" w:rsidRDefault="00906CD7" w:rsidP="00906CD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Project 4</w:t>
      </w:r>
      <w:r>
        <w:rPr>
          <w:rFonts w:ascii="Arial" w:hAnsi="Arial" w:cs="Arial"/>
          <w:color w:val="000000"/>
          <w:sz w:val="20"/>
          <w:szCs w:val="20"/>
        </w:rPr>
        <w:t>  | https://github.com/ACMayer/Project4-MNIST</w:t>
      </w:r>
      <w:r>
        <w:rPr>
          <w:rFonts w:ascii="Arial" w:hAnsi="Arial" w:cs="Arial"/>
          <w:color w:val="000000"/>
          <w:sz w:val="20"/>
          <w:szCs w:val="20"/>
        </w:rPr>
        <w:br/>
      </w:r>
    </w:p>
    <w:p w14:paraId="5EBEED2D" w14:textId="77777777" w:rsidR="00906CD7" w:rsidRDefault="00906CD7" w:rsidP="00906CD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Classified medical images through a machine learning model using the MNIST dataset on Kaggle, with the goal to identify diseases. </w:t>
      </w:r>
    </w:p>
    <w:p w14:paraId="5D9DC38B" w14:textId="77777777" w:rsidR="00906CD7" w:rsidRDefault="00906CD7" w:rsidP="00906CD7">
      <w:pPr>
        <w:pStyle w:val="NormalWeb"/>
        <w:spacing w:before="0" w:beforeAutospacing="0" w:after="0" w:afterAutospacing="0"/>
        <w:ind w:firstLine="360"/>
        <w:jc w:val="both"/>
        <w:rPr>
          <w:rFonts w:ascii="Arial" w:hAnsi="Arial" w:cs="Arial"/>
          <w:color w:val="000000"/>
          <w:sz w:val="20"/>
          <w:szCs w:val="20"/>
        </w:rPr>
      </w:pPr>
    </w:p>
    <w:p w14:paraId="0863906E" w14:textId="77777777" w:rsidR="00906CD7" w:rsidRDefault="00906CD7" w:rsidP="00906CD7">
      <w:pPr>
        <w:widowControl/>
        <w:numPr>
          <w:ilvl w:val="0"/>
          <w:numId w:val="57"/>
        </w:numPr>
        <w:spacing w:line="276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Role: Data analyst </w:t>
      </w:r>
    </w:p>
    <w:p w14:paraId="6EA872C5" w14:textId="77777777" w:rsidR="00906CD7" w:rsidRDefault="00906CD7" w:rsidP="00906CD7">
      <w:pPr>
        <w:widowControl/>
        <w:numPr>
          <w:ilvl w:val="0"/>
          <w:numId w:val="57"/>
        </w:numPr>
        <w:spacing w:line="276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Languages (and Libraries): Python (pandas, pathlib, numpy, matplotlib) SKlearn, Keras, Tensorflow, Pillow</w:t>
      </w:r>
    </w:p>
    <w:p w14:paraId="4F47F337" w14:textId="77777777" w:rsidR="00906CD7" w:rsidRDefault="00906CD7" w:rsidP="00906CD7">
      <w:pPr>
        <w:widowControl/>
        <w:numPr>
          <w:ilvl w:val="0"/>
          <w:numId w:val="57"/>
        </w:numPr>
        <w:spacing w:line="276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Tools: Git Bash, Jupyter Notebook, Power Point, Streamlit</w:t>
      </w:r>
    </w:p>
    <w:p w14:paraId="164A645E" w14:textId="77777777" w:rsidR="00906CD7" w:rsidRDefault="00906CD7" w:rsidP="00906CD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3EF92664" w14:textId="77777777" w:rsidR="00906CD7" w:rsidRDefault="00906CD7" w:rsidP="00906CD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EMPLOYMENT HISTORY</w:t>
      </w:r>
    </w:p>
    <w:p w14:paraId="7742A5AA" w14:textId="77777777" w:rsidR="00906CD7" w:rsidRDefault="00906CD7" w:rsidP="00906CD7">
      <w:pPr>
        <w:rPr>
          <w:sz w:val="20"/>
          <w:szCs w:val="20"/>
        </w:rPr>
      </w:pPr>
    </w:p>
    <w:p w14:paraId="52DA54B5" w14:textId="77777777" w:rsidR="00906CD7" w:rsidRDefault="00906CD7" w:rsidP="00906CD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Football Coach / Mentor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>2017 - Present</w:t>
      </w:r>
    </w:p>
    <w:p w14:paraId="1CF0779A" w14:textId="77777777" w:rsidR="00906CD7" w:rsidRDefault="00906CD7" w:rsidP="00906C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UWA, Stirling Macedonia, Subiaco AFC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</w:p>
    <w:p w14:paraId="50290C3C" w14:textId="77777777" w:rsidR="00906CD7" w:rsidRDefault="00906CD7" w:rsidP="00906CD7">
      <w:pPr>
        <w:widowControl/>
        <w:numPr>
          <w:ilvl w:val="0"/>
          <w:numId w:val="57"/>
        </w:numPr>
        <w:spacing w:line="276" w:lineRule="auto"/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Planned, organised, and delivered training sessions tailored to development and match performance. </w:t>
      </w:r>
    </w:p>
    <w:p w14:paraId="51C749F7" w14:textId="77777777" w:rsidR="00906CD7" w:rsidRDefault="00906CD7" w:rsidP="00906CD7">
      <w:pPr>
        <w:widowControl/>
        <w:numPr>
          <w:ilvl w:val="0"/>
          <w:numId w:val="57"/>
        </w:numPr>
        <w:spacing w:line="276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Analysed game and training footage to present to players and coaches.</w:t>
      </w:r>
    </w:p>
    <w:p w14:paraId="656D5F58" w14:textId="77777777" w:rsidR="00906CD7" w:rsidRDefault="00906CD7" w:rsidP="00906CD7">
      <w:pPr>
        <w:widowControl/>
        <w:numPr>
          <w:ilvl w:val="0"/>
          <w:numId w:val="57"/>
        </w:numPr>
        <w:spacing w:line="276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Mentored adult and youth players.</w:t>
      </w:r>
    </w:p>
    <w:p w14:paraId="2FEFB246" w14:textId="77777777" w:rsidR="00906CD7" w:rsidRDefault="00906CD7" w:rsidP="00906CD7">
      <w:pPr>
        <w:widowControl/>
        <w:numPr>
          <w:ilvl w:val="0"/>
          <w:numId w:val="57"/>
        </w:numPr>
        <w:spacing w:line="276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Communicated with stakeholders in various mediums in a clear concise and timely manner.</w:t>
      </w:r>
    </w:p>
    <w:p w14:paraId="1996F236" w14:textId="77777777" w:rsidR="00906CD7" w:rsidRDefault="00906CD7" w:rsidP="00906CD7">
      <w:pPr>
        <w:widowControl/>
        <w:numPr>
          <w:ilvl w:val="0"/>
          <w:numId w:val="57"/>
        </w:numPr>
        <w:spacing w:line="276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Organised referees and pitches to ensure adequate space available for matches.</w:t>
      </w:r>
    </w:p>
    <w:p w14:paraId="4ED6BFBB" w14:textId="77777777" w:rsidR="00906CD7" w:rsidRDefault="00906CD7" w:rsidP="00906CD7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F865907" w14:textId="77777777" w:rsidR="00906CD7" w:rsidRDefault="00906CD7" w:rsidP="00906CD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0123132" w14:textId="77777777" w:rsidR="00906CD7" w:rsidRDefault="00906CD7" w:rsidP="00906CD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4F601DC" w14:textId="77777777" w:rsidR="00906CD7" w:rsidRDefault="00906CD7" w:rsidP="00906CD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CB245B0" w14:textId="77777777" w:rsidR="00906CD7" w:rsidRDefault="00906CD7" w:rsidP="00906C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Onsite Medical Care  </w:t>
      </w:r>
      <w:r>
        <w:rPr>
          <w:rStyle w:val="apple-tab-span"/>
          <w:rFonts w:eastAsia="Arial"/>
          <w:b/>
          <w:bCs/>
          <w:color w:val="000000"/>
        </w:rPr>
        <w:t>(Short-term contract)</w:t>
      </w:r>
      <w:r>
        <w:rPr>
          <w:rStyle w:val="apple-tab-span"/>
          <w:rFonts w:eastAsia="Arial"/>
          <w:b/>
          <w:bCs/>
          <w:color w:val="000000"/>
        </w:rPr>
        <w:tab/>
      </w:r>
      <w:r>
        <w:rPr>
          <w:rStyle w:val="apple-tab-span"/>
          <w:rFonts w:eastAsia="Arial"/>
          <w:b/>
          <w:bCs/>
          <w:color w:val="000000"/>
        </w:rPr>
        <w:tab/>
      </w:r>
      <w:r>
        <w:rPr>
          <w:rStyle w:val="apple-tab-span"/>
          <w:rFonts w:eastAsia="Arial"/>
          <w:b/>
          <w:bCs/>
          <w:color w:val="000000"/>
        </w:rPr>
        <w:tab/>
      </w:r>
      <w:r>
        <w:rPr>
          <w:rStyle w:val="apple-tab-span"/>
          <w:rFonts w:eastAsia="Arial"/>
          <w:b/>
          <w:bCs/>
          <w:color w:val="000000"/>
        </w:rPr>
        <w:tab/>
        <w:t xml:space="preserve">              </w:t>
      </w:r>
      <w:r>
        <w:rPr>
          <w:rStyle w:val="apple-tab-span"/>
          <w:rFonts w:eastAsia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2/2021 - 6/2021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</w:rPr>
        <w:t>Administration Support </w:t>
      </w:r>
    </w:p>
    <w:p w14:paraId="5E286693" w14:textId="77777777" w:rsidR="00906CD7" w:rsidRDefault="00906CD7" w:rsidP="00906CD7">
      <w:pPr>
        <w:widowControl/>
        <w:numPr>
          <w:ilvl w:val="0"/>
          <w:numId w:val="57"/>
        </w:numPr>
        <w:spacing w:line="276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Provided administration support while the company prepared for accreditation by the Australian Health Standards Association.</w:t>
      </w:r>
    </w:p>
    <w:p w14:paraId="4EF3F622" w14:textId="77777777" w:rsidR="00906CD7" w:rsidRDefault="00906CD7" w:rsidP="00906CD7">
      <w:pPr>
        <w:widowControl/>
        <w:numPr>
          <w:ilvl w:val="0"/>
          <w:numId w:val="57"/>
        </w:numPr>
        <w:spacing w:line="276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Performed daily administration duties to assist the clinical and management teams, including answering phone calls, corresponding with specialists and other external providers, scanning and filing.</w:t>
      </w:r>
    </w:p>
    <w:p w14:paraId="0036634D" w14:textId="77777777" w:rsidR="00906CD7" w:rsidRDefault="00906CD7" w:rsidP="00906CD7">
      <w:pPr>
        <w:widowControl/>
        <w:numPr>
          <w:ilvl w:val="0"/>
          <w:numId w:val="57"/>
        </w:numPr>
        <w:spacing w:line="276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Database entry including medical records, with a focus on patient confidentiality.</w:t>
      </w:r>
    </w:p>
    <w:p w14:paraId="418C387F" w14:textId="77777777" w:rsidR="00906CD7" w:rsidRDefault="00906CD7" w:rsidP="00906CD7">
      <w:pPr>
        <w:widowControl/>
        <w:numPr>
          <w:ilvl w:val="0"/>
          <w:numId w:val="57"/>
        </w:numPr>
        <w:spacing w:line="276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Created patient files and information packs, including health information, feedback forms and surveys.</w:t>
      </w:r>
    </w:p>
    <w:p w14:paraId="3B602A78" w14:textId="77777777" w:rsidR="00906CD7" w:rsidRDefault="00906CD7" w:rsidP="00906CD7">
      <w:pPr>
        <w:widowControl/>
        <w:spacing w:line="276" w:lineRule="auto"/>
        <w:rPr>
          <w:color w:val="000000" w:themeColor="text1"/>
          <w:sz w:val="20"/>
          <w:szCs w:val="20"/>
        </w:rPr>
      </w:pPr>
    </w:p>
    <w:p w14:paraId="734A06A5" w14:textId="77777777" w:rsidR="00906CD7" w:rsidRDefault="00906CD7" w:rsidP="00906C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Various Basketball Leagues including state level</w:t>
      </w:r>
      <w:r>
        <w:rPr>
          <w:rStyle w:val="apple-tab-span"/>
          <w:rFonts w:eastAsia="Arial"/>
          <w:b/>
          <w:bCs/>
          <w:color w:val="000000"/>
        </w:rPr>
        <w:tab/>
      </w:r>
      <w:r>
        <w:rPr>
          <w:rStyle w:val="apple-tab-span"/>
          <w:rFonts w:eastAsia="Arial"/>
          <w:b/>
          <w:bCs/>
          <w:color w:val="000000"/>
        </w:rPr>
        <w:tab/>
      </w:r>
      <w:r>
        <w:rPr>
          <w:rStyle w:val="apple-tab-span"/>
          <w:rFonts w:eastAsia="Arial"/>
          <w:b/>
          <w:bCs/>
          <w:color w:val="000000"/>
        </w:rPr>
        <w:tab/>
      </w:r>
      <w:r>
        <w:rPr>
          <w:rStyle w:val="apple-tab-span"/>
          <w:rFonts w:eastAsia="Arial"/>
          <w:b/>
          <w:bCs/>
          <w:color w:val="000000"/>
        </w:rPr>
        <w:tab/>
      </w:r>
      <w:r>
        <w:rPr>
          <w:rStyle w:val="apple-tab-span"/>
          <w:rFonts w:eastAsia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2013 - 2020</w:t>
      </w:r>
    </w:p>
    <w:p w14:paraId="79EDEBF6" w14:textId="77777777" w:rsidR="00906CD7" w:rsidRDefault="00906CD7" w:rsidP="00906CD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Referee, Referee Coach / Mentor</w:t>
      </w:r>
    </w:p>
    <w:p w14:paraId="37823EAB" w14:textId="77777777" w:rsidR="00906CD7" w:rsidRDefault="00906CD7" w:rsidP="00906CD7">
      <w:pPr>
        <w:widowControl/>
        <w:numPr>
          <w:ilvl w:val="0"/>
          <w:numId w:val="57"/>
        </w:numPr>
        <w:spacing w:line="276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Analysed game footage for referee teaching purposes.</w:t>
      </w:r>
    </w:p>
    <w:p w14:paraId="1AAAFB2B" w14:textId="77777777" w:rsidR="00906CD7" w:rsidRDefault="00906CD7" w:rsidP="00906CD7">
      <w:pPr>
        <w:widowControl/>
        <w:numPr>
          <w:ilvl w:val="0"/>
          <w:numId w:val="57"/>
        </w:numPr>
        <w:spacing w:line="276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Mentored players and coaches in application and interpretation of official rules.</w:t>
      </w:r>
    </w:p>
    <w:p w14:paraId="2C725A51" w14:textId="77777777" w:rsidR="00906CD7" w:rsidRDefault="00906CD7" w:rsidP="00906CD7">
      <w:pPr>
        <w:widowControl/>
        <w:numPr>
          <w:ilvl w:val="0"/>
          <w:numId w:val="57"/>
        </w:numPr>
        <w:spacing w:line="276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Created development plans and provided mentoring for referees.</w:t>
      </w:r>
    </w:p>
    <w:p w14:paraId="39FFAA05" w14:textId="77777777" w:rsidR="00906CD7" w:rsidRDefault="00906CD7" w:rsidP="00906CD7">
      <w:pPr>
        <w:widowControl/>
        <w:numPr>
          <w:ilvl w:val="0"/>
          <w:numId w:val="57"/>
        </w:numPr>
        <w:spacing w:line="276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Collaborated in designing assessment criteria for referees.</w:t>
      </w:r>
    </w:p>
    <w:p w14:paraId="202A5E6E" w14:textId="77777777" w:rsidR="00906CD7" w:rsidRDefault="00906CD7" w:rsidP="00906CD7">
      <w:pPr>
        <w:widowControl/>
        <w:numPr>
          <w:ilvl w:val="0"/>
          <w:numId w:val="57"/>
        </w:numPr>
        <w:spacing w:line="276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Organising and scheduled referees for both regular season and finals fixtures.</w:t>
      </w:r>
    </w:p>
    <w:p w14:paraId="147568EC" w14:textId="77777777" w:rsidR="00906CD7" w:rsidRDefault="00906CD7" w:rsidP="00906CD7">
      <w:pPr>
        <w:widowControl/>
        <w:numPr>
          <w:ilvl w:val="0"/>
          <w:numId w:val="57"/>
        </w:numPr>
        <w:spacing w:line="276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Communicated with a variety of stakeholders, including other officials, players, coaches score bench, and spectators.</w:t>
      </w:r>
    </w:p>
    <w:p w14:paraId="7746D9BB" w14:textId="77777777" w:rsidR="00906CD7" w:rsidRDefault="00906CD7" w:rsidP="00906CD7">
      <w:pPr>
        <w:widowControl/>
        <w:numPr>
          <w:ilvl w:val="0"/>
          <w:numId w:val="57"/>
        </w:numPr>
        <w:spacing w:line="276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Focused on objectivity and impartiality in often difficult and passionate situations.</w:t>
      </w:r>
    </w:p>
    <w:p w14:paraId="741BDD62" w14:textId="77777777" w:rsidR="00906CD7" w:rsidRDefault="00906CD7" w:rsidP="00906CD7">
      <w:pPr>
        <w:rPr>
          <w:rFonts w:eastAsia="Times New Roman"/>
          <w:b/>
          <w:bCs/>
          <w:color w:val="000000"/>
          <w:sz w:val="20"/>
          <w:szCs w:val="20"/>
          <w:lang w:eastAsia="en-AU"/>
        </w:rPr>
      </w:pPr>
    </w:p>
    <w:p w14:paraId="6C08DB94" w14:textId="77777777" w:rsidR="00906CD7" w:rsidRDefault="00906CD7" w:rsidP="00906CD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EDUCATION</w:t>
      </w: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br/>
      </w:r>
    </w:p>
    <w:p w14:paraId="2ADCBB05" w14:textId="77777777" w:rsidR="00906CD7" w:rsidRDefault="00906CD7" w:rsidP="00906CD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Data Analytics Certificate</w:t>
      </w:r>
      <w:r>
        <w:rPr>
          <w:rFonts w:ascii="Arial" w:hAnsi="Arial" w:cs="Arial"/>
          <w:color w:val="000000"/>
          <w:sz w:val="20"/>
          <w:szCs w:val="20"/>
        </w:rPr>
        <w:t>, University of Western Australia</w:t>
      </w:r>
      <w:r>
        <w:rPr>
          <w:rStyle w:val="apple-tab-span"/>
          <w:rFonts w:eastAsia="Arial"/>
          <w:color w:val="000000"/>
        </w:rPr>
        <w:tab/>
      </w:r>
      <w:r>
        <w:rPr>
          <w:rStyle w:val="apple-tab-span"/>
          <w:rFonts w:eastAsia="Arial"/>
          <w:color w:val="000000"/>
        </w:rPr>
        <w:tab/>
      </w:r>
      <w:r>
        <w:rPr>
          <w:rStyle w:val="apple-tab-span"/>
          <w:rFonts w:eastAsia="Arial"/>
          <w:color w:val="000000"/>
        </w:rPr>
        <w:tab/>
      </w:r>
      <w:r>
        <w:rPr>
          <w:rStyle w:val="apple-tab-span"/>
          <w:rFonts w:eastAsia="Arial"/>
          <w:color w:val="00000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Perth, 2024</w:t>
      </w:r>
    </w:p>
    <w:p w14:paraId="70FF8B33" w14:textId="77777777" w:rsidR="00906CD7" w:rsidRDefault="00906CD7" w:rsidP="00906CD7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Bachelor of Science (Exercise &amp; Sports Science), </w:t>
      </w:r>
      <w:r>
        <w:rPr>
          <w:rFonts w:ascii="Arial" w:hAnsi="Arial" w:cs="Arial"/>
          <w:color w:val="000000"/>
          <w:sz w:val="20"/>
          <w:szCs w:val="20"/>
        </w:rPr>
        <w:t>Edith Cowan</w:t>
      </w:r>
      <w:r>
        <w:rPr>
          <w:rStyle w:val="apple-tab-span"/>
          <w:rFonts w:eastAsia="Arial"/>
          <w:color w:val="000000"/>
        </w:rPr>
        <w:tab/>
      </w:r>
      <w:r>
        <w:rPr>
          <w:rStyle w:val="apple-tab-span"/>
          <w:rFonts w:eastAsia="Arial"/>
          <w:color w:val="000000"/>
        </w:rPr>
        <w:tab/>
      </w:r>
      <w:r>
        <w:rPr>
          <w:rStyle w:val="apple-tab-span"/>
          <w:rFonts w:eastAsia="Arial"/>
          <w:color w:val="00000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Perth, 2014 - 2018</w:t>
      </w:r>
    </w:p>
    <w:p w14:paraId="168C224F" w14:textId="77777777" w:rsidR="00906CD7" w:rsidRDefault="00906CD7" w:rsidP="00906CD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14:paraId="190CF111" w14:textId="77777777" w:rsidR="00906CD7" w:rsidRDefault="00906CD7" w:rsidP="00906CD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OTHER PROFESSIONAL EDUCATION</w:t>
      </w:r>
    </w:p>
    <w:p w14:paraId="2088CDC7" w14:textId="77777777" w:rsidR="00906CD7" w:rsidRDefault="00906CD7" w:rsidP="00906C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3B4B1267" w14:textId="77777777" w:rsidR="00906CD7" w:rsidRDefault="00906CD7" w:rsidP="00906C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Football Federation Australia Certificates</w:t>
      </w:r>
      <w:r>
        <w:rPr>
          <w:rStyle w:val="apple-tab-span"/>
          <w:rFonts w:eastAsia="Arial"/>
          <w:b/>
          <w:bCs/>
          <w:color w:val="000000"/>
        </w:rPr>
        <w:tab/>
      </w:r>
      <w:r>
        <w:rPr>
          <w:rStyle w:val="apple-tab-span"/>
          <w:rFonts w:eastAsia="Arial"/>
          <w:b/>
          <w:bCs/>
          <w:color w:val="000000"/>
        </w:rPr>
        <w:tab/>
      </w:r>
      <w:r>
        <w:rPr>
          <w:rStyle w:val="apple-tab-span"/>
          <w:rFonts w:eastAsia="Arial"/>
          <w:b/>
          <w:bCs/>
          <w:color w:val="000000"/>
        </w:rPr>
        <w:tab/>
      </w:r>
      <w:r>
        <w:rPr>
          <w:rStyle w:val="apple-tab-span"/>
          <w:rFonts w:eastAsia="Arial"/>
          <w:b/>
          <w:bCs/>
          <w:color w:val="000000"/>
        </w:rPr>
        <w:tab/>
      </w:r>
    </w:p>
    <w:p w14:paraId="4A0DBB5B" w14:textId="77777777" w:rsidR="00906CD7" w:rsidRDefault="00906CD7" w:rsidP="00906CD7">
      <w:pPr>
        <w:widowControl/>
        <w:numPr>
          <w:ilvl w:val="0"/>
          <w:numId w:val="57"/>
        </w:numPr>
        <w:spacing w:line="276" w:lineRule="auto"/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FFA B Licence Coaching</w:t>
      </w:r>
      <w:r>
        <w:rPr>
          <w:b/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ab/>
        <w:t>Perth, 2020 - 2021</w:t>
      </w:r>
    </w:p>
    <w:p w14:paraId="0BD965E8" w14:textId="77777777" w:rsidR="00906CD7" w:rsidRDefault="00906CD7" w:rsidP="00906CD7">
      <w:pPr>
        <w:pStyle w:val="NormalWeb"/>
        <w:numPr>
          <w:ilvl w:val="0"/>
          <w:numId w:val="5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FFA C Licence Coaching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Perth, 2018</w:t>
      </w:r>
    </w:p>
    <w:p w14:paraId="2E273293" w14:textId="77777777" w:rsidR="00906CD7" w:rsidRDefault="00906CD7" w:rsidP="00906CD7">
      <w:pPr>
        <w:rPr>
          <w:sz w:val="20"/>
          <w:szCs w:val="20"/>
        </w:rPr>
      </w:pPr>
    </w:p>
    <w:p w14:paraId="30CBFB35" w14:textId="77777777" w:rsidR="00906CD7" w:rsidRDefault="00906CD7" w:rsidP="00906C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Basketball Western Australia Certificates</w:t>
      </w:r>
      <w:r>
        <w:rPr>
          <w:rStyle w:val="apple-tab-span"/>
          <w:rFonts w:eastAsia="Arial"/>
          <w:b/>
          <w:bCs/>
          <w:color w:val="000000"/>
        </w:rPr>
        <w:tab/>
      </w:r>
      <w:r>
        <w:rPr>
          <w:rStyle w:val="apple-tab-span"/>
          <w:rFonts w:eastAsia="Arial"/>
          <w:b/>
          <w:bCs/>
          <w:color w:val="000000"/>
        </w:rPr>
        <w:tab/>
      </w:r>
      <w:r>
        <w:rPr>
          <w:rStyle w:val="apple-tab-span"/>
          <w:rFonts w:eastAsia="Arial"/>
          <w:b/>
          <w:bCs/>
          <w:color w:val="000000"/>
        </w:rPr>
        <w:tab/>
      </w:r>
      <w:r>
        <w:rPr>
          <w:rStyle w:val="apple-tab-span"/>
          <w:rFonts w:eastAsia="Arial"/>
          <w:b/>
          <w:bCs/>
          <w:color w:val="000000"/>
        </w:rPr>
        <w:tab/>
      </w:r>
    </w:p>
    <w:p w14:paraId="1C70F6E0" w14:textId="77777777" w:rsidR="00906CD7" w:rsidRDefault="00906CD7" w:rsidP="00906CD7">
      <w:pPr>
        <w:pStyle w:val="NormalWeb"/>
        <w:numPr>
          <w:ilvl w:val="0"/>
          <w:numId w:val="5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Level 1 Basketball Referee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>Perth, 2014</w:t>
      </w:r>
    </w:p>
    <w:p w14:paraId="34BBA1F4" w14:textId="77777777" w:rsidR="00906CD7" w:rsidRDefault="00906CD7" w:rsidP="00906CD7">
      <w:pPr>
        <w:pStyle w:val="NormalWeb"/>
        <w:numPr>
          <w:ilvl w:val="0"/>
          <w:numId w:val="5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Level 1 Basketball Referee Coach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>Perth, 2016</w:t>
      </w:r>
    </w:p>
    <w:p w14:paraId="1D40D86C" w14:textId="77777777" w:rsidR="00906CD7" w:rsidRDefault="00906CD7" w:rsidP="00906CD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BBB6559" w14:textId="77777777" w:rsidR="00906CD7" w:rsidRDefault="00906CD7" w:rsidP="00906CD7">
      <w:pPr>
        <w:rPr>
          <w:sz w:val="20"/>
          <w:szCs w:val="20"/>
        </w:rPr>
      </w:pPr>
    </w:p>
    <w:p w14:paraId="3F2BF76D" w14:textId="77777777" w:rsidR="00906CD7" w:rsidRDefault="00906CD7" w:rsidP="00906CD7">
      <w:pPr>
        <w:rPr>
          <w:rFonts w:eastAsia="Times New Roman"/>
          <w:color w:val="000000"/>
          <w:sz w:val="20"/>
          <w:szCs w:val="20"/>
          <w:lang w:eastAsia="en-AU"/>
        </w:rPr>
      </w:pPr>
    </w:p>
    <w:p w14:paraId="47EF4AA1" w14:textId="5C39B968" w:rsidR="00236B39" w:rsidRDefault="00236B39" w:rsidP="00DA05B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sectPr w:rsidR="00236B39" w:rsidSect="005408AA">
      <w:headerReference w:type="default" r:id="rId7"/>
      <w:type w:val="continuous"/>
      <w:pgSz w:w="12240" w:h="15840"/>
      <w:pgMar w:top="170" w:right="1298" w:bottom="113" w:left="129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EF21E" w14:textId="77777777" w:rsidR="005408AA" w:rsidRDefault="005408AA">
      <w:r>
        <w:separator/>
      </w:r>
    </w:p>
  </w:endnote>
  <w:endnote w:type="continuationSeparator" w:id="0">
    <w:p w14:paraId="6F97E007" w14:textId="77777777" w:rsidR="005408AA" w:rsidRDefault="00540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CE838" w14:textId="77777777" w:rsidR="005408AA" w:rsidRDefault="005408AA">
      <w:r>
        <w:separator/>
      </w:r>
    </w:p>
  </w:footnote>
  <w:footnote w:type="continuationSeparator" w:id="0">
    <w:p w14:paraId="79C773DE" w14:textId="77777777" w:rsidR="005408AA" w:rsidRDefault="00540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1818C" w14:textId="77777777" w:rsidR="007813E8" w:rsidRDefault="007813E8">
    <w:pPr>
      <w:pStyle w:val="BodyText"/>
      <w:spacing w:before="0" w:line="14" w:lineRule="auto"/>
      <w:ind w:firstLine="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5FF1"/>
    <w:multiLevelType w:val="multilevel"/>
    <w:tmpl w:val="F8B0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A31AB"/>
    <w:multiLevelType w:val="hybridMultilevel"/>
    <w:tmpl w:val="7A00B16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63B2E"/>
    <w:multiLevelType w:val="hybridMultilevel"/>
    <w:tmpl w:val="4886CF92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AF9"/>
    <w:multiLevelType w:val="hybridMultilevel"/>
    <w:tmpl w:val="7C9E4B5A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C2A57"/>
    <w:multiLevelType w:val="hybridMultilevel"/>
    <w:tmpl w:val="C122B88C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32A93"/>
    <w:multiLevelType w:val="hybridMultilevel"/>
    <w:tmpl w:val="EB76B914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E4590"/>
    <w:multiLevelType w:val="hybridMultilevel"/>
    <w:tmpl w:val="AC98C9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E344A"/>
    <w:multiLevelType w:val="multilevel"/>
    <w:tmpl w:val="9510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D19DC"/>
    <w:multiLevelType w:val="hybridMultilevel"/>
    <w:tmpl w:val="79182784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96298"/>
    <w:multiLevelType w:val="hybridMultilevel"/>
    <w:tmpl w:val="42087D92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E228E"/>
    <w:multiLevelType w:val="hybridMultilevel"/>
    <w:tmpl w:val="BA086176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8042B"/>
    <w:multiLevelType w:val="hybridMultilevel"/>
    <w:tmpl w:val="11C4EEC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54A15"/>
    <w:multiLevelType w:val="hybridMultilevel"/>
    <w:tmpl w:val="8B164F18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62986"/>
    <w:multiLevelType w:val="hybridMultilevel"/>
    <w:tmpl w:val="4DCA9AD6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C60DA"/>
    <w:multiLevelType w:val="hybridMultilevel"/>
    <w:tmpl w:val="89D63F5C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43385"/>
    <w:multiLevelType w:val="hybridMultilevel"/>
    <w:tmpl w:val="754EB358"/>
    <w:lvl w:ilvl="0" w:tplc="0C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6" w15:restartNumberingAfterBreak="0">
    <w:nsid w:val="2A3C732A"/>
    <w:multiLevelType w:val="hybridMultilevel"/>
    <w:tmpl w:val="5FEE87E6"/>
    <w:lvl w:ilvl="0" w:tplc="97227F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02713"/>
    <w:multiLevelType w:val="hybridMultilevel"/>
    <w:tmpl w:val="8AA2DDAE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D907E9"/>
    <w:multiLevelType w:val="multilevel"/>
    <w:tmpl w:val="3060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EE1F3D"/>
    <w:multiLevelType w:val="hybridMultilevel"/>
    <w:tmpl w:val="451A6E54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96023C"/>
    <w:multiLevelType w:val="hybridMultilevel"/>
    <w:tmpl w:val="C5DC0EF8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0C0EC6"/>
    <w:multiLevelType w:val="multilevel"/>
    <w:tmpl w:val="D7F4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A61591"/>
    <w:multiLevelType w:val="multilevel"/>
    <w:tmpl w:val="24C0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D53F61"/>
    <w:multiLevelType w:val="multilevel"/>
    <w:tmpl w:val="5898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FF6670"/>
    <w:multiLevelType w:val="multilevel"/>
    <w:tmpl w:val="34DE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342F4F"/>
    <w:multiLevelType w:val="hybridMultilevel"/>
    <w:tmpl w:val="5F0EFEF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6614D5"/>
    <w:multiLevelType w:val="hybridMultilevel"/>
    <w:tmpl w:val="CD1406E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F37E3A"/>
    <w:multiLevelType w:val="hybridMultilevel"/>
    <w:tmpl w:val="92ECE5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5B7E5E"/>
    <w:multiLevelType w:val="hybridMultilevel"/>
    <w:tmpl w:val="7C3EEC8C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7B3269"/>
    <w:multiLevelType w:val="hybridMultilevel"/>
    <w:tmpl w:val="5294889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E76910"/>
    <w:multiLevelType w:val="hybridMultilevel"/>
    <w:tmpl w:val="BBD2F7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240141"/>
    <w:multiLevelType w:val="hybridMultilevel"/>
    <w:tmpl w:val="92E007B8"/>
    <w:lvl w:ilvl="0" w:tplc="0C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2" w15:restartNumberingAfterBreak="0">
    <w:nsid w:val="4C5817F2"/>
    <w:multiLevelType w:val="hybridMultilevel"/>
    <w:tmpl w:val="ED5CA044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A81557"/>
    <w:multiLevelType w:val="hybridMultilevel"/>
    <w:tmpl w:val="B0809F6C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D42B94"/>
    <w:multiLevelType w:val="multilevel"/>
    <w:tmpl w:val="F364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933EA7"/>
    <w:multiLevelType w:val="hybridMultilevel"/>
    <w:tmpl w:val="77C8CDF2"/>
    <w:lvl w:ilvl="0" w:tplc="996684FE">
      <w:start w:val="2013"/>
      <w:numFmt w:val="decimal"/>
      <w:lvlText w:val="(%1"/>
      <w:lvlJc w:val="left"/>
      <w:pPr>
        <w:ind w:left="582" w:hanging="4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82" w:hanging="360"/>
      </w:pPr>
    </w:lvl>
    <w:lvl w:ilvl="2" w:tplc="0C09001B" w:tentative="1">
      <w:start w:val="1"/>
      <w:numFmt w:val="lowerRoman"/>
      <w:lvlText w:val="%3."/>
      <w:lvlJc w:val="right"/>
      <w:pPr>
        <w:ind w:left="1902" w:hanging="180"/>
      </w:pPr>
    </w:lvl>
    <w:lvl w:ilvl="3" w:tplc="0C09000F" w:tentative="1">
      <w:start w:val="1"/>
      <w:numFmt w:val="decimal"/>
      <w:lvlText w:val="%4."/>
      <w:lvlJc w:val="left"/>
      <w:pPr>
        <w:ind w:left="2622" w:hanging="360"/>
      </w:pPr>
    </w:lvl>
    <w:lvl w:ilvl="4" w:tplc="0C090019" w:tentative="1">
      <w:start w:val="1"/>
      <w:numFmt w:val="lowerLetter"/>
      <w:lvlText w:val="%5."/>
      <w:lvlJc w:val="left"/>
      <w:pPr>
        <w:ind w:left="3342" w:hanging="360"/>
      </w:pPr>
    </w:lvl>
    <w:lvl w:ilvl="5" w:tplc="0C09001B" w:tentative="1">
      <w:start w:val="1"/>
      <w:numFmt w:val="lowerRoman"/>
      <w:lvlText w:val="%6."/>
      <w:lvlJc w:val="right"/>
      <w:pPr>
        <w:ind w:left="4062" w:hanging="180"/>
      </w:pPr>
    </w:lvl>
    <w:lvl w:ilvl="6" w:tplc="0C09000F" w:tentative="1">
      <w:start w:val="1"/>
      <w:numFmt w:val="decimal"/>
      <w:lvlText w:val="%7."/>
      <w:lvlJc w:val="left"/>
      <w:pPr>
        <w:ind w:left="4782" w:hanging="360"/>
      </w:pPr>
    </w:lvl>
    <w:lvl w:ilvl="7" w:tplc="0C090019" w:tentative="1">
      <w:start w:val="1"/>
      <w:numFmt w:val="lowerLetter"/>
      <w:lvlText w:val="%8."/>
      <w:lvlJc w:val="left"/>
      <w:pPr>
        <w:ind w:left="5502" w:hanging="360"/>
      </w:pPr>
    </w:lvl>
    <w:lvl w:ilvl="8" w:tplc="0C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6" w15:restartNumberingAfterBreak="0">
    <w:nsid w:val="51172B70"/>
    <w:multiLevelType w:val="multilevel"/>
    <w:tmpl w:val="4638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7C3C6D"/>
    <w:multiLevelType w:val="multilevel"/>
    <w:tmpl w:val="BDC8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8D281C"/>
    <w:multiLevelType w:val="hybridMultilevel"/>
    <w:tmpl w:val="DCD6B30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6471B64"/>
    <w:multiLevelType w:val="hybridMultilevel"/>
    <w:tmpl w:val="E730C94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507F43"/>
    <w:multiLevelType w:val="hybridMultilevel"/>
    <w:tmpl w:val="23C475A8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541B39"/>
    <w:multiLevelType w:val="hybridMultilevel"/>
    <w:tmpl w:val="A8960642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E10072"/>
    <w:multiLevelType w:val="hybridMultilevel"/>
    <w:tmpl w:val="ACF009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1022A0"/>
    <w:multiLevelType w:val="hybridMultilevel"/>
    <w:tmpl w:val="3AF41DAC"/>
    <w:lvl w:ilvl="0" w:tplc="AFEA4834">
      <w:start w:val="1"/>
      <w:numFmt w:val="bullet"/>
      <w:lvlText w:val="•"/>
      <w:lvlJc w:val="left"/>
      <w:pPr>
        <w:ind w:left="822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4" w15:restartNumberingAfterBreak="0">
    <w:nsid w:val="60F14357"/>
    <w:multiLevelType w:val="hybridMultilevel"/>
    <w:tmpl w:val="259E9DDE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0C4E8C"/>
    <w:multiLevelType w:val="hybridMultilevel"/>
    <w:tmpl w:val="2B3260C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9548BC"/>
    <w:multiLevelType w:val="hybridMultilevel"/>
    <w:tmpl w:val="50402264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8A6607"/>
    <w:multiLevelType w:val="hybridMultilevel"/>
    <w:tmpl w:val="D1C4EA4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CB133E"/>
    <w:multiLevelType w:val="hybridMultilevel"/>
    <w:tmpl w:val="BA4C839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5B07C9"/>
    <w:multiLevelType w:val="hybridMultilevel"/>
    <w:tmpl w:val="9244E074"/>
    <w:lvl w:ilvl="0" w:tplc="AFEA4834">
      <w:start w:val="1"/>
      <w:numFmt w:val="bullet"/>
      <w:lvlText w:val="•"/>
      <w:lvlJc w:val="left"/>
      <w:pPr>
        <w:ind w:left="1081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50" w15:restartNumberingAfterBreak="0">
    <w:nsid w:val="76CF2DA5"/>
    <w:multiLevelType w:val="hybridMultilevel"/>
    <w:tmpl w:val="A92CAD18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91517F"/>
    <w:multiLevelType w:val="hybridMultilevel"/>
    <w:tmpl w:val="7DAA41FE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8148CE"/>
    <w:multiLevelType w:val="hybridMultilevel"/>
    <w:tmpl w:val="83B2B856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69771D"/>
    <w:multiLevelType w:val="hybridMultilevel"/>
    <w:tmpl w:val="CC2EA85A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0846F4"/>
    <w:multiLevelType w:val="multilevel"/>
    <w:tmpl w:val="8914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928185">
    <w:abstractNumId w:val="2"/>
  </w:num>
  <w:num w:numId="2" w16cid:durableId="1344431349">
    <w:abstractNumId w:val="40"/>
  </w:num>
  <w:num w:numId="3" w16cid:durableId="1274481479">
    <w:abstractNumId w:val="4"/>
  </w:num>
  <w:num w:numId="4" w16cid:durableId="1759596139">
    <w:abstractNumId w:val="41"/>
  </w:num>
  <w:num w:numId="5" w16cid:durableId="1799255459">
    <w:abstractNumId w:val="17"/>
  </w:num>
  <w:num w:numId="6" w16cid:durableId="2072070726">
    <w:abstractNumId w:val="12"/>
  </w:num>
  <w:num w:numId="7" w16cid:durableId="389692055">
    <w:abstractNumId w:val="46"/>
  </w:num>
  <w:num w:numId="8" w16cid:durableId="1292204746">
    <w:abstractNumId w:val="14"/>
  </w:num>
  <w:num w:numId="9" w16cid:durableId="1903637707">
    <w:abstractNumId w:val="19"/>
  </w:num>
  <w:num w:numId="10" w16cid:durableId="834422572">
    <w:abstractNumId w:val="25"/>
  </w:num>
  <w:num w:numId="11" w16cid:durableId="224223316">
    <w:abstractNumId w:val="33"/>
  </w:num>
  <w:num w:numId="12" w16cid:durableId="1315792503">
    <w:abstractNumId w:val="26"/>
  </w:num>
  <w:num w:numId="13" w16cid:durableId="350231134">
    <w:abstractNumId w:val="52"/>
  </w:num>
  <w:num w:numId="14" w16cid:durableId="862548556">
    <w:abstractNumId w:val="43"/>
  </w:num>
  <w:num w:numId="15" w16cid:durableId="1623457874">
    <w:abstractNumId w:val="3"/>
  </w:num>
  <w:num w:numId="16" w16cid:durableId="769394026">
    <w:abstractNumId w:val="28"/>
  </w:num>
  <w:num w:numId="17" w16cid:durableId="502360965">
    <w:abstractNumId w:val="13"/>
  </w:num>
  <w:num w:numId="18" w16cid:durableId="1829595690">
    <w:abstractNumId w:val="29"/>
  </w:num>
  <w:num w:numId="19" w16cid:durableId="1974171235">
    <w:abstractNumId w:val="47"/>
  </w:num>
  <w:num w:numId="20" w16cid:durableId="1144006741">
    <w:abstractNumId w:val="48"/>
  </w:num>
  <w:num w:numId="21" w16cid:durableId="397478099">
    <w:abstractNumId w:val="27"/>
  </w:num>
  <w:num w:numId="22" w16cid:durableId="201141258">
    <w:abstractNumId w:val="8"/>
  </w:num>
  <w:num w:numId="23" w16cid:durableId="1631276296">
    <w:abstractNumId w:val="44"/>
  </w:num>
  <w:num w:numId="24" w16cid:durableId="1566261430">
    <w:abstractNumId w:val="39"/>
  </w:num>
  <w:num w:numId="25" w16cid:durableId="539781262">
    <w:abstractNumId w:val="45"/>
  </w:num>
  <w:num w:numId="26" w16cid:durableId="536048281">
    <w:abstractNumId w:val="11"/>
  </w:num>
  <w:num w:numId="27" w16cid:durableId="614797046">
    <w:abstractNumId w:val="5"/>
  </w:num>
  <w:num w:numId="28" w16cid:durableId="835808587">
    <w:abstractNumId w:val="20"/>
  </w:num>
  <w:num w:numId="29" w16cid:durableId="1982226223">
    <w:abstractNumId w:val="1"/>
  </w:num>
  <w:num w:numId="30" w16cid:durableId="1668821939">
    <w:abstractNumId w:val="9"/>
  </w:num>
  <w:num w:numId="31" w16cid:durableId="1095899193">
    <w:abstractNumId w:val="50"/>
  </w:num>
  <w:num w:numId="32" w16cid:durableId="1393969568">
    <w:abstractNumId w:val="53"/>
  </w:num>
  <w:num w:numId="33" w16cid:durableId="1634215294">
    <w:abstractNumId w:val="6"/>
  </w:num>
  <w:num w:numId="34" w16cid:durableId="256065105">
    <w:abstractNumId w:val="30"/>
  </w:num>
  <w:num w:numId="35" w16cid:durableId="189923734">
    <w:abstractNumId w:val="15"/>
  </w:num>
  <w:num w:numId="36" w16cid:durableId="1933856565">
    <w:abstractNumId w:val="31"/>
  </w:num>
  <w:num w:numId="37" w16cid:durableId="101189384">
    <w:abstractNumId w:val="42"/>
  </w:num>
  <w:num w:numId="38" w16cid:durableId="402263969">
    <w:abstractNumId w:val="49"/>
  </w:num>
  <w:num w:numId="39" w16cid:durableId="1766030572">
    <w:abstractNumId w:val="10"/>
  </w:num>
  <w:num w:numId="40" w16cid:durableId="458761349">
    <w:abstractNumId w:val="51"/>
  </w:num>
  <w:num w:numId="41" w16cid:durableId="792015450">
    <w:abstractNumId w:val="38"/>
  </w:num>
  <w:num w:numId="42" w16cid:durableId="508982700">
    <w:abstractNumId w:val="32"/>
  </w:num>
  <w:num w:numId="43" w16cid:durableId="381371011">
    <w:abstractNumId w:val="16"/>
  </w:num>
  <w:num w:numId="44" w16cid:durableId="1692948316">
    <w:abstractNumId w:val="35"/>
  </w:num>
  <w:num w:numId="45" w16cid:durableId="1354578822">
    <w:abstractNumId w:val="36"/>
  </w:num>
  <w:num w:numId="46" w16cid:durableId="1573655307">
    <w:abstractNumId w:val="22"/>
  </w:num>
  <w:num w:numId="47" w16cid:durableId="1709721130">
    <w:abstractNumId w:val="23"/>
  </w:num>
  <w:num w:numId="48" w16cid:durableId="1981231508">
    <w:abstractNumId w:val="54"/>
  </w:num>
  <w:num w:numId="49" w16cid:durableId="922688164">
    <w:abstractNumId w:val="18"/>
  </w:num>
  <w:num w:numId="50" w16cid:durableId="1148546921">
    <w:abstractNumId w:val="21"/>
  </w:num>
  <w:num w:numId="51" w16cid:durableId="241138844">
    <w:abstractNumId w:val="37"/>
  </w:num>
  <w:num w:numId="52" w16cid:durableId="1448505643">
    <w:abstractNumId w:val="24"/>
  </w:num>
  <w:num w:numId="53" w16cid:durableId="1038552608">
    <w:abstractNumId w:val="34"/>
  </w:num>
  <w:num w:numId="54" w16cid:durableId="780299871">
    <w:abstractNumId w:val="7"/>
  </w:num>
  <w:num w:numId="55" w16cid:durableId="704254103">
    <w:abstractNumId w:val="0"/>
  </w:num>
  <w:num w:numId="56" w16cid:durableId="493304405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 w16cid:durableId="693656471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 w16cid:durableId="2039698698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3760"/>
    <w:rsid w:val="00011FD5"/>
    <w:rsid w:val="00020B0E"/>
    <w:rsid w:val="00022A63"/>
    <w:rsid w:val="00023DEB"/>
    <w:rsid w:val="00025E2D"/>
    <w:rsid w:val="00031592"/>
    <w:rsid w:val="00031DDE"/>
    <w:rsid w:val="000441E0"/>
    <w:rsid w:val="00045CFC"/>
    <w:rsid w:val="000505F0"/>
    <w:rsid w:val="000521D6"/>
    <w:rsid w:val="00057E05"/>
    <w:rsid w:val="00066D16"/>
    <w:rsid w:val="0007004D"/>
    <w:rsid w:val="0007411D"/>
    <w:rsid w:val="000755F4"/>
    <w:rsid w:val="00080D37"/>
    <w:rsid w:val="00083BAC"/>
    <w:rsid w:val="0009570D"/>
    <w:rsid w:val="00096404"/>
    <w:rsid w:val="000A03C9"/>
    <w:rsid w:val="000A0D7B"/>
    <w:rsid w:val="000A2D74"/>
    <w:rsid w:val="000B249E"/>
    <w:rsid w:val="000C1BC5"/>
    <w:rsid w:val="000C788D"/>
    <w:rsid w:val="000D24CA"/>
    <w:rsid w:val="000E36B9"/>
    <w:rsid w:val="000E7661"/>
    <w:rsid w:val="000F693D"/>
    <w:rsid w:val="00105C50"/>
    <w:rsid w:val="001110AC"/>
    <w:rsid w:val="00113E0A"/>
    <w:rsid w:val="0011612F"/>
    <w:rsid w:val="00116C91"/>
    <w:rsid w:val="001172ED"/>
    <w:rsid w:val="00117AAF"/>
    <w:rsid w:val="00122109"/>
    <w:rsid w:val="00125F00"/>
    <w:rsid w:val="00136CB6"/>
    <w:rsid w:val="001503AC"/>
    <w:rsid w:val="001556CF"/>
    <w:rsid w:val="001568C0"/>
    <w:rsid w:val="00167106"/>
    <w:rsid w:val="00170F66"/>
    <w:rsid w:val="00175590"/>
    <w:rsid w:val="001866F9"/>
    <w:rsid w:val="00191DA2"/>
    <w:rsid w:val="001952C4"/>
    <w:rsid w:val="001A14FD"/>
    <w:rsid w:val="001A4F4C"/>
    <w:rsid w:val="001B2153"/>
    <w:rsid w:val="001B42D9"/>
    <w:rsid w:val="001B4F82"/>
    <w:rsid w:val="001C49A9"/>
    <w:rsid w:val="001C7CEB"/>
    <w:rsid w:val="001D05ED"/>
    <w:rsid w:val="001D0985"/>
    <w:rsid w:val="001D735F"/>
    <w:rsid w:val="001E1665"/>
    <w:rsid w:val="001E2B54"/>
    <w:rsid w:val="001F1BDF"/>
    <w:rsid w:val="001F2554"/>
    <w:rsid w:val="00205C23"/>
    <w:rsid w:val="00206652"/>
    <w:rsid w:val="002133A0"/>
    <w:rsid w:val="002163E2"/>
    <w:rsid w:val="0022271F"/>
    <w:rsid w:val="00226CC8"/>
    <w:rsid w:val="0023435E"/>
    <w:rsid w:val="00234B08"/>
    <w:rsid w:val="00235D50"/>
    <w:rsid w:val="00236B39"/>
    <w:rsid w:val="002370B2"/>
    <w:rsid w:val="00237679"/>
    <w:rsid w:val="002406F2"/>
    <w:rsid w:val="0024083E"/>
    <w:rsid w:val="00246FCC"/>
    <w:rsid w:val="0025259A"/>
    <w:rsid w:val="00253754"/>
    <w:rsid w:val="00257FE6"/>
    <w:rsid w:val="00260220"/>
    <w:rsid w:val="002648F8"/>
    <w:rsid w:val="00271716"/>
    <w:rsid w:val="0027369A"/>
    <w:rsid w:val="00274B08"/>
    <w:rsid w:val="00280433"/>
    <w:rsid w:val="002833D4"/>
    <w:rsid w:val="002852E1"/>
    <w:rsid w:val="00292B12"/>
    <w:rsid w:val="00292B6B"/>
    <w:rsid w:val="0029442A"/>
    <w:rsid w:val="00294C53"/>
    <w:rsid w:val="002963F0"/>
    <w:rsid w:val="00296C59"/>
    <w:rsid w:val="002A0947"/>
    <w:rsid w:val="002A34AD"/>
    <w:rsid w:val="002A49BF"/>
    <w:rsid w:val="002A7730"/>
    <w:rsid w:val="002B3703"/>
    <w:rsid w:val="002B5422"/>
    <w:rsid w:val="002C4821"/>
    <w:rsid w:val="002D1041"/>
    <w:rsid w:val="002D109E"/>
    <w:rsid w:val="002D301E"/>
    <w:rsid w:val="002E3FF8"/>
    <w:rsid w:val="002E4169"/>
    <w:rsid w:val="002E419E"/>
    <w:rsid w:val="002E7B53"/>
    <w:rsid w:val="002F13C8"/>
    <w:rsid w:val="002F1FDD"/>
    <w:rsid w:val="002F30F1"/>
    <w:rsid w:val="002F5A98"/>
    <w:rsid w:val="002F64FC"/>
    <w:rsid w:val="003054C0"/>
    <w:rsid w:val="00306325"/>
    <w:rsid w:val="003266D0"/>
    <w:rsid w:val="00331A13"/>
    <w:rsid w:val="00331C9E"/>
    <w:rsid w:val="00336757"/>
    <w:rsid w:val="00340DA3"/>
    <w:rsid w:val="00343CC5"/>
    <w:rsid w:val="00346AFA"/>
    <w:rsid w:val="003523C9"/>
    <w:rsid w:val="0035548D"/>
    <w:rsid w:val="00372AD7"/>
    <w:rsid w:val="00374550"/>
    <w:rsid w:val="003752F6"/>
    <w:rsid w:val="00377CEB"/>
    <w:rsid w:val="00383E44"/>
    <w:rsid w:val="0038432F"/>
    <w:rsid w:val="0039112E"/>
    <w:rsid w:val="00392E50"/>
    <w:rsid w:val="003941A3"/>
    <w:rsid w:val="003947A9"/>
    <w:rsid w:val="003A7657"/>
    <w:rsid w:val="003B1B9C"/>
    <w:rsid w:val="003B2AA2"/>
    <w:rsid w:val="003C11BF"/>
    <w:rsid w:val="003C1453"/>
    <w:rsid w:val="003C2896"/>
    <w:rsid w:val="003D6E2A"/>
    <w:rsid w:val="003E0246"/>
    <w:rsid w:val="003E18DD"/>
    <w:rsid w:val="003E4F9C"/>
    <w:rsid w:val="003E57FA"/>
    <w:rsid w:val="003F3E59"/>
    <w:rsid w:val="003F6D08"/>
    <w:rsid w:val="00403B30"/>
    <w:rsid w:val="00404729"/>
    <w:rsid w:val="0040717F"/>
    <w:rsid w:val="00407313"/>
    <w:rsid w:val="0041268E"/>
    <w:rsid w:val="00412AE3"/>
    <w:rsid w:val="00413577"/>
    <w:rsid w:val="00414356"/>
    <w:rsid w:val="004171AD"/>
    <w:rsid w:val="0041751F"/>
    <w:rsid w:val="00420F58"/>
    <w:rsid w:val="00423142"/>
    <w:rsid w:val="0042533C"/>
    <w:rsid w:val="00434C4A"/>
    <w:rsid w:val="004412E1"/>
    <w:rsid w:val="0044628C"/>
    <w:rsid w:val="00447A47"/>
    <w:rsid w:val="0045033E"/>
    <w:rsid w:val="0046004B"/>
    <w:rsid w:val="00463468"/>
    <w:rsid w:val="00464F77"/>
    <w:rsid w:val="00471057"/>
    <w:rsid w:val="00480F20"/>
    <w:rsid w:val="0049258A"/>
    <w:rsid w:val="00493918"/>
    <w:rsid w:val="00493D66"/>
    <w:rsid w:val="004950AC"/>
    <w:rsid w:val="004A05C5"/>
    <w:rsid w:val="004B1306"/>
    <w:rsid w:val="004B447C"/>
    <w:rsid w:val="004C7E64"/>
    <w:rsid w:val="004E3505"/>
    <w:rsid w:val="004E3760"/>
    <w:rsid w:val="004E518C"/>
    <w:rsid w:val="004E6F91"/>
    <w:rsid w:val="004F1170"/>
    <w:rsid w:val="004F267E"/>
    <w:rsid w:val="004F4C76"/>
    <w:rsid w:val="00504DA1"/>
    <w:rsid w:val="00511349"/>
    <w:rsid w:val="005151AB"/>
    <w:rsid w:val="005207E4"/>
    <w:rsid w:val="00524162"/>
    <w:rsid w:val="00535F83"/>
    <w:rsid w:val="0053607D"/>
    <w:rsid w:val="00537A6F"/>
    <w:rsid w:val="005408AA"/>
    <w:rsid w:val="00542689"/>
    <w:rsid w:val="00543F4A"/>
    <w:rsid w:val="0055047C"/>
    <w:rsid w:val="00560702"/>
    <w:rsid w:val="005675D6"/>
    <w:rsid w:val="00580B5D"/>
    <w:rsid w:val="00586513"/>
    <w:rsid w:val="00587C70"/>
    <w:rsid w:val="005916A2"/>
    <w:rsid w:val="00591C02"/>
    <w:rsid w:val="00597FB9"/>
    <w:rsid w:val="005A5539"/>
    <w:rsid w:val="005A7E4B"/>
    <w:rsid w:val="005B1726"/>
    <w:rsid w:val="005B4DFD"/>
    <w:rsid w:val="005B76BE"/>
    <w:rsid w:val="005C3DAB"/>
    <w:rsid w:val="005C6F2A"/>
    <w:rsid w:val="005E0E66"/>
    <w:rsid w:val="005F719E"/>
    <w:rsid w:val="0060108A"/>
    <w:rsid w:val="006047E6"/>
    <w:rsid w:val="006062BD"/>
    <w:rsid w:val="006117BC"/>
    <w:rsid w:val="00612800"/>
    <w:rsid w:val="0062079E"/>
    <w:rsid w:val="0062170F"/>
    <w:rsid w:val="0062389A"/>
    <w:rsid w:val="006272BA"/>
    <w:rsid w:val="0063288C"/>
    <w:rsid w:val="00645DFB"/>
    <w:rsid w:val="00646AE3"/>
    <w:rsid w:val="006547E6"/>
    <w:rsid w:val="00662F87"/>
    <w:rsid w:val="00670739"/>
    <w:rsid w:val="00677E71"/>
    <w:rsid w:val="00685103"/>
    <w:rsid w:val="00690B00"/>
    <w:rsid w:val="006956D9"/>
    <w:rsid w:val="00695BD1"/>
    <w:rsid w:val="006974B3"/>
    <w:rsid w:val="006A6B34"/>
    <w:rsid w:val="006A76A4"/>
    <w:rsid w:val="006B204F"/>
    <w:rsid w:val="006B28B7"/>
    <w:rsid w:val="006B7F7A"/>
    <w:rsid w:val="006C103B"/>
    <w:rsid w:val="006C694F"/>
    <w:rsid w:val="006D35F8"/>
    <w:rsid w:val="006D6FBA"/>
    <w:rsid w:val="006E12B5"/>
    <w:rsid w:val="006E3A5C"/>
    <w:rsid w:val="006E672A"/>
    <w:rsid w:val="006F04FD"/>
    <w:rsid w:val="006F0D84"/>
    <w:rsid w:val="006F4EA2"/>
    <w:rsid w:val="006F638A"/>
    <w:rsid w:val="00703336"/>
    <w:rsid w:val="00704ADA"/>
    <w:rsid w:val="00704EB7"/>
    <w:rsid w:val="00706A2D"/>
    <w:rsid w:val="007363CC"/>
    <w:rsid w:val="00736F8D"/>
    <w:rsid w:val="0073790A"/>
    <w:rsid w:val="007411E1"/>
    <w:rsid w:val="00744866"/>
    <w:rsid w:val="007477A8"/>
    <w:rsid w:val="00751309"/>
    <w:rsid w:val="00760A49"/>
    <w:rsid w:val="00762AAF"/>
    <w:rsid w:val="00765309"/>
    <w:rsid w:val="0076700C"/>
    <w:rsid w:val="007710F3"/>
    <w:rsid w:val="007714CE"/>
    <w:rsid w:val="00772E4E"/>
    <w:rsid w:val="007777D0"/>
    <w:rsid w:val="007813E8"/>
    <w:rsid w:val="00784FCC"/>
    <w:rsid w:val="0079498B"/>
    <w:rsid w:val="00795E17"/>
    <w:rsid w:val="007A2FFB"/>
    <w:rsid w:val="007A3A74"/>
    <w:rsid w:val="007B02F1"/>
    <w:rsid w:val="007B30C1"/>
    <w:rsid w:val="007B7279"/>
    <w:rsid w:val="007C2021"/>
    <w:rsid w:val="007C2573"/>
    <w:rsid w:val="007C2CFD"/>
    <w:rsid w:val="007C6881"/>
    <w:rsid w:val="007C6AC2"/>
    <w:rsid w:val="007D0A1F"/>
    <w:rsid w:val="007D32F0"/>
    <w:rsid w:val="007F5FCC"/>
    <w:rsid w:val="00801975"/>
    <w:rsid w:val="00801E5C"/>
    <w:rsid w:val="008066ED"/>
    <w:rsid w:val="00807BCB"/>
    <w:rsid w:val="00807D37"/>
    <w:rsid w:val="008159DE"/>
    <w:rsid w:val="00820FCD"/>
    <w:rsid w:val="0082219A"/>
    <w:rsid w:val="0083081C"/>
    <w:rsid w:val="0083388E"/>
    <w:rsid w:val="0084267E"/>
    <w:rsid w:val="00843723"/>
    <w:rsid w:val="00843EF8"/>
    <w:rsid w:val="00846911"/>
    <w:rsid w:val="008533B0"/>
    <w:rsid w:val="0085660E"/>
    <w:rsid w:val="008611B8"/>
    <w:rsid w:val="00864EE6"/>
    <w:rsid w:val="00873A8F"/>
    <w:rsid w:val="00884623"/>
    <w:rsid w:val="0088666E"/>
    <w:rsid w:val="00890536"/>
    <w:rsid w:val="00890654"/>
    <w:rsid w:val="008A751B"/>
    <w:rsid w:val="008B0D73"/>
    <w:rsid w:val="008B6D06"/>
    <w:rsid w:val="008B7096"/>
    <w:rsid w:val="008C075B"/>
    <w:rsid w:val="008C624F"/>
    <w:rsid w:val="008D0BCF"/>
    <w:rsid w:val="008E6812"/>
    <w:rsid w:val="008F41A0"/>
    <w:rsid w:val="008F4BA6"/>
    <w:rsid w:val="00900262"/>
    <w:rsid w:val="009004DD"/>
    <w:rsid w:val="00906CD7"/>
    <w:rsid w:val="00920E94"/>
    <w:rsid w:val="00924903"/>
    <w:rsid w:val="00932567"/>
    <w:rsid w:val="00933C4F"/>
    <w:rsid w:val="0094059A"/>
    <w:rsid w:val="00943407"/>
    <w:rsid w:val="00945757"/>
    <w:rsid w:val="00953DC4"/>
    <w:rsid w:val="00955361"/>
    <w:rsid w:val="00955889"/>
    <w:rsid w:val="00961D74"/>
    <w:rsid w:val="00967C73"/>
    <w:rsid w:val="00975348"/>
    <w:rsid w:val="009946D0"/>
    <w:rsid w:val="009A109D"/>
    <w:rsid w:val="009A1986"/>
    <w:rsid w:val="009A26B2"/>
    <w:rsid w:val="009A572D"/>
    <w:rsid w:val="009B593D"/>
    <w:rsid w:val="009C34FA"/>
    <w:rsid w:val="009C795D"/>
    <w:rsid w:val="009F27A9"/>
    <w:rsid w:val="009F3E08"/>
    <w:rsid w:val="009F6CEC"/>
    <w:rsid w:val="00A016ED"/>
    <w:rsid w:val="00A16678"/>
    <w:rsid w:val="00A20A4E"/>
    <w:rsid w:val="00A238D0"/>
    <w:rsid w:val="00A2431F"/>
    <w:rsid w:val="00A30CA9"/>
    <w:rsid w:val="00A35585"/>
    <w:rsid w:val="00A35DA7"/>
    <w:rsid w:val="00A40230"/>
    <w:rsid w:val="00A417AC"/>
    <w:rsid w:val="00A46841"/>
    <w:rsid w:val="00A56ACB"/>
    <w:rsid w:val="00A61F97"/>
    <w:rsid w:val="00A633D4"/>
    <w:rsid w:val="00A640B1"/>
    <w:rsid w:val="00A736B8"/>
    <w:rsid w:val="00A759A6"/>
    <w:rsid w:val="00A82EFD"/>
    <w:rsid w:val="00A8690C"/>
    <w:rsid w:val="00A91218"/>
    <w:rsid w:val="00A91A5F"/>
    <w:rsid w:val="00A9573A"/>
    <w:rsid w:val="00AA297C"/>
    <w:rsid w:val="00AB26E4"/>
    <w:rsid w:val="00AB391C"/>
    <w:rsid w:val="00AB42F1"/>
    <w:rsid w:val="00AB4FDB"/>
    <w:rsid w:val="00AC073A"/>
    <w:rsid w:val="00AC3369"/>
    <w:rsid w:val="00AC47FE"/>
    <w:rsid w:val="00AC7F37"/>
    <w:rsid w:val="00AD6DC3"/>
    <w:rsid w:val="00AE7D2E"/>
    <w:rsid w:val="00AF4B11"/>
    <w:rsid w:val="00AF6CDC"/>
    <w:rsid w:val="00B0186A"/>
    <w:rsid w:val="00B0190A"/>
    <w:rsid w:val="00B0395A"/>
    <w:rsid w:val="00B04098"/>
    <w:rsid w:val="00B14F30"/>
    <w:rsid w:val="00B164D5"/>
    <w:rsid w:val="00B2445B"/>
    <w:rsid w:val="00B2660E"/>
    <w:rsid w:val="00B401C7"/>
    <w:rsid w:val="00B4166A"/>
    <w:rsid w:val="00B466DA"/>
    <w:rsid w:val="00B5525D"/>
    <w:rsid w:val="00B67715"/>
    <w:rsid w:val="00B72D22"/>
    <w:rsid w:val="00B81619"/>
    <w:rsid w:val="00B82858"/>
    <w:rsid w:val="00B85DAA"/>
    <w:rsid w:val="00B874BA"/>
    <w:rsid w:val="00B97FC9"/>
    <w:rsid w:val="00BA1F6C"/>
    <w:rsid w:val="00BA4802"/>
    <w:rsid w:val="00BA6E0B"/>
    <w:rsid w:val="00BB0D31"/>
    <w:rsid w:val="00BB4FFC"/>
    <w:rsid w:val="00BB79D0"/>
    <w:rsid w:val="00BC251E"/>
    <w:rsid w:val="00BC2E33"/>
    <w:rsid w:val="00BC7ECA"/>
    <w:rsid w:val="00BD2C91"/>
    <w:rsid w:val="00BE2106"/>
    <w:rsid w:val="00BE30FB"/>
    <w:rsid w:val="00BE4726"/>
    <w:rsid w:val="00BE4E1A"/>
    <w:rsid w:val="00BE6B85"/>
    <w:rsid w:val="00BF1909"/>
    <w:rsid w:val="00C02433"/>
    <w:rsid w:val="00C0243A"/>
    <w:rsid w:val="00C04027"/>
    <w:rsid w:val="00C07DAA"/>
    <w:rsid w:val="00C1586A"/>
    <w:rsid w:val="00C335CE"/>
    <w:rsid w:val="00C35FCC"/>
    <w:rsid w:val="00C6448F"/>
    <w:rsid w:val="00C7187D"/>
    <w:rsid w:val="00C71BC1"/>
    <w:rsid w:val="00C73C2B"/>
    <w:rsid w:val="00C77DD7"/>
    <w:rsid w:val="00CA09A2"/>
    <w:rsid w:val="00CA1C8F"/>
    <w:rsid w:val="00CA4EB4"/>
    <w:rsid w:val="00CB39D5"/>
    <w:rsid w:val="00CB4C9D"/>
    <w:rsid w:val="00CB4F8B"/>
    <w:rsid w:val="00CB5C9E"/>
    <w:rsid w:val="00CC499F"/>
    <w:rsid w:val="00CC52C6"/>
    <w:rsid w:val="00CC6818"/>
    <w:rsid w:val="00CC69A1"/>
    <w:rsid w:val="00CC7347"/>
    <w:rsid w:val="00CD13B1"/>
    <w:rsid w:val="00CD24BC"/>
    <w:rsid w:val="00CD43FB"/>
    <w:rsid w:val="00CD7F19"/>
    <w:rsid w:val="00CE0C26"/>
    <w:rsid w:val="00CE3F32"/>
    <w:rsid w:val="00CE5861"/>
    <w:rsid w:val="00CF4525"/>
    <w:rsid w:val="00CF548C"/>
    <w:rsid w:val="00D00E80"/>
    <w:rsid w:val="00D1553A"/>
    <w:rsid w:val="00D16448"/>
    <w:rsid w:val="00D20B77"/>
    <w:rsid w:val="00D26E34"/>
    <w:rsid w:val="00D42CF2"/>
    <w:rsid w:val="00D43A79"/>
    <w:rsid w:val="00D43F44"/>
    <w:rsid w:val="00D4406F"/>
    <w:rsid w:val="00D47441"/>
    <w:rsid w:val="00D50EC9"/>
    <w:rsid w:val="00D704BB"/>
    <w:rsid w:val="00D72F0E"/>
    <w:rsid w:val="00D80683"/>
    <w:rsid w:val="00D82970"/>
    <w:rsid w:val="00D83E4D"/>
    <w:rsid w:val="00D946F0"/>
    <w:rsid w:val="00D97132"/>
    <w:rsid w:val="00DA05B0"/>
    <w:rsid w:val="00DA0A0E"/>
    <w:rsid w:val="00DA156F"/>
    <w:rsid w:val="00DA1ED2"/>
    <w:rsid w:val="00DA2764"/>
    <w:rsid w:val="00DC489E"/>
    <w:rsid w:val="00DE24B4"/>
    <w:rsid w:val="00DE39FB"/>
    <w:rsid w:val="00DE7DE1"/>
    <w:rsid w:val="00DF33C4"/>
    <w:rsid w:val="00DF4ABC"/>
    <w:rsid w:val="00DF5B2A"/>
    <w:rsid w:val="00E03D60"/>
    <w:rsid w:val="00E15FA6"/>
    <w:rsid w:val="00E17AC5"/>
    <w:rsid w:val="00E20811"/>
    <w:rsid w:val="00E2458F"/>
    <w:rsid w:val="00E2733A"/>
    <w:rsid w:val="00E337D5"/>
    <w:rsid w:val="00E367D2"/>
    <w:rsid w:val="00E368B5"/>
    <w:rsid w:val="00E36A47"/>
    <w:rsid w:val="00E41A77"/>
    <w:rsid w:val="00E43AE2"/>
    <w:rsid w:val="00E6301A"/>
    <w:rsid w:val="00E633C9"/>
    <w:rsid w:val="00E634CD"/>
    <w:rsid w:val="00E70A96"/>
    <w:rsid w:val="00E73D4A"/>
    <w:rsid w:val="00E74567"/>
    <w:rsid w:val="00E75E86"/>
    <w:rsid w:val="00E770D9"/>
    <w:rsid w:val="00E81DCC"/>
    <w:rsid w:val="00EA02D1"/>
    <w:rsid w:val="00EA2158"/>
    <w:rsid w:val="00EA3FD7"/>
    <w:rsid w:val="00EA51F6"/>
    <w:rsid w:val="00EB1F8C"/>
    <w:rsid w:val="00EC0798"/>
    <w:rsid w:val="00ED3B96"/>
    <w:rsid w:val="00EE5554"/>
    <w:rsid w:val="00EF5C80"/>
    <w:rsid w:val="00F0301D"/>
    <w:rsid w:val="00F044C0"/>
    <w:rsid w:val="00F11049"/>
    <w:rsid w:val="00F11E0D"/>
    <w:rsid w:val="00F278FB"/>
    <w:rsid w:val="00F31786"/>
    <w:rsid w:val="00F32827"/>
    <w:rsid w:val="00F464DF"/>
    <w:rsid w:val="00F46B7B"/>
    <w:rsid w:val="00F479C5"/>
    <w:rsid w:val="00F542A0"/>
    <w:rsid w:val="00F5781D"/>
    <w:rsid w:val="00F65384"/>
    <w:rsid w:val="00F72BE8"/>
    <w:rsid w:val="00F74303"/>
    <w:rsid w:val="00F757E9"/>
    <w:rsid w:val="00F75E62"/>
    <w:rsid w:val="00F77B5C"/>
    <w:rsid w:val="00F77C36"/>
    <w:rsid w:val="00FA1784"/>
    <w:rsid w:val="00FA27B2"/>
    <w:rsid w:val="00FB01F6"/>
    <w:rsid w:val="00FD19BA"/>
    <w:rsid w:val="00FD1F74"/>
    <w:rsid w:val="00FD7984"/>
    <w:rsid w:val="00FE234C"/>
    <w:rsid w:val="00FE2FB9"/>
    <w:rsid w:val="00FE5F2A"/>
    <w:rsid w:val="00FF12FD"/>
    <w:rsid w:val="00FF2463"/>
    <w:rsid w:val="00FF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793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503AC"/>
    <w:rPr>
      <w:rFonts w:ascii="Arial" w:eastAsia="Arial" w:hAnsi="Arial" w:cs="Arial"/>
      <w:lang w:val="en-AU"/>
    </w:rPr>
  </w:style>
  <w:style w:type="paragraph" w:styleId="Heading1">
    <w:name w:val="heading 1"/>
    <w:basedOn w:val="Normal"/>
    <w:link w:val="Heading1Char"/>
    <w:uiPriority w:val="1"/>
    <w:qFormat/>
    <w:pPr>
      <w:ind w:left="140" w:right="228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1"/>
    <w:qFormat/>
    <w:pPr>
      <w:ind w:left="102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0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4"/>
      <w:ind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7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E39F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A9573A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9573A"/>
    <w:rPr>
      <w:rFonts w:ascii="Arial" w:eastAsia="Arial" w:hAnsi="Arial" w:cs="Arial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14F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208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81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208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811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1"/>
    <w:rsid w:val="00E74567"/>
    <w:rPr>
      <w:rFonts w:ascii="Arial" w:eastAsia="Arial" w:hAnsi="Arial" w:cs="Arial"/>
      <w:b/>
      <w:bCs/>
    </w:rPr>
  </w:style>
  <w:style w:type="paragraph" w:styleId="NoSpacing">
    <w:name w:val="No Spacing"/>
    <w:uiPriority w:val="1"/>
    <w:qFormat/>
    <w:rsid w:val="00AA297C"/>
    <w:pPr>
      <w:widowControl/>
    </w:pPr>
    <w:rPr>
      <w:lang w:val="en-AU"/>
    </w:rPr>
  </w:style>
  <w:style w:type="paragraph" w:customStyle="1" w:styleId="a">
    <w:name w:val="?"/>
    <w:basedOn w:val="Normal"/>
    <w:uiPriority w:val="99"/>
    <w:rsid w:val="00D97132"/>
    <w:pPr>
      <w:widowControl/>
      <w:ind w:left="2520" w:right="660" w:hanging="400"/>
      <w:jc w:val="both"/>
    </w:pPr>
    <w:rPr>
      <w:rFonts w:ascii="Univers 45 Light" w:eastAsia="Times New Roman" w:hAnsi="Univers 45 Light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09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AU"/>
    </w:rPr>
  </w:style>
  <w:style w:type="paragraph" w:styleId="NormalWeb">
    <w:name w:val="Normal (Web)"/>
    <w:basedOn w:val="Normal"/>
    <w:uiPriority w:val="99"/>
    <w:unhideWhenUsed/>
    <w:rsid w:val="008B709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8B7096"/>
  </w:style>
  <w:style w:type="character" w:styleId="UnresolvedMention">
    <w:name w:val="Unresolved Mention"/>
    <w:basedOn w:val="DefaultParagraphFont"/>
    <w:uiPriority w:val="99"/>
    <w:semiHidden/>
    <w:unhideWhenUsed/>
    <w:rsid w:val="008B7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2023-08-17T04:28:00Z</dcterms:created>
  <dcterms:modified xsi:type="dcterms:W3CDTF">2024-02-13T02:12:00Z</dcterms:modified>
</cp:coreProperties>
</file>