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7085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config file for ansible -- https://ansible.com/</w:t>
      </w:r>
    </w:p>
    <w:p w14:paraId="2878EB65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===============================================</w:t>
      </w:r>
    </w:p>
    <w:p w14:paraId="41EB551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2C0D32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nearly all parameters can be overridden in ansible-playbook</w:t>
      </w:r>
    </w:p>
    <w:p w14:paraId="4103400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or with command line flags. ansible will read ANSIBLE_CONFIG,</w:t>
      </w:r>
    </w:p>
    <w:p w14:paraId="34BD53E5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ansible.cfg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in the current working directory, .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ansible.cfg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in</w:t>
      </w:r>
    </w:p>
    <w:p w14:paraId="5E4846DD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the home directory or /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/ansible/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ansible.cfg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, whichever it</w:t>
      </w:r>
    </w:p>
    <w:p w14:paraId="15D381DA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finds first</w:t>
      </w:r>
    </w:p>
    <w:p w14:paraId="6E293B72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DA678B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[defaults]</w:t>
      </w:r>
    </w:p>
    <w:p w14:paraId="5BC32553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7BB53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some basic default values...</w:t>
      </w:r>
    </w:p>
    <w:p w14:paraId="6CE41DE7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5C0ABA" w14:textId="3355BF9D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inventory      = /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/ansible/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hosts</w:t>
      </w:r>
      <w:r w:rsidR="00D844C7">
        <w:rPr>
          <w:rFonts w:ascii="Courier New" w:eastAsia="Times New Roman" w:hAnsi="Courier New" w:cs="Courier New"/>
          <w:sz w:val="20"/>
          <w:szCs w:val="20"/>
        </w:rPr>
        <w:t>.yml</w:t>
      </w:r>
      <w:proofErr w:type="spellEnd"/>
    </w:p>
    <w:p w14:paraId="141432F3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#library        = /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/share/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my_modules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/</w:t>
      </w:r>
    </w:p>
    <w:p w14:paraId="65F362A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#module_utils   = /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/share/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my_module_utils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/</w:t>
      </w:r>
    </w:p>
    <w:p w14:paraId="451C7A5B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#remote_tmp     = ~/.ansible/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</w:p>
    <w:p w14:paraId="708EDF2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#local_tmp      = ~/.ansible/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</w:p>
    <w:p w14:paraId="3413E32A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#plugin_filters_cfg = /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/ansible/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plugin_filters.yml</w:t>
      </w:r>
      <w:proofErr w:type="spellEnd"/>
    </w:p>
    <w:p w14:paraId="79FE8FCE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#forks          = 5</w:t>
      </w:r>
    </w:p>
    <w:p w14:paraId="35DFD1F7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#poll_interval  = 15</w:t>
      </w:r>
    </w:p>
    <w:p w14:paraId="6686BB95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#sudo_user      = ansible</w:t>
      </w:r>
    </w:p>
    <w:p w14:paraId="59D72E93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#ask_sudo_pass = True</w:t>
      </w:r>
    </w:p>
    <w:p w14:paraId="2F22A96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#ask_pass      = True</w:t>
      </w:r>
    </w:p>
    <w:p w14:paraId="5FC897E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0741E2">
        <w:rPr>
          <w:rFonts w:ascii="Courier New" w:eastAsia="Times New Roman" w:hAnsi="Courier New" w:cs="Courier New"/>
          <w:sz w:val="20"/>
          <w:szCs w:val="20"/>
          <w:lang w:val="fr-FR"/>
        </w:rPr>
        <w:t>#transport      = smart</w:t>
      </w:r>
    </w:p>
    <w:p w14:paraId="2D782C1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0741E2">
        <w:rPr>
          <w:rFonts w:ascii="Courier New" w:eastAsia="Times New Roman" w:hAnsi="Courier New" w:cs="Courier New"/>
          <w:sz w:val="20"/>
          <w:szCs w:val="20"/>
          <w:lang w:val="fr-FR"/>
        </w:rPr>
        <w:t>#remote_port    = 22</w:t>
      </w:r>
    </w:p>
    <w:p w14:paraId="764070E1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0741E2">
        <w:rPr>
          <w:rFonts w:ascii="Courier New" w:eastAsia="Times New Roman" w:hAnsi="Courier New" w:cs="Courier New"/>
          <w:sz w:val="20"/>
          <w:szCs w:val="20"/>
          <w:lang w:val="fr-FR"/>
        </w:rPr>
        <w:t>#module_lang    = C</w:t>
      </w:r>
    </w:p>
    <w:p w14:paraId="2137519D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#module_set_locale = False</w:t>
      </w:r>
    </w:p>
    <w:p w14:paraId="6242C0D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ECB28D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plays will gather facts by default, which contain information about</w:t>
      </w:r>
    </w:p>
    <w:p w14:paraId="548A98C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the remote system.</w:t>
      </w:r>
    </w:p>
    <w:p w14:paraId="6413BDB1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</w:t>
      </w:r>
    </w:p>
    <w:p w14:paraId="6461205E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smart - gather by default, but don't regather if already gathered</w:t>
      </w:r>
    </w:p>
    <w:p w14:paraId="7D2393A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implicit - gather by default, turn off with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gather_facts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58E4883E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explicit - do not gather by default, must say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gather_facts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524BA83C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#gathering = implicit</w:t>
      </w:r>
    </w:p>
    <w:p w14:paraId="3B81ED59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7B4A39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This only affects the gathering done by a play's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gather_facts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directive,</w:t>
      </w:r>
    </w:p>
    <w:p w14:paraId="4EDB2CD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by default gathering retrieves all facts subsets</w:t>
      </w:r>
    </w:p>
    <w:p w14:paraId="495446E4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all - gather all subsets</w:t>
      </w:r>
    </w:p>
    <w:p w14:paraId="4130834D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network - gather min and network facts</w:t>
      </w:r>
    </w:p>
    <w:p w14:paraId="7D29FF14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hardware - gather hardware facts (longest facts to retrieve)</w:t>
      </w:r>
    </w:p>
    <w:p w14:paraId="4F2BA7DD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virtual - gather min and virtual facts</w:t>
      </w:r>
    </w:p>
    <w:p w14:paraId="58D39E07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facter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- import facts from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facter</w:t>
      </w:r>
      <w:proofErr w:type="spellEnd"/>
    </w:p>
    <w:p w14:paraId="49625D17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ohai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- import facts from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ohai</w:t>
      </w:r>
      <w:proofErr w:type="spellEnd"/>
    </w:p>
    <w:p w14:paraId="5D9A206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You can combine them using comma (ex: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network,virtual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)</w:t>
      </w:r>
    </w:p>
    <w:p w14:paraId="7CDB1D6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You can negate them using ! (ex: !hardware,!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facter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,!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ohai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)</w:t>
      </w:r>
    </w:p>
    <w:p w14:paraId="7D0526BA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A minimal set of facts is always gathered.</w:t>
      </w:r>
    </w:p>
    <w:p w14:paraId="49ABB411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#gather_subset = all</w:t>
      </w:r>
    </w:p>
    <w:p w14:paraId="5B27CBD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C2CA0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some hardware related facts are collected</w:t>
      </w:r>
    </w:p>
    <w:p w14:paraId="6BCD0B63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with a maximum timeout of 10 seconds. This</w:t>
      </w:r>
    </w:p>
    <w:p w14:paraId="343AD28C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option lets you increase or decrease that</w:t>
      </w:r>
    </w:p>
    <w:p w14:paraId="4FAC08D2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timeout to something more suitable for the</w:t>
      </w:r>
    </w:p>
    <w:p w14:paraId="15DB3077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environment.</w:t>
      </w:r>
    </w:p>
    <w:p w14:paraId="14DF0659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gather_timeout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= 10</w:t>
      </w:r>
    </w:p>
    <w:p w14:paraId="4B0331E3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9DBC1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lastRenderedPageBreak/>
        <w:t># Ansible facts are available inside the ansible_facts.* dictionary</w:t>
      </w:r>
    </w:p>
    <w:p w14:paraId="4245840A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namespace. This setting maintains the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behaviour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which was the default prior</w:t>
      </w:r>
    </w:p>
    <w:p w14:paraId="7FE74A9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to 2.5, duplicating these variables into the main namespace, each with a</w:t>
      </w:r>
    </w:p>
    <w:p w14:paraId="6726B18B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prefix of 'ansible_'.</w:t>
      </w:r>
    </w:p>
    <w:p w14:paraId="5275FE0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This variable is set to True by default for backwards compatibility. It</w:t>
      </w:r>
    </w:p>
    <w:p w14:paraId="139F5F43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will be changed to a default of 'False' in a future release.</w:t>
      </w:r>
    </w:p>
    <w:p w14:paraId="6416457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ansible_facts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.</w:t>
      </w:r>
    </w:p>
    <w:p w14:paraId="45739B94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inject_facts_as_vars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= True</w:t>
      </w:r>
    </w:p>
    <w:p w14:paraId="7F24633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FE3441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additional paths to search for roles in, colon separated</w:t>
      </w:r>
    </w:p>
    <w:p w14:paraId="0027795C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#roles_path    = /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/ansible/roles</w:t>
      </w:r>
    </w:p>
    <w:p w14:paraId="0567667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D18A03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uncomment this to disable SSH key host checking</w:t>
      </w:r>
    </w:p>
    <w:p w14:paraId="03A88D91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#host_key_checking = False</w:t>
      </w:r>
    </w:p>
    <w:p w14:paraId="744B935E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6176FC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change the default callback, you can only have one '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stdout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' type  enabled at a time.</w:t>
      </w:r>
    </w:p>
    <w:p w14:paraId="401E6283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#stdout_callback = skippy</w:t>
      </w:r>
    </w:p>
    <w:p w14:paraId="68B60192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6730E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CBF93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## Ansible ships with some plugins that require whitelisting,</w:t>
      </w:r>
    </w:p>
    <w:p w14:paraId="0A249105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## this is done to avoid running all of a type by default.</w:t>
      </w:r>
    </w:p>
    <w:p w14:paraId="37DC1ECB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## These setting lists those that you want enabled for your system.</w:t>
      </w:r>
    </w:p>
    <w:p w14:paraId="12963182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## Custom plugins should not need this unless plugin author specifies it.</w:t>
      </w:r>
    </w:p>
    <w:p w14:paraId="26F600F3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8F3102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enable callback plugins, they can output to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stdout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but cannot be '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stdout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' type.</w:t>
      </w:r>
    </w:p>
    <w:p w14:paraId="7E58058B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#callback_whitelist = timer, mail</w:t>
      </w:r>
    </w:p>
    <w:p w14:paraId="11D9B45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E71CA1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Determine whether includes in tasks and handlers are "static" by</w:t>
      </w:r>
    </w:p>
    <w:p w14:paraId="284235D7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default. As of 2.0, includes are dynamic by default. Setting these</w:t>
      </w:r>
    </w:p>
    <w:p w14:paraId="0F183B6C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values to True will make includes behave more like they did in the</w:t>
      </w:r>
    </w:p>
    <w:p w14:paraId="2FAC4832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1.x versions.</w:t>
      </w:r>
    </w:p>
    <w:p w14:paraId="7F5A753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#task_includes_static = False</w:t>
      </w:r>
    </w:p>
    <w:p w14:paraId="4C4F8AA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#handler_includes_static = False</w:t>
      </w:r>
    </w:p>
    <w:p w14:paraId="22873A8E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DE262A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Controls if a missing handler for a notification event is an error or a warning</w:t>
      </w:r>
    </w:p>
    <w:p w14:paraId="3D6AE529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#error_on_missing_handler = True</w:t>
      </w:r>
    </w:p>
    <w:p w14:paraId="48E62FC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C4F0D7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change this for alternative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implementations</w:t>
      </w:r>
    </w:p>
    <w:p w14:paraId="3B583D6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#sudo_exe =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</w:p>
    <w:p w14:paraId="43375A7A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96C28D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What flags to pass to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</w:p>
    <w:p w14:paraId="5BB278F5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WARNING: leaving out the defaults might create unexpected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behaviours</w:t>
      </w:r>
      <w:proofErr w:type="spellEnd"/>
    </w:p>
    <w:p w14:paraId="68D731C2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#sudo_flags = -H -S -n</w:t>
      </w:r>
    </w:p>
    <w:p w14:paraId="229CC8C1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CE4F74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SSH timeout</w:t>
      </w:r>
    </w:p>
    <w:p w14:paraId="4CCB0FF3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#timeout = 10</w:t>
      </w:r>
    </w:p>
    <w:p w14:paraId="252FAC07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E75EB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default user to use for playbooks if user is not specified</w:t>
      </w:r>
    </w:p>
    <w:p w14:paraId="3729419C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(/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/bin/ansible will use current user as default)</w:t>
      </w:r>
    </w:p>
    <w:p w14:paraId="44C6E12D" w14:textId="24B95DC4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remote_user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="00D844C7" w:rsidRPr="00D844C7">
        <w:rPr>
          <w:rFonts w:ascii="Courier New" w:eastAsia="Times New Roman" w:hAnsi="Courier New" w:cs="Courier New"/>
          <w:sz w:val="20"/>
          <w:szCs w:val="20"/>
        </w:rPr>
        <w:t>clouduser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CB95D95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47D5A1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logging is off by default unless this path is defined</w:t>
      </w:r>
    </w:p>
    <w:p w14:paraId="74DB335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if so defined, consider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logrotate</w:t>
      </w:r>
      <w:proofErr w:type="spellEnd"/>
    </w:p>
    <w:p w14:paraId="184C7C4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#log_path = /var/log/ansible.log</w:t>
      </w:r>
    </w:p>
    <w:p w14:paraId="4947643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DC57F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default module name for /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/bin/ansible</w:t>
      </w:r>
    </w:p>
    <w:p w14:paraId="6A276B3B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#module_name = command</w:t>
      </w:r>
    </w:p>
    <w:p w14:paraId="0549A1BC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CE60F7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use this shell for commands executed under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</w:p>
    <w:p w14:paraId="2C6AE25C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you may need to change this to bin/bash in rare instances</w:t>
      </w:r>
    </w:p>
    <w:p w14:paraId="1B7ABC5D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if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is constrained</w:t>
      </w:r>
    </w:p>
    <w:p w14:paraId="4E99069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#executable = /bin/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</w:p>
    <w:p w14:paraId="5F9DA6CA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14837A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if inventory variables overlap, does the higher precedence one win</w:t>
      </w:r>
    </w:p>
    <w:p w14:paraId="3404AEF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or are hash values merged together?  The default is 'replace' but</w:t>
      </w:r>
    </w:p>
    <w:p w14:paraId="32B93D2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this can also be set to 'merge'.</w:t>
      </w:r>
    </w:p>
    <w:p w14:paraId="076BF1F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#hash_behaviour = replace</w:t>
      </w:r>
    </w:p>
    <w:p w14:paraId="532D45D3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DC8DFE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by default, variables from roles will be visible in the global variable</w:t>
      </w:r>
    </w:p>
    <w:p w14:paraId="4A3FF0A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scope. To prevent this, the following option can be enabled, and only</w:t>
      </w:r>
    </w:p>
    <w:p w14:paraId="1201583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tasks and handlers within the role will see the variables there</w:t>
      </w:r>
    </w:p>
    <w:p w14:paraId="58A3273A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#private_role_vars = yes</w:t>
      </w:r>
    </w:p>
    <w:p w14:paraId="0624BAB5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1B750A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list any Jinja2 extensions to enable here:</w:t>
      </w:r>
    </w:p>
    <w:p w14:paraId="1A65DED2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0741E2">
        <w:rPr>
          <w:rFonts w:ascii="Courier New" w:eastAsia="Times New Roman" w:hAnsi="Courier New" w:cs="Courier New"/>
          <w:sz w:val="20"/>
          <w:szCs w:val="20"/>
          <w:lang w:val="es-ES"/>
        </w:rPr>
        <w:t>#jinja2_extensions = jinja2.ext.do,jinja2.ext.i18n</w:t>
      </w:r>
    </w:p>
    <w:p w14:paraId="5121DE21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</w:p>
    <w:p w14:paraId="1B53688A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if set, always use this private key file for authentication, same as</w:t>
      </w:r>
    </w:p>
    <w:p w14:paraId="69DE33B9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if passing --private-key to ansible or ansible-playbook</w:t>
      </w:r>
    </w:p>
    <w:p w14:paraId="0C7325E3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#private_key_file = /path/to/file</w:t>
      </w:r>
    </w:p>
    <w:p w14:paraId="38813B99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D83705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If set, configures the path to the Vault password file as an alternative to</w:t>
      </w:r>
    </w:p>
    <w:p w14:paraId="11C39DE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specifying --vault-password-file on the command line.</w:t>
      </w:r>
    </w:p>
    <w:p w14:paraId="188C52CC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#vault_password_file = /path/to/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vault_password_file</w:t>
      </w:r>
      <w:proofErr w:type="spellEnd"/>
    </w:p>
    <w:p w14:paraId="5A512D55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44EBD2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format of string {{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ansible_managed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}} available within Jinja2</w:t>
      </w:r>
    </w:p>
    <w:p w14:paraId="2A17BE3E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templates indicates to users editing templates files will be replaced.</w:t>
      </w:r>
    </w:p>
    <w:p w14:paraId="6BEA1A2D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replacing {file}, {host} and {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uid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} and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strftime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codes with proper values.</w:t>
      </w:r>
    </w:p>
    <w:p w14:paraId="0EFB1F65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#ansible_managed = Ansible managed: {file} modified on %Y-%m-%d %H:%M:%S by {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uid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} on {host}</w:t>
      </w:r>
    </w:p>
    <w:p w14:paraId="52F020A9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{file}, {host}, {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uid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}, and the timestamp can all interfere with idempotence</w:t>
      </w:r>
    </w:p>
    <w:p w14:paraId="6121CB5C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in some situations so the default is a static string:</w:t>
      </w:r>
    </w:p>
    <w:p w14:paraId="68836BB3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#ansible_managed = Ansible managed</w:t>
      </w:r>
    </w:p>
    <w:p w14:paraId="14C7A5B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2D48B4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by default, ansible-playbook will display "Skipping [host]" if it determines a task</w:t>
      </w:r>
    </w:p>
    <w:p w14:paraId="464AF875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should not be run on a host.  Set this to "False" if you don't want to see these "Skipping"</w:t>
      </w:r>
    </w:p>
    <w:p w14:paraId="452A7CE4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messages. NOTE: the task header will still be shown regardless of whether or not the</w:t>
      </w:r>
    </w:p>
    <w:p w14:paraId="0A060F3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task is skipped.</w:t>
      </w:r>
    </w:p>
    <w:p w14:paraId="2583A441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#display_skipped_hosts = True</w:t>
      </w:r>
    </w:p>
    <w:p w14:paraId="4641063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98331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by default, if a task in a playbook does not include a name: field then</w:t>
      </w:r>
    </w:p>
    <w:p w14:paraId="34ECBB4B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ansible-playbook will construct a header that includes the task's action but</w:t>
      </w:r>
    </w:p>
    <w:p w14:paraId="78DA001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not the task's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.  This is a security feature because ansible cannot know</w:t>
      </w:r>
    </w:p>
    <w:p w14:paraId="5E425602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if the *module* considers an argument to be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no_log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at the time that the</w:t>
      </w:r>
    </w:p>
    <w:p w14:paraId="31EA7B0C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header is printed.  If your environment doesn't have a problem securing</w:t>
      </w:r>
    </w:p>
    <w:p w14:paraId="0B7F398E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stdout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from ansible-playbook (or you have manually specified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no_log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in your</w:t>
      </w:r>
    </w:p>
    <w:p w14:paraId="2ACFA6EC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lastRenderedPageBreak/>
        <w:t># playbook on all of the tasks where you have secret information) then you can</w:t>
      </w:r>
    </w:p>
    <w:p w14:paraId="7B437742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safely set this to True to get more informative messages.</w:t>
      </w:r>
    </w:p>
    <w:p w14:paraId="664322C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#display_args_to_stdout = False</w:t>
      </w:r>
    </w:p>
    <w:p w14:paraId="3899F34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15B89E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by default (as of 1.3), Ansible will raise errors when attempting to dereference</w:t>
      </w:r>
    </w:p>
    <w:p w14:paraId="2D583B2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Jinja2 variables that are not set in templates or action lines. Uncomment this line</w:t>
      </w:r>
    </w:p>
    <w:p w14:paraId="2CE0F72B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to revert the behavior to pre-1.3.</w:t>
      </w:r>
    </w:p>
    <w:p w14:paraId="4D76FD7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#error_on_undefined_vars = False</w:t>
      </w:r>
    </w:p>
    <w:p w14:paraId="68E6BE0E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161AA4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by default (as of 1.6), Ansible may display warnings based on the configuration of the</w:t>
      </w:r>
    </w:p>
    <w:p w14:paraId="2608F393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system running ansible itself. This may include warnings about 3rd party packages or</w:t>
      </w:r>
    </w:p>
    <w:p w14:paraId="40751AC1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other conditions that should be resolved if possible.</w:t>
      </w:r>
    </w:p>
    <w:p w14:paraId="67903B79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to disable these warnings, set the following value to False:</w:t>
      </w:r>
    </w:p>
    <w:p w14:paraId="2346773C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#system_warnings = True</w:t>
      </w:r>
    </w:p>
    <w:p w14:paraId="6159105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D3ACE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by default (as of 1.4), Ansible may display deprecation warnings for language</w:t>
      </w:r>
    </w:p>
    <w:p w14:paraId="439CB33E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features that should no longer be used and will be removed in future versions.</w:t>
      </w:r>
    </w:p>
    <w:p w14:paraId="6D953A7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to disable these warnings, set the following value to False:</w:t>
      </w:r>
    </w:p>
    <w:p w14:paraId="10F2065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#deprecation_warnings = True</w:t>
      </w:r>
    </w:p>
    <w:p w14:paraId="2FE9CFC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D6056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(as of 1.8), Ansible can optionally warn when usage of the shell and</w:t>
      </w:r>
    </w:p>
    <w:p w14:paraId="2899112A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command module appear to be simplified by using a default Ansible module</w:t>
      </w:r>
    </w:p>
    <w:p w14:paraId="13343135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instead.  These warnings can be silenced by adjusting the following</w:t>
      </w:r>
    </w:p>
    <w:p w14:paraId="54507387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setting or adding warn=yes or warn=no to the end of the command line</w:t>
      </w:r>
    </w:p>
    <w:p w14:paraId="2D6CE181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parameter string.  This will for example suggest using the git module</w:t>
      </w:r>
    </w:p>
    <w:p w14:paraId="4513D513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instead of shelling out to the git command.</w:t>
      </w:r>
    </w:p>
    <w:p w14:paraId="24E2111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command_warnings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= False</w:t>
      </w:r>
    </w:p>
    <w:p w14:paraId="0FB7963A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0AD8E2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2F173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set plugin path directories here, separate with colons</w:t>
      </w:r>
    </w:p>
    <w:p w14:paraId="719A6CE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#action_plugins     = /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/share/ansible/plugins/action</w:t>
      </w:r>
    </w:p>
    <w:p w14:paraId="4C509E2D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#become_plugins     = /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/share/ansible/plugins/become</w:t>
      </w:r>
    </w:p>
    <w:p w14:paraId="4BD1107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#cache_plugins      = /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/share/ansible/plugins/cache</w:t>
      </w:r>
    </w:p>
    <w:p w14:paraId="2E71A98E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#callback_plugins   = /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/share/ansible/plugins/callback</w:t>
      </w:r>
    </w:p>
    <w:p w14:paraId="59827DE2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#connection_plugins = /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/share/ansible/plugins/connection</w:t>
      </w:r>
    </w:p>
    <w:p w14:paraId="7E242402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#lookup_plugins     = /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/share/ansible/plugins/lookup</w:t>
      </w:r>
    </w:p>
    <w:p w14:paraId="4B8669EB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#inventory_plugins  = /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/share/ansible/plugins/inventory</w:t>
      </w:r>
    </w:p>
    <w:p w14:paraId="7E9A4CA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#vars_plugins       = /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/share/ansible/plugins/vars</w:t>
      </w:r>
    </w:p>
    <w:p w14:paraId="007CE07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#filter_plugins     = /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/share/ansible/plugins/filter</w:t>
      </w:r>
    </w:p>
    <w:p w14:paraId="51BD129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#test_plugins       = /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/share/ansible/plugins/test</w:t>
      </w:r>
    </w:p>
    <w:p w14:paraId="5D80373A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#terminal_plugins   = /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/share/ansible/plugins/terminal</w:t>
      </w:r>
    </w:p>
    <w:p w14:paraId="1AD38CBB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#strategy_plugins   = /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/share/ansible/plugins/strategy</w:t>
      </w:r>
    </w:p>
    <w:p w14:paraId="40CAA18C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A459DE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18639B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by default, ansible will use the 'linear' strategy but you may want to try</w:t>
      </w:r>
    </w:p>
    <w:p w14:paraId="06B1EF81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another one</w:t>
      </w:r>
    </w:p>
    <w:p w14:paraId="733DD232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#strategy = free</w:t>
      </w:r>
    </w:p>
    <w:p w14:paraId="25B5BA0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AF8885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by default callbacks are not loaded for /bin/ansible, enable this if you</w:t>
      </w:r>
    </w:p>
    <w:p w14:paraId="3415439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want, for example, a notification or logging callback to also apply to</w:t>
      </w:r>
    </w:p>
    <w:p w14:paraId="2ECDBEB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lastRenderedPageBreak/>
        <w:t># /bin/ansible runs</w:t>
      </w:r>
    </w:p>
    <w:p w14:paraId="261A05F7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#bin_ansible_callbacks = False</w:t>
      </w:r>
    </w:p>
    <w:p w14:paraId="4F6390E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BA9BED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FC9ACE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don't like cows?  that's unfortunate.</w:t>
      </w:r>
    </w:p>
    <w:p w14:paraId="63CBA42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set to 1 if you don't want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cowsay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support or export ANSIBLE_NOCOWS=1</w:t>
      </w:r>
    </w:p>
    <w:p w14:paraId="16656BC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#nocows = 1</w:t>
      </w:r>
    </w:p>
    <w:p w14:paraId="4BE44B3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267757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set which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cowsay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stencil you'd like to use by default. When set to 'random',</w:t>
      </w:r>
    </w:p>
    <w:p w14:paraId="2EBD0FD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a random stencil will be selected for each task. The selection will be filtered</w:t>
      </w:r>
    </w:p>
    <w:p w14:paraId="2615464E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against the `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cow_whitelist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` option below.</w:t>
      </w:r>
    </w:p>
    <w:p w14:paraId="1936F5B4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#cow_selection = default</w:t>
      </w:r>
    </w:p>
    <w:p w14:paraId="6C7CCC49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#cow_selection = random</w:t>
      </w:r>
    </w:p>
    <w:p w14:paraId="0AB5FAD1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63E5CB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when using the 'random' option for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cowsay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, stencils will be restricted to this list.</w:t>
      </w:r>
    </w:p>
    <w:p w14:paraId="4D734342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it should be formatted as a comma-separated list with no spaces between names.</w:t>
      </w:r>
    </w:p>
    <w:p w14:paraId="59E822C1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NOTE: line continuations here are for formatting purposes only, as the INI parser</w:t>
      </w:r>
    </w:p>
    <w:p w14:paraId="398A268C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      in python does not support them.</w:t>
      </w:r>
    </w:p>
    <w:p w14:paraId="03F599F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#cow_whitelist=bud-frogs,bunny,cheese,daemon,default,dragon,elephant-in-snake,elephant,eyes,\</w:t>
      </w:r>
    </w:p>
    <w:p w14:paraId="001F2DD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             hellokitty,kitty,luke-koala,meow,milk,moofasa,moose,ren,sheep,small,stegosaurus,\</w:t>
      </w:r>
    </w:p>
    <w:p w14:paraId="472E0D3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             stimpy,supermilker,three-eyes,turkey,turtle,tux,udder,vader-koala,vader,www</w:t>
      </w:r>
    </w:p>
    <w:p w14:paraId="4CBD996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B1C80D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don't like colors either?</w:t>
      </w:r>
    </w:p>
    <w:p w14:paraId="5F545BD5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set to 1 if you don't want colors, or export ANSIBLE_NOCOLOR=1</w:t>
      </w:r>
    </w:p>
    <w:p w14:paraId="4253F4A9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#nocolor = 1</w:t>
      </w:r>
    </w:p>
    <w:p w14:paraId="29DDE205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349F8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if set to a persistent type (not 'memory', for example '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') fact values</w:t>
      </w:r>
    </w:p>
    <w:p w14:paraId="3DD7C87E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from previous runs in Ansible will be stored.  This may be useful when</w:t>
      </w:r>
    </w:p>
    <w:p w14:paraId="1A335F32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wanting to use, for example, IP information from one group of servers</w:t>
      </w:r>
    </w:p>
    <w:p w14:paraId="3FD7B75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without having to talk to them in the same playbook run to get their</w:t>
      </w:r>
    </w:p>
    <w:p w14:paraId="51A1449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current IP information.</w:t>
      </w:r>
    </w:p>
    <w:p w14:paraId="32D159B4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#fact_caching = memory</w:t>
      </w:r>
    </w:p>
    <w:p w14:paraId="246B2A1B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3B0DD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#This option tells Ansible where to cache facts. The value is plugin dependent.</w:t>
      </w:r>
    </w:p>
    <w:p w14:paraId="7A90097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#For the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jsonfile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plugin, it should be a path to a local directory.</w:t>
      </w:r>
    </w:p>
    <w:p w14:paraId="02C7F1D3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#For the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plugin, the value is a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host:port:database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triplet: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fact_caching_connection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= localhost:6379:0</w:t>
      </w:r>
    </w:p>
    <w:p w14:paraId="4B94EC2A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34F029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#fact_caching_connection=/tmp</w:t>
      </w:r>
    </w:p>
    <w:p w14:paraId="28EE2AC4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EB5AD2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081E4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7E6A8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retry files</w:t>
      </w:r>
    </w:p>
    <w:p w14:paraId="55C983A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When a playbook fails a .retry file can be created that will be placed in ~/</w:t>
      </w:r>
    </w:p>
    <w:p w14:paraId="2ECB6F03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You can enable this feature by setting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retry_files_enabled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to True</w:t>
      </w:r>
    </w:p>
    <w:p w14:paraId="4D6E906B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and you can change the location of the files by setting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retry_files_save_path</w:t>
      </w:r>
      <w:proofErr w:type="spellEnd"/>
    </w:p>
    <w:p w14:paraId="25A739E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65356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#retry_files_enabled = False</w:t>
      </w:r>
    </w:p>
    <w:p w14:paraId="14BD7147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#retry_files_save_path = ~/.ansible-retry</w:t>
      </w:r>
    </w:p>
    <w:p w14:paraId="42AF7C9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4CB2B5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squash actions</w:t>
      </w:r>
    </w:p>
    <w:p w14:paraId="5670A684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Ansible can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optimise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actions that call modules with list parameters</w:t>
      </w:r>
    </w:p>
    <w:p w14:paraId="3AB0EAD9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when looping. Instead of calling the module once per with_ item, the</w:t>
      </w:r>
    </w:p>
    <w:p w14:paraId="302E58F4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module is called once with all items at once. Currently this only works</w:t>
      </w:r>
    </w:p>
    <w:p w14:paraId="7D176579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under limited circumstances, and only with parameters named 'name'.</w:t>
      </w:r>
    </w:p>
    <w:p w14:paraId="059CD53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#squash_actions =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apk,apt,dnf,homebrew,pacman,pkgng,yum,zypper</w:t>
      </w:r>
      <w:proofErr w:type="spellEnd"/>
    </w:p>
    <w:p w14:paraId="6CAB3A39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E587DA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prevents logging of task data, off by default</w:t>
      </w:r>
    </w:p>
    <w:p w14:paraId="2399ACC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#no_log = False</w:t>
      </w:r>
    </w:p>
    <w:p w14:paraId="5987495B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15FED4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prevents logging of tasks, but only on the targets, data is still logged on the master/controller</w:t>
      </w:r>
    </w:p>
    <w:p w14:paraId="04DDCB8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#no_target_syslog = False</w:t>
      </w:r>
    </w:p>
    <w:p w14:paraId="4BD5E2F1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701CC7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controls whether Ansible will raise an error or warning if a task has no</w:t>
      </w:r>
    </w:p>
    <w:p w14:paraId="530CE757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choice but to create world readable temporary files to execute a module on</w:t>
      </w:r>
    </w:p>
    <w:p w14:paraId="3113E7C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the remote machine.  This option is False by default for security.  Users may</w:t>
      </w:r>
    </w:p>
    <w:p w14:paraId="63AF515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turn this on to have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behaviour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more like Ansible prior to 2.1.x.  See</w:t>
      </w:r>
    </w:p>
    <w:p w14:paraId="57D19D6D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https://docs.ansible.com/ansible/become.html#becoming-an-unprivileged-user</w:t>
      </w:r>
    </w:p>
    <w:p w14:paraId="1F91385D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for more secure ways to fix this than enabling this option.</w:t>
      </w:r>
    </w:p>
    <w:p w14:paraId="212C127E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#allow_world_readable_tmpfiles = False</w:t>
      </w:r>
    </w:p>
    <w:p w14:paraId="32CE22EC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1E859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controls the compression level of variables sent to</w:t>
      </w:r>
    </w:p>
    <w:p w14:paraId="12F79AC5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worker processes. At the default of 0, no compression</w:t>
      </w:r>
    </w:p>
    <w:p w14:paraId="3FF931C9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is used. This value must be an integer from 0 to 9.</w:t>
      </w:r>
    </w:p>
    <w:p w14:paraId="55F7CB07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#var_compression_level = 9</w:t>
      </w:r>
    </w:p>
    <w:p w14:paraId="1E34B1AC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90DD1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controls what compression method is used for new-style ansible modules when</w:t>
      </w:r>
    </w:p>
    <w:p w14:paraId="5E7D96E3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they are sent to the remote system.  The compression types depend on having</w:t>
      </w:r>
    </w:p>
    <w:p w14:paraId="131267C5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support compiled into both the controller's python and the client's python.</w:t>
      </w:r>
    </w:p>
    <w:p w14:paraId="4423BA39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The names should match with the python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Zipfile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compression types:</w:t>
      </w:r>
    </w:p>
    <w:p w14:paraId="29ABE564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* ZIP_STORED (no compression. available everywhere)</w:t>
      </w:r>
    </w:p>
    <w:p w14:paraId="428BE82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* ZIP_DEFLATED (uses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zlib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, the default)</w:t>
      </w:r>
    </w:p>
    <w:p w14:paraId="0C55C3D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These values may be set per host via the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ansible_module_compression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inventory</w:t>
      </w:r>
    </w:p>
    <w:p w14:paraId="5146ADE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variable</w:t>
      </w:r>
    </w:p>
    <w:p w14:paraId="1F8A437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#module_compression = 'ZIP_DEFLATED'</w:t>
      </w:r>
    </w:p>
    <w:p w14:paraId="164C2B0B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1BF88D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This controls the cutoff point (in bytes) on --diff for files</w:t>
      </w:r>
    </w:p>
    <w:p w14:paraId="631AEB7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set to 0 for unlimited (RAM may suffer!).</w:t>
      </w:r>
    </w:p>
    <w:p w14:paraId="1AC962C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#max_diff_size = 1048576</w:t>
      </w:r>
    </w:p>
    <w:p w14:paraId="3ADF052B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D62827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This controls how ansible handles multiple --tags and --skip-tags arguments</w:t>
      </w:r>
    </w:p>
    <w:p w14:paraId="6ACF185D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on the CLI.  If this is True then multiple arguments are merged together.  If</w:t>
      </w:r>
    </w:p>
    <w:p w14:paraId="25E68A7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it is False, then the last specified argument is used and the others are ignored.</w:t>
      </w:r>
    </w:p>
    <w:p w14:paraId="185AD99D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This option will be removed in 2.8.</w:t>
      </w:r>
    </w:p>
    <w:p w14:paraId="705B2277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#merge_multiple_cli_flags = True</w:t>
      </w:r>
    </w:p>
    <w:p w14:paraId="7346258A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1B1824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Controls showing custom stats at the end, off by default</w:t>
      </w:r>
    </w:p>
    <w:p w14:paraId="5B7A0467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#show_custom_stats = True</w:t>
      </w:r>
    </w:p>
    <w:p w14:paraId="7307CFC3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BA5EB5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Controls which files to ignore when using a directory as inventory with</w:t>
      </w:r>
    </w:p>
    <w:p w14:paraId="41D00AC3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possibly multiple sources (both static and dynamic)</w:t>
      </w:r>
    </w:p>
    <w:p w14:paraId="6539BFD7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#inventory_ignore_extensions = ~, .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orig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, .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bak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, .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ini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, .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cfg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, .retry, .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pyc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, .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pyo</w:t>
      </w:r>
      <w:proofErr w:type="spellEnd"/>
    </w:p>
    <w:p w14:paraId="7381959C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558133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This family of modules use an alternative execution path optimized for network appliances</w:t>
      </w:r>
    </w:p>
    <w:p w14:paraId="644A615C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only update this setting if you know how this works, otherwise it can break module execution</w:t>
      </w:r>
    </w:p>
    <w:p w14:paraId="1485EC7A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#network_group_modules=eos,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nxos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ios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iosxr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junos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vyos</w:t>
      </w:r>
      <w:proofErr w:type="spellEnd"/>
    </w:p>
    <w:p w14:paraId="70CDC6EE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5584A9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When enabled, this option allows lookups (via variables like {{lookup('foo')}} or when used as</w:t>
      </w:r>
    </w:p>
    <w:p w14:paraId="68CF05F5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a loop with `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with_foo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`) to return data that is not marked "unsafe". This means the data may contain</w:t>
      </w:r>
    </w:p>
    <w:p w14:paraId="69247B8B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jinja2 templating language which will be run through the templating engine.</w:t>
      </w:r>
    </w:p>
    <w:p w14:paraId="37A460C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ENABLING THIS COULD BE A SECURITY RISK</w:t>
      </w:r>
    </w:p>
    <w:p w14:paraId="3821B7F7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#allow_unsafe_lookups = False</w:t>
      </w:r>
    </w:p>
    <w:p w14:paraId="009B5A5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E6A79B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set default errors for all plays</w:t>
      </w:r>
    </w:p>
    <w:p w14:paraId="45B8CEE2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#any_errors_fatal = False</w:t>
      </w:r>
    </w:p>
    <w:p w14:paraId="5DE596C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D658F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[inventory]</w:t>
      </w:r>
    </w:p>
    <w:p w14:paraId="791FBB31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enable inventory plugins, default: '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host_list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', 'script', 'auto', '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ini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toml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'</w:t>
      </w:r>
    </w:p>
    <w:p w14:paraId="515D413C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#enable_plugins =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host_list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, constructed</w:t>
      </w:r>
    </w:p>
    <w:p w14:paraId="019C6D2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13EFD1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ignore these extensions when parsing a directory as inventory source</w:t>
      </w:r>
    </w:p>
    <w:p w14:paraId="3CE41ACA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#ignore_extensions = .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pyc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, .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pyo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, .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swp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, .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bak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, ~, .rpm, .md, .txt, ~, .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orig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, .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ini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, .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cfg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, .retry</w:t>
      </w:r>
    </w:p>
    <w:p w14:paraId="15E491F9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C0C815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ignore files matching these patterns when parsing a directory as inventory source</w:t>
      </w:r>
    </w:p>
    <w:p w14:paraId="0AC8CA8A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#ignore_patterns=</w:t>
      </w:r>
    </w:p>
    <w:p w14:paraId="540EBBD1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4816CB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If 'true' unparsed inventory sources become fatal errors, they are warnings otherwise.</w:t>
      </w:r>
    </w:p>
    <w:p w14:paraId="6C9F49BA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#unparsed_is_failed=False</w:t>
      </w:r>
    </w:p>
    <w:p w14:paraId="35DC588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3E46AE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privilege_escalation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]</w:t>
      </w:r>
    </w:p>
    <w:p w14:paraId="2D2A6E2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#become=True</w:t>
      </w:r>
    </w:p>
    <w:p w14:paraId="4FD0D26A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#become_method=sudo</w:t>
      </w:r>
    </w:p>
    <w:p w14:paraId="19251D34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#become_user=root</w:t>
      </w:r>
    </w:p>
    <w:p w14:paraId="3FDE0E8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#become_ask_pass=False</w:t>
      </w:r>
    </w:p>
    <w:p w14:paraId="44E1666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22712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paramiko_connection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]</w:t>
      </w:r>
    </w:p>
    <w:p w14:paraId="425CE3E7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9FE7DE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uncomment this line to cause the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paramiko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connection plugin to not record new host</w:t>
      </w:r>
    </w:p>
    <w:p w14:paraId="118EE60D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keys encountered.  Increases performance on new host additions.  Setting works independently of the</w:t>
      </w:r>
    </w:p>
    <w:p w14:paraId="321C2F41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host key checking setting above.</w:t>
      </w:r>
    </w:p>
    <w:p w14:paraId="7E4DAE3C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#record_host_keys=False</w:t>
      </w:r>
    </w:p>
    <w:p w14:paraId="05221F49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16E98C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by default, Ansible requests a pseudo-terminal for commands executed under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. Uncomment this</w:t>
      </w:r>
    </w:p>
    <w:p w14:paraId="4F0A51E9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line to disable this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behaviour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.</w:t>
      </w:r>
    </w:p>
    <w:p w14:paraId="59F53E5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lastRenderedPageBreak/>
        <w:t>#pty=False</w:t>
      </w:r>
    </w:p>
    <w:p w14:paraId="30669D7A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B4186D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paramiko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will default to looking for SSH keys initially when trying to</w:t>
      </w:r>
    </w:p>
    <w:p w14:paraId="7719F5E5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authenticate to remote devices.  This is a problem for some network devices</w:t>
      </w:r>
    </w:p>
    <w:p w14:paraId="39FB4C6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that close the connection after a key failure.  Uncomment this line to</w:t>
      </w:r>
    </w:p>
    <w:p w14:paraId="78AEC8C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disable the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Paramiko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look for keys function</w:t>
      </w:r>
    </w:p>
    <w:p w14:paraId="645997CA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#look_for_keys = False</w:t>
      </w:r>
    </w:p>
    <w:p w14:paraId="5C211964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D7F893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When using persistent connections with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Paramiko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, the connection runs in a</w:t>
      </w:r>
    </w:p>
    <w:p w14:paraId="04682B2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background process.  If the host doesn't already have a valid SSH key, by</w:t>
      </w:r>
    </w:p>
    <w:p w14:paraId="2B4BFB24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default Ansible will prompt to add the host key.  This will cause connections</w:t>
      </w:r>
    </w:p>
    <w:p w14:paraId="1CEE5F9C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running in background processes to fail.  Uncomment this line to have</w:t>
      </w:r>
    </w:p>
    <w:p w14:paraId="7FD69ABE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Paramiko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automatically add host keys.</w:t>
      </w:r>
    </w:p>
    <w:p w14:paraId="66FB5844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#host_key_auto_add = True</w:t>
      </w:r>
    </w:p>
    <w:p w14:paraId="5376229C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1AA8D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ssh_connection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]</w:t>
      </w:r>
    </w:p>
    <w:p w14:paraId="77CB343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9EF72C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arguments to use</w:t>
      </w:r>
    </w:p>
    <w:p w14:paraId="727D410D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Leaving off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ControlPersist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will result in poor performance, so use</w:t>
      </w:r>
    </w:p>
    <w:p w14:paraId="4A35896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paramiko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on older platforms rather than removing it, -C controls compression use</w:t>
      </w:r>
    </w:p>
    <w:p w14:paraId="02E5340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#ssh_args = -C -o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ControlMaster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=auto -o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ControlPersist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=60s</w:t>
      </w:r>
    </w:p>
    <w:p w14:paraId="2E098A7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11F197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The base directory for the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ControlPath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sockets.</w:t>
      </w:r>
    </w:p>
    <w:p w14:paraId="2E6E101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This is the "%(directory)s" in the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control_path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option</w:t>
      </w:r>
    </w:p>
    <w:p w14:paraId="4F6BFADA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</w:t>
      </w:r>
    </w:p>
    <w:p w14:paraId="7C835562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Example:</w:t>
      </w:r>
    </w:p>
    <w:p w14:paraId="556F88C9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control_path_dir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= /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/.ansible/cp</w:t>
      </w:r>
    </w:p>
    <w:p w14:paraId="32DF6E59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#control_path_dir = ~/.ansible/cp</w:t>
      </w:r>
    </w:p>
    <w:p w14:paraId="40991251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6079ED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The path to use for the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ControlPath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sockets. This defaults to a hashed string of the hostname,</w:t>
      </w:r>
    </w:p>
    <w:p w14:paraId="4F326465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port and username (empty string in the config). The hash mitigates a common problem users</w:t>
      </w:r>
    </w:p>
    <w:p w14:paraId="5B4254BA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found with long hostnames and the conventional %(directory)s/ansible-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-%%h-%%p-%%r format.</w:t>
      </w:r>
    </w:p>
    <w:p w14:paraId="1AB93BD7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In those cases, a "too long for Unix domain socket"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error would occur.</w:t>
      </w:r>
    </w:p>
    <w:p w14:paraId="4F39598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</w:t>
      </w:r>
    </w:p>
    <w:p w14:paraId="662C999C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Example:</w:t>
      </w:r>
    </w:p>
    <w:p w14:paraId="580DE264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control_path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= %(directory)s/%%h-%%r</w:t>
      </w:r>
    </w:p>
    <w:p w14:paraId="27B305AC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#control_path =</w:t>
      </w:r>
    </w:p>
    <w:p w14:paraId="19ED6E2E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A89442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Enabling pipelining reduces the number of SSH operations required to</w:t>
      </w:r>
    </w:p>
    <w:p w14:paraId="124C6EA3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execute a module on the remote server. This can result in a significant</w:t>
      </w:r>
    </w:p>
    <w:p w14:paraId="193D21B5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performance improvement when enabled, however when using "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:" you must</w:t>
      </w:r>
    </w:p>
    <w:p w14:paraId="5942E2F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first disable '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requiretty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' in /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sudoers</w:t>
      </w:r>
      <w:proofErr w:type="spellEnd"/>
    </w:p>
    <w:p w14:paraId="7609D8C5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</w:t>
      </w:r>
    </w:p>
    <w:p w14:paraId="72CE02DC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By default, this option is disabled to preserve compatibility with</w:t>
      </w:r>
    </w:p>
    <w:p w14:paraId="6450B784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sudoers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configurations that have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requiretty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(the default on many distros).</w:t>
      </w:r>
    </w:p>
    <w:p w14:paraId="079D3E1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</w:t>
      </w:r>
    </w:p>
    <w:p w14:paraId="3662B00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#pipelining = False</w:t>
      </w:r>
    </w:p>
    <w:p w14:paraId="0306AEB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697D9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Control the mechanism for transferring files (old)</w:t>
      </w:r>
    </w:p>
    <w:p w14:paraId="14040545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  * smart = try sftp and then try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scp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[default]</w:t>
      </w:r>
    </w:p>
    <w:p w14:paraId="794AD26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  * True = use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scp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only</w:t>
      </w:r>
    </w:p>
    <w:p w14:paraId="467684F2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  * False = use sftp only</w:t>
      </w:r>
    </w:p>
    <w:p w14:paraId="4BD71559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lastRenderedPageBreak/>
        <w:t>#scp_if_ssh = smart</w:t>
      </w:r>
    </w:p>
    <w:p w14:paraId="155AE495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FFD529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Control the mechanism for transferring files (new)</w:t>
      </w:r>
    </w:p>
    <w:p w14:paraId="23A1661B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If set, this will override the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scp_if_ssh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option</w:t>
      </w:r>
    </w:p>
    <w:p w14:paraId="01D6D5FB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  * sftp  = use sftp to transfer files</w:t>
      </w:r>
    </w:p>
    <w:p w14:paraId="29DBAC31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  *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scp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  = use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scp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to transfer files</w:t>
      </w:r>
    </w:p>
    <w:p w14:paraId="6B699B82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  * piped = use 'dd' over SSH to transfer files</w:t>
      </w:r>
    </w:p>
    <w:p w14:paraId="4D7FB48D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  * smart = try sftp,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scp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, and piped, in that order [default]</w:t>
      </w:r>
    </w:p>
    <w:p w14:paraId="373E5579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#transfer_method = smart</w:t>
      </w:r>
    </w:p>
    <w:p w14:paraId="6D61CB09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B70E6E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if False, sftp will not use batch mode to transfer files. This may cause some</w:t>
      </w:r>
    </w:p>
    <w:p w14:paraId="18B17D09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types of file transfer failures impossible to catch however, and should</w:t>
      </w:r>
    </w:p>
    <w:p w14:paraId="6C168B6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only be disabled if your sftp version has problems with batch mode</w:t>
      </w:r>
    </w:p>
    <w:p w14:paraId="37EEACA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#sftp_batch_mode = False</w:t>
      </w:r>
    </w:p>
    <w:p w14:paraId="5A638D5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312ACD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The -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tt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argument is passed to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when pipelining is not enabled because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</w:p>
    <w:p w14:paraId="5143D429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requires a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tty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by default.</w:t>
      </w:r>
    </w:p>
    <w:p w14:paraId="322F12F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#usetty = True</w:t>
      </w:r>
    </w:p>
    <w:p w14:paraId="52F87BE7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B640C2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Number of times to retry an SSH connection to a host, in case of UNREACHABLE.</w:t>
      </w:r>
    </w:p>
    <w:p w14:paraId="67DF2545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For each retry attempt, there is an exponential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backoff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,</w:t>
      </w:r>
    </w:p>
    <w:p w14:paraId="76A5BD4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so after the first attempt there is 1s wait, then 2s, 4s etc. up to 30s (max).</w:t>
      </w:r>
    </w:p>
    <w:p w14:paraId="4F5A43C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#retries = 3</w:t>
      </w:r>
    </w:p>
    <w:p w14:paraId="54E5EE32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EFDF04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persistent_connection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]</w:t>
      </w:r>
    </w:p>
    <w:p w14:paraId="744B50AD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62EDD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Configures the persistent connection timeout value in seconds.  This value is</w:t>
      </w:r>
    </w:p>
    <w:p w14:paraId="564B27A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how long the persistent connection will remain idle before it is destroyed.</w:t>
      </w:r>
    </w:p>
    <w:p w14:paraId="1C3CDD47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If the connection doesn't receive a request before the timeout value</w:t>
      </w:r>
    </w:p>
    <w:p w14:paraId="6601BBB1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expires, the connection is shutdown. The default value is 30 seconds.</w:t>
      </w:r>
    </w:p>
    <w:p w14:paraId="6B8A5967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#connect_timeout = 30</w:t>
      </w:r>
    </w:p>
    <w:p w14:paraId="3594B809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64EF3D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The command timeout value defines the amount of time to wait for a command</w:t>
      </w:r>
    </w:p>
    <w:p w14:paraId="2C3AB2F4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or RPC call before timing out. The value for the command timeout must</w:t>
      </w:r>
    </w:p>
    <w:p w14:paraId="62F0128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be less than the value of the persistent connection idle timeout (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connect_timeout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)</w:t>
      </w:r>
    </w:p>
    <w:p w14:paraId="2F03C7B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The default value is 30 second.</w:t>
      </w:r>
    </w:p>
    <w:p w14:paraId="3F11AF4B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0741E2">
        <w:rPr>
          <w:rFonts w:ascii="Courier New" w:eastAsia="Times New Roman" w:hAnsi="Courier New" w:cs="Courier New"/>
          <w:sz w:val="20"/>
          <w:szCs w:val="20"/>
          <w:lang w:val="fr-FR"/>
        </w:rPr>
        <w:t>#command_timeout = 30</w:t>
      </w:r>
    </w:p>
    <w:p w14:paraId="247E94BC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14:paraId="271CA48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0741E2">
        <w:rPr>
          <w:rFonts w:ascii="Courier New" w:eastAsia="Times New Roman" w:hAnsi="Courier New" w:cs="Courier New"/>
          <w:sz w:val="20"/>
          <w:szCs w:val="20"/>
          <w:lang w:val="fr-FR"/>
        </w:rPr>
        <w:t>[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  <w:lang w:val="fr-FR"/>
        </w:rPr>
        <w:t>accelerate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  <w:lang w:val="fr-FR"/>
        </w:rPr>
        <w:t>]</w:t>
      </w:r>
    </w:p>
    <w:p w14:paraId="10E0735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0741E2">
        <w:rPr>
          <w:rFonts w:ascii="Courier New" w:eastAsia="Times New Roman" w:hAnsi="Courier New" w:cs="Courier New"/>
          <w:sz w:val="20"/>
          <w:szCs w:val="20"/>
          <w:lang w:val="fr-FR"/>
        </w:rPr>
        <w:t>#accelerate_port = 5099</w:t>
      </w:r>
    </w:p>
    <w:p w14:paraId="0DB4743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#accelerate_timeout = 30</w:t>
      </w:r>
    </w:p>
    <w:p w14:paraId="5EDC407E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#accelerate_connect_timeout = 5.0</w:t>
      </w:r>
    </w:p>
    <w:p w14:paraId="42A31709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B79861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The daemon timeout is measured in minutes. This time is measured</w:t>
      </w:r>
    </w:p>
    <w:p w14:paraId="6F5D682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from the last activity to the accelerate daemon.</w:t>
      </w:r>
    </w:p>
    <w:p w14:paraId="6D7077E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#accelerate_daemon_timeout = 30</w:t>
      </w:r>
    </w:p>
    <w:p w14:paraId="0EB3CE14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F598EE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If set to yes,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accelerate_multi_key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will allow multiple</w:t>
      </w:r>
    </w:p>
    <w:p w14:paraId="42F896C3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private keys to be uploaded to it, though each user must</w:t>
      </w:r>
    </w:p>
    <w:p w14:paraId="55BC887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have access to the system via SSH to add a new key. The default</w:t>
      </w:r>
    </w:p>
    <w:p w14:paraId="3CCB031C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is "no".</w:t>
      </w:r>
    </w:p>
    <w:p w14:paraId="53431B84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lastRenderedPageBreak/>
        <w:t>#accelerate_multi_key = yes</w:t>
      </w:r>
    </w:p>
    <w:p w14:paraId="508388B2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1FE429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selinux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]</w:t>
      </w:r>
    </w:p>
    <w:p w14:paraId="1F80EE62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file systems that require special treatment when dealing with security context</w:t>
      </w:r>
    </w:p>
    <w:p w14:paraId="3045F84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the default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behaviour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that copies the existing context or uses the user default</w:t>
      </w:r>
    </w:p>
    <w:p w14:paraId="07517024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needs to be changed to use the file system dependent context.</w:t>
      </w:r>
    </w:p>
    <w:p w14:paraId="5A47D417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#special_context_filesystems=nfs,vboxsf,fuse,ramfs,9p,vfat</w:t>
      </w:r>
    </w:p>
    <w:p w14:paraId="10A06D58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8F8D8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 xml:space="preserve"># Set this to yes to allow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libvirt_lxc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 xml:space="preserve"> connections to work without </w:t>
      </w:r>
      <w:proofErr w:type="spellStart"/>
      <w:r w:rsidRPr="000741E2">
        <w:rPr>
          <w:rFonts w:ascii="Courier New" w:eastAsia="Times New Roman" w:hAnsi="Courier New" w:cs="Courier New"/>
          <w:sz w:val="20"/>
          <w:szCs w:val="20"/>
        </w:rPr>
        <w:t>SELinux</w:t>
      </w:r>
      <w:proofErr w:type="spellEnd"/>
      <w:r w:rsidRPr="000741E2">
        <w:rPr>
          <w:rFonts w:ascii="Courier New" w:eastAsia="Times New Roman" w:hAnsi="Courier New" w:cs="Courier New"/>
          <w:sz w:val="20"/>
          <w:szCs w:val="20"/>
        </w:rPr>
        <w:t>.</w:t>
      </w:r>
    </w:p>
    <w:p w14:paraId="1F35559A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#libvirt_lxc_noseclabel = yes</w:t>
      </w:r>
    </w:p>
    <w:p w14:paraId="5C21BB9A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26E7CD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[colors]</w:t>
      </w:r>
    </w:p>
    <w:p w14:paraId="109769A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#highlight = white</w:t>
      </w:r>
    </w:p>
    <w:p w14:paraId="1BBE199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#verbose = blue</w:t>
      </w:r>
    </w:p>
    <w:p w14:paraId="66E9A155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#warn = bright purple</w:t>
      </w:r>
    </w:p>
    <w:p w14:paraId="2BDF190A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#error = red</w:t>
      </w:r>
    </w:p>
    <w:p w14:paraId="28D0625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#debug = dark gray</w:t>
      </w:r>
    </w:p>
    <w:p w14:paraId="5D593E94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#deprecate = purple</w:t>
      </w:r>
    </w:p>
    <w:p w14:paraId="43C29C97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#skip = cyan</w:t>
      </w:r>
    </w:p>
    <w:p w14:paraId="1BFE2B1E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#unreachable = red</w:t>
      </w:r>
    </w:p>
    <w:p w14:paraId="00C8E4B6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#ok = green</w:t>
      </w:r>
    </w:p>
    <w:p w14:paraId="35FAC02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#changed = yellow</w:t>
      </w:r>
    </w:p>
    <w:p w14:paraId="6FAB890A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#diff_add = green</w:t>
      </w:r>
    </w:p>
    <w:p w14:paraId="22B53241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#diff_remove = red</w:t>
      </w:r>
    </w:p>
    <w:p w14:paraId="1C55B79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#diff_lines = cyan</w:t>
      </w:r>
    </w:p>
    <w:p w14:paraId="1F6FE1E3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397B63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3F481B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[diff]</w:t>
      </w:r>
    </w:p>
    <w:p w14:paraId="20BDDDB2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Always print diff when running ( same as always running with -D/--diff )</w:t>
      </w:r>
    </w:p>
    <w:p w14:paraId="2EEEBDBF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always = no</w:t>
      </w:r>
    </w:p>
    <w:p w14:paraId="17F21830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96AE13" w14:textId="77777777" w:rsidR="000741E2" w:rsidRPr="000741E2" w:rsidRDefault="000741E2" w:rsidP="000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41E2">
        <w:rPr>
          <w:rFonts w:ascii="Courier New" w:eastAsia="Times New Roman" w:hAnsi="Courier New" w:cs="Courier New"/>
          <w:sz w:val="20"/>
          <w:szCs w:val="20"/>
        </w:rPr>
        <w:t># Set how many context lines to show in diff</w:t>
      </w:r>
    </w:p>
    <w:p w14:paraId="32AD147F" w14:textId="77777777" w:rsidR="00EE0005" w:rsidRDefault="00EE0005"/>
    <w:sectPr w:rsidR="00EE0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E2"/>
    <w:rsid w:val="000741E2"/>
    <w:rsid w:val="00D844C7"/>
    <w:rsid w:val="00EE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12A4"/>
  <w15:chartTrackingRefBased/>
  <w15:docId w15:val="{2E6CB935-CC90-4516-9104-5A596A74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1E2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074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9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2982</Words>
  <Characters>16999</Characters>
  <Application>Microsoft Office Word</Application>
  <DocSecurity>0</DocSecurity>
  <Lines>141</Lines>
  <Paragraphs>39</Paragraphs>
  <ScaleCrop>false</ScaleCrop>
  <Company/>
  <LinksUpToDate>false</LinksUpToDate>
  <CharactersWithSpaces>19942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Meehan</dc:creator>
  <cp:keywords/>
  <dc:description/>
  <cp:lastModifiedBy>Alison Meehan</cp:lastModifiedBy>
  <cp:revision>2</cp:revision>
  <dcterms:created xsi:type="dcterms:W3CDTF">2021-01-25T19:42:00Z</dcterms:created>
  <dcterms:modified xsi:type="dcterms:W3CDTF">2021-01-25T19:43:00Z</dcterms:modified>
</cp:coreProperties>
</file>