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0B3" w14:textId="3CE45A1C" w:rsidR="00520DB1" w:rsidRPr="002B2435" w:rsidRDefault="002B2435" w:rsidP="002B2435">
      <w:pPr>
        <w:jc w:val="center"/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 xml:space="preserve">Final Project Progress Update </w:t>
      </w:r>
      <w:r w:rsidR="00C63B55">
        <w:rPr>
          <w:rFonts w:ascii="Times New Roman" w:hAnsi="Times New Roman" w:cs="Times New Roman"/>
          <w:sz w:val="36"/>
          <w:szCs w:val="36"/>
        </w:rPr>
        <w:t>2</w:t>
      </w:r>
    </w:p>
    <w:p w14:paraId="7FE5D403" w14:textId="0EF2ACAC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 xml:space="preserve">So far, I have created </w:t>
      </w:r>
      <w:r w:rsidR="00C63B55">
        <w:rPr>
          <w:rFonts w:ascii="Times New Roman" w:hAnsi="Times New Roman" w:cs="Times New Roman"/>
          <w:sz w:val="36"/>
          <w:szCs w:val="36"/>
        </w:rPr>
        <w:t>all of</w:t>
      </w:r>
      <w:r w:rsidRPr="002B2435">
        <w:rPr>
          <w:rFonts w:ascii="Times New Roman" w:hAnsi="Times New Roman" w:cs="Times New Roman"/>
          <w:sz w:val="36"/>
          <w:szCs w:val="36"/>
        </w:rPr>
        <w:t xml:space="preserve"> my webpages </w:t>
      </w:r>
      <w:r w:rsidR="00C63B55">
        <w:rPr>
          <w:rFonts w:ascii="Times New Roman" w:hAnsi="Times New Roman" w:cs="Times New Roman"/>
          <w:sz w:val="36"/>
          <w:szCs w:val="36"/>
        </w:rPr>
        <w:t>and have included a quote request form and a review page. I have customized all of the pages with pictures, and a theme and a background that stays consistent throughout the website.</w:t>
      </w:r>
    </w:p>
    <w:p w14:paraId="4FCA3584" w14:textId="1323A8A0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 xml:space="preserve">I still need to </w:t>
      </w:r>
      <w:r w:rsidR="00C63B55">
        <w:rPr>
          <w:rFonts w:ascii="Times New Roman" w:hAnsi="Times New Roman" w:cs="Times New Roman"/>
          <w:sz w:val="36"/>
          <w:szCs w:val="36"/>
        </w:rPr>
        <w:t>add a logo and a table element, as well as use of SEO principles, and include 3 external links</w:t>
      </w:r>
      <w:r w:rsidRPr="002B2435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081845B" w14:textId="1A513073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>I do not have any questions right now</w:t>
      </w:r>
      <w:r w:rsidR="00C63B55">
        <w:rPr>
          <w:rFonts w:ascii="Times New Roman" w:hAnsi="Times New Roman" w:cs="Times New Roman"/>
          <w:sz w:val="36"/>
          <w:szCs w:val="36"/>
        </w:rPr>
        <w:t>.</w:t>
      </w:r>
    </w:p>
    <w:sectPr w:rsidR="002B2435" w:rsidRPr="002B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35"/>
    <w:rsid w:val="002B2435"/>
    <w:rsid w:val="00520DB1"/>
    <w:rsid w:val="00C6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6D2E"/>
  <w15:chartTrackingRefBased/>
  <w15:docId w15:val="{BBDC020A-4B02-4059-9C84-9E29EED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2</cp:revision>
  <dcterms:created xsi:type="dcterms:W3CDTF">2023-11-22T03:06:00Z</dcterms:created>
  <dcterms:modified xsi:type="dcterms:W3CDTF">2023-12-04T22:39:00Z</dcterms:modified>
</cp:coreProperties>
</file>