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D0B3" w14:textId="68757627" w:rsidR="00520DB1" w:rsidRPr="002B2435" w:rsidRDefault="002B2435" w:rsidP="002B2435">
      <w:pPr>
        <w:jc w:val="center"/>
        <w:rPr>
          <w:rFonts w:ascii="Times New Roman" w:hAnsi="Times New Roman" w:cs="Times New Roman"/>
          <w:sz w:val="36"/>
          <w:szCs w:val="36"/>
        </w:rPr>
      </w:pPr>
      <w:r w:rsidRPr="002B2435">
        <w:rPr>
          <w:rFonts w:ascii="Times New Roman" w:hAnsi="Times New Roman" w:cs="Times New Roman"/>
          <w:sz w:val="36"/>
          <w:szCs w:val="36"/>
        </w:rPr>
        <w:t>Final Project Progress Update 1</w:t>
      </w:r>
    </w:p>
    <w:p w14:paraId="7FE5D403" w14:textId="2B5279EC" w:rsidR="002B2435" w:rsidRPr="002B2435" w:rsidRDefault="002B2435">
      <w:pPr>
        <w:rPr>
          <w:rFonts w:ascii="Times New Roman" w:hAnsi="Times New Roman" w:cs="Times New Roman"/>
          <w:sz w:val="36"/>
          <w:szCs w:val="36"/>
        </w:rPr>
      </w:pPr>
      <w:r w:rsidRPr="002B2435">
        <w:rPr>
          <w:rFonts w:ascii="Times New Roman" w:hAnsi="Times New Roman" w:cs="Times New Roman"/>
          <w:sz w:val="36"/>
          <w:szCs w:val="36"/>
        </w:rPr>
        <w:t>So far, I have created an outline of where my webpages will be located and created a dropdown menu option for each page to help with navigation.</w:t>
      </w:r>
    </w:p>
    <w:p w14:paraId="4FCA3584" w14:textId="4D2F8B64" w:rsidR="002B2435" w:rsidRPr="002B2435" w:rsidRDefault="002B2435">
      <w:pPr>
        <w:rPr>
          <w:rFonts w:ascii="Times New Roman" w:hAnsi="Times New Roman" w:cs="Times New Roman"/>
          <w:sz w:val="36"/>
          <w:szCs w:val="36"/>
        </w:rPr>
      </w:pPr>
      <w:r w:rsidRPr="002B2435">
        <w:rPr>
          <w:rFonts w:ascii="Times New Roman" w:hAnsi="Times New Roman" w:cs="Times New Roman"/>
          <w:sz w:val="36"/>
          <w:szCs w:val="36"/>
        </w:rPr>
        <w:t xml:space="preserve">I still need to change all the content on the pages and work on adding something fun for customers to do on the home page. </w:t>
      </w:r>
    </w:p>
    <w:p w14:paraId="5081845B" w14:textId="7F825D4E" w:rsidR="002B2435" w:rsidRPr="002B2435" w:rsidRDefault="002B2435">
      <w:pPr>
        <w:rPr>
          <w:rFonts w:ascii="Times New Roman" w:hAnsi="Times New Roman" w:cs="Times New Roman"/>
          <w:sz w:val="36"/>
          <w:szCs w:val="36"/>
        </w:rPr>
      </w:pPr>
      <w:r w:rsidRPr="002B2435">
        <w:rPr>
          <w:rFonts w:ascii="Times New Roman" w:hAnsi="Times New Roman" w:cs="Times New Roman"/>
          <w:sz w:val="36"/>
          <w:szCs w:val="36"/>
        </w:rPr>
        <w:t>I do not have any questions right now; I am just enjoying playing around with some cool features I would like to add.</w:t>
      </w:r>
    </w:p>
    <w:sectPr w:rsidR="002B2435" w:rsidRPr="002B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35"/>
    <w:rsid w:val="002B2435"/>
    <w:rsid w:val="0052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6D2E"/>
  <w15:chartTrackingRefBased/>
  <w15:docId w15:val="{BBDC020A-4B02-4059-9C84-9E29EEDC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Colley</cp:lastModifiedBy>
  <cp:revision>1</cp:revision>
  <dcterms:created xsi:type="dcterms:W3CDTF">2023-11-22T03:06:00Z</dcterms:created>
  <dcterms:modified xsi:type="dcterms:W3CDTF">2023-11-22T03:09:00Z</dcterms:modified>
</cp:coreProperties>
</file>