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54D68E75" w:rsidR="000D086F" w:rsidRDefault="00DE046C">
      <w:r>
        <w:rPr>
          <w:noProof/>
        </w:rPr>
        <w:drawing>
          <wp:inline distT="0" distB="0" distL="0" distR="0" wp14:anchorId="277ABF57" wp14:editId="6700F11A">
            <wp:extent cx="9144000" cy="5143500"/>
            <wp:effectExtent l="0" t="0" r="0" b="0"/>
            <wp:docPr id="52259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413B2" wp14:editId="6079C19E">
            <wp:extent cx="9144000" cy="5143500"/>
            <wp:effectExtent l="0" t="0" r="0" b="0"/>
            <wp:docPr id="940566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3A1D2" wp14:editId="7DB14062">
            <wp:extent cx="9144000" cy="5143500"/>
            <wp:effectExtent l="0" t="0" r="0" b="0"/>
            <wp:docPr id="2115423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A8734" wp14:editId="23FE1F01">
            <wp:extent cx="9144000" cy="5143500"/>
            <wp:effectExtent l="0" t="0" r="0" b="0"/>
            <wp:docPr id="246025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2D442" wp14:editId="15F3B79F">
            <wp:extent cx="9144000" cy="5124450"/>
            <wp:effectExtent l="0" t="0" r="0" b="0"/>
            <wp:docPr id="1711483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68166" wp14:editId="72AC3E15">
            <wp:extent cx="9144000" cy="5143500"/>
            <wp:effectExtent l="0" t="0" r="0" b="0"/>
            <wp:docPr id="1640274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250900"/>
    <w:rsid w:val="00D60813"/>
    <w:rsid w:val="00DE046C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2024-11-20T19:49:00Z</dcterms:modified>
</cp:coreProperties>
</file>