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1F4DD" w14:textId="406C5A6B" w:rsidR="001D4D26" w:rsidRDefault="007848B9">
      <w:r w:rsidRPr="007848B9">
        <w:t>https://github.com/ACOLLEY86/SDEV220/tree/main/djangogirls</w:t>
      </w:r>
    </w:p>
    <w:sectPr w:rsidR="001D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8B9"/>
    <w:rsid w:val="001D4D26"/>
    <w:rsid w:val="004D1B44"/>
    <w:rsid w:val="005167A5"/>
    <w:rsid w:val="007848B9"/>
    <w:rsid w:val="00F3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B791"/>
  <w15:chartTrackingRefBased/>
  <w15:docId w15:val="{9E479E08-C3E9-492F-A5A8-B26E50D3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82"/>
  </w:style>
  <w:style w:type="paragraph" w:styleId="Heading1">
    <w:name w:val="heading 1"/>
    <w:basedOn w:val="Normal"/>
    <w:next w:val="Normal"/>
    <w:link w:val="Heading1Char"/>
    <w:uiPriority w:val="9"/>
    <w:qFormat/>
    <w:rsid w:val="0078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PA ENGLISH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Colley</dc:creator>
  <cp:keywords/>
  <dc:description/>
  <cp:lastModifiedBy>Anthony Colley</cp:lastModifiedBy>
  <cp:revision>1</cp:revision>
  <dcterms:created xsi:type="dcterms:W3CDTF">2024-07-10T20:52:00Z</dcterms:created>
  <dcterms:modified xsi:type="dcterms:W3CDTF">2024-07-10T20:52:00Z</dcterms:modified>
</cp:coreProperties>
</file>