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57" w:rsidRPr="00503548" w:rsidRDefault="00BF561A">
      <w:pPr>
        <w:rPr>
          <w:rFonts w:ascii="Times New Roman" w:hAnsi="Times New Roman" w:cs="Times New Roman"/>
        </w:rPr>
      </w:pPr>
      <w:r w:rsidRPr="00503548">
        <w:rPr>
          <w:rFonts w:ascii="Times New Roman" w:hAnsi="Times New Roman" w:cs="Times New Roman"/>
        </w:rPr>
        <w:t>Вчера меня звали</w:t>
      </w:r>
      <w:r w:rsidR="00737634" w:rsidRPr="00503548">
        <w:rPr>
          <w:rFonts w:ascii="Times New Roman" w:hAnsi="Times New Roman" w:cs="Times New Roman"/>
        </w:rPr>
        <w:t xml:space="preserve"> Шабатура Константин Викторович и вроде бы с того времени это не изменилось,  да и вообще странное ощущение что меня звали точно так же с самого рождения. Но это лишь гипотеза. Тут можно было бы сказать что меня назвали в честь кого-то "великого" в масштабах моей семьи но это все ложь и провокация да и вообще я сам не то что бы чего-то успел достигнуть. Наоборот на моем пути, как оно бывает у всех, постоянно возникали препятствия и множество огорчен</w:t>
      </w:r>
      <w:r w:rsidR="00C910D7" w:rsidRPr="00503548">
        <w:rPr>
          <w:rFonts w:ascii="Times New Roman" w:hAnsi="Times New Roman" w:cs="Times New Roman"/>
        </w:rPr>
        <w:t>ий и разочарований. Порой некоторые события/люди переубеждали заниматься чем-либо, к примеру если бы не убеждения моей матери в том что я очень "умен" и вообще у меня "светлая голова" то сейчас я бы уже два года как изучал ремесло повара в каком-нибудь морском лицее или вовсе осваивал професию судоводителя как того желал мой отец. Однако мне нравится считать что я сам являюсь своенравным и принципиальным и настоял на поступление на специальность "Компьютерные Науки"</w:t>
      </w:r>
      <w:r w:rsidR="009E0D57" w:rsidRPr="00503548">
        <w:rPr>
          <w:rFonts w:ascii="Times New Roman" w:hAnsi="Times New Roman" w:cs="Times New Roman"/>
        </w:rPr>
        <w:t xml:space="preserve">. Собственно это единственное что мне было интересно и чему я хотел бы учиться т.к. в школе я делал ровно ничего. Я неплохо понимал все предметы, в частности английски ввиду своей большой любви к одной известной видеоигре где ранее не было русской локализации и как следствие все сообщество было на 95% англоговорящими и курсам которые я посещал примерно полгода в 2013 году. Но это не помешало системе образования в школах отбить у меня желание делать что-либо. Потому на уроках я либо спал либо читал книги Пола Экмана (материал о психологии, больше всего мне понравились книги о микровыражениях) либо общался с тем кто был рядом и обладал достаточным интелектом что бы не просить меня "взломать </w:t>
      </w:r>
      <w:r w:rsidR="009E0D57" w:rsidRPr="00503548">
        <w:rPr>
          <w:rFonts w:ascii="Times New Roman" w:hAnsi="Times New Roman" w:cs="Times New Roman"/>
          <w:lang w:val="en-US"/>
        </w:rPr>
        <w:t>Viber</w:t>
      </w:r>
      <w:r w:rsidR="009E0D57" w:rsidRPr="00503548">
        <w:rPr>
          <w:rFonts w:ascii="Times New Roman" w:hAnsi="Times New Roman" w:cs="Times New Roman"/>
        </w:rPr>
        <w:t xml:space="preserve">" чьего-то парня или сделать "1000% вместо 100%" на </w:t>
      </w:r>
      <w:r w:rsidR="009E0D57" w:rsidRPr="00503548">
        <w:rPr>
          <w:rFonts w:ascii="Times New Roman" w:hAnsi="Times New Roman" w:cs="Times New Roman"/>
          <w:lang w:val="en-US"/>
        </w:rPr>
        <w:t>iphone</w:t>
      </w:r>
      <w:r w:rsidR="009E0D57" w:rsidRPr="00503548">
        <w:rPr>
          <w:rFonts w:ascii="Times New Roman" w:hAnsi="Times New Roman" w:cs="Times New Roman"/>
        </w:rPr>
        <w:t xml:space="preserve"> что бы аккумулятор стал в 10 раз больше.  Вообще что касалось интелекта моих слава богу уже бывших однокласниц было больной темой да и я в целом не в восторге от обычных предпочтений и желаний молодежи в возрасте 14-16 лет.</w:t>
      </w:r>
    </w:p>
    <w:p w:rsidR="009E0D57" w:rsidRPr="00503548" w:rsidRDefault="00BF561A">
      <w:pPr>
        <w:rPr>
          <w:rFonts w:ascii="Times New Roman" w:hAnsi="Times New Roman" w:cs="Times New Roman"/>
        </w:rPr>
      </w:pPr>
      <w:r w:rsidRPr="00503548">
        <w:rPr>
          <w:rFonts w:ascii="Times New Roman" w:hAnsi="Times New Roman" w:cs="Times New Roman"/>
        </w:rPr>
        <w:t xml:space="preserve">Есть у меня еще старший брат. Всю жизнь живем вместе и очевидно мы пережили с ним очень много конфликтов. Так или иначе сейчас я с ним в довольно теплых отношениях в виду того что мы оба любим друг друга подкалывать и много времени проводим за той же игрой из-за которой я когда-то познакомился ближе с иностранным языком. С отцом и матерью на данный момент тоже в нормальных отношениях но не без ссор на разную тематику. Меня перестали вовсе контролировать потому и поводом для скандалов стало меньше ибо теперь если даже я не оправдываю чьх-то там ожиданий то мне об этом не напоминают. </w:t>
      </w:r>
    </w:p>
    <w:p w:rsidR="00BF561A" w:rsidRPr="00503548" w:rsidRDefault="00BF561A">
      <w:pPr>
        <w:rPr>
          <w:rFonts w:ascii="Times New Roman" w:hAnsi="Times New Roman" w:cs="Times New Roman"/>
        </w:rPr>
      </w:pPr>
      <w:r w:rsidRPr="00503548">
        <w:rPr>
          <w:rFonts w:ascii="Times New Roman" w:hAnsi="Times New Roman" w:cs="Times New Roman"/>
        </w:rPr>
        <w:t xml:space="preserve">Если упустить не интересную вам информацию которая ни в коем случае не будет для вас полезной и меньше глупо шутить над всем что можно вокруг то в целом я вполне себе обычный студент как и тысячи других и ничем особенным не выделяюсь. Со сферой ИТ ни я сам да и никто в семье особо не сталкивались и поступил я в академию с абсолютной пустотой в голове на эту тему которую и стараюсь заполнять как на парах так и самостоятельно в любое свободное от работы или других занятий времени. Порой бывает сложно что-то понять или придумать как именно реализовать идею но я всегда находил выход либо сам либо после общения с людьми которые на мой взгляд умнее меня. Даже работая над этой страницей я успел столкнуть с большим количевством проблем которые легко решить если бы я знал больше, хотя я сам вижу в этом только повод </w:t>
      </w:r>
      <w:r w:rsidR="00AF05CA" w:rsidRPr="00503548">
        <w:rPr>
          <w:rFonts w:ascii="Times New Roman" w:hAnsi="Times New Roman" w:cs="Times New Roman"/>
        </w:rPr>
        <w:t>учиться больше. В целом мне очень нравится в академии. Тут впервые за долгое время появилось желание учиться да и люди вокруг гораздо умнее и с каждым днем я узнаю  что нибудь новое. И очень много шучу. Просто люблю шутить.</w:t>
      </w:r>
    </w:p>
    <w:p w:rsidR="00AF05CA" w:rsidRPr="00503548" w:rsidRDefault="00AF05CA">
      <w:pPr>
        <w:rPr>
          <w:rFonts w:ascii="Times New Roman" w:hAnsi="Times New Roman" w:cs="Times New Roman"/>
        </w:rPr>
      </w:pPr>
      <w:r w:rsidRPr="00503548">
        <w:rPr>
          <w:rFonts w:ascii="Times New Roman" w:hAnsi="Times New Roman" w:cs="Times New Roman"/>
        </w:rPr>
        <w:t>Если вы вдруг прочитали до этого момента то я во первых приятно удивлен что сумел написать что нибудь достаточно интересно что бы кто-то решил дочитать до самого конца хоть и понимаю что формат повествования вероятно не самый подходящий для этого задания так что надеюсь что я выполнил его верно и рад если это так поскольку смог сам сделать все ровно так как сам того хотел.</w:t>
      </w:r>
    </w:p>
    <w:p w:rsidR="00AF05CA" w:rsidRPr="00503548" w:rsidRDefault="00AF05CA">
      <w:pPr>
        <w:rPr>
          <w:rFonts w:ascii="Times New Roman" w:hAnsi="Times New Roman" w:cs="Times New Roman"/>
        </w:rPr>
      </w:pPr>
    </w:p>
    <w:p w:rsidR="00AF05CA" w:rsidRPr="00503548" w:rsidRDefault="00AF05CA">
      <w:pPr>
        <w:rPr>
          <w:rFonts w:ascii="Times New Roman" w:hAnsi="Times New Roman" w:cs="Times New Roman"/>
        </w:rPr>
      </w:pPr>
      <w:r w:rsidRPr="00503548">
        <w:rPr>
          <w:rFonts w:ascii="Times New Roman" w:hAnsi="Times New Roman" w:cs="Times New Roman"/>
        </w:rPr>
        <w:lastRenderedPageBreak/>
        <w:t>Контактные данные:</w:t>
      </w:r>
    </w:p>
    <w:p w:rsidR="00AF05CA" w:rsidRPr="00503548" w:rsidRDefault="00AF05CA">
      <w:pPr>
        <w:rPr>
          <w:rFonts w:ascii="Times New Roman" w:hAnsi="Times New Roman" w:cs="Times New Roman"/>
        </w:rPr>
      </w:pPr>
      <w:r w:rsidRPr="00503548">
        <w:rPr>
          <w:rFonts w:ascii="Times New Roman" w:hAnsi="Times New Roman" w:cs="Times New Roman"/>
          <w:lang w:val="en-US"/>
        </w:rPr>
        <w:t>Telegram</w:t>
      </w:r>
      <w:r w:rsidRPr="00503548">
        <w:rPr>
          <w:rFonts w:ascii="Times New Roman" w:hAnsi="Times New Roman" w:cs="Times New Roman"/>
        </w:rPr>
        <w:t xml:space="preserve">  @</w:t>
      </w:r>
      <w:r w:rsidRPr="00503548">
        <w:rPr>
          <w:rFonts w:ascii="Times New Roman" w:hAnsi="Times New Roman" w:cs="Times New Roman"/>
          <w:lang w:val="en-US"/>
        </w:rPr>
        <w:t>acon</w:t>
      </w:r>
      <w:r w:rsidRPr="00503548">
        <w:rPr>
          <w:rFonts w:ascii="Times New Roman" w:hAnsi="Times New Roman" w:cs="Times New Roman"/>
        </w:rPr>
        <w:t>1</w:t>
      </w:r>
      <w:r w:rsidRPr="00503548">
        <w:rPr>
          <w:rFonts w:ascii="Times New Roman" w:hAnsi="Times New Roman" w:cs="Times New Roman"/>
          <w:lang w:val="en-US"/>
        </w:rPr>
        <w:t>te</w:t>
      </w:r>
    </w:p>
    <w:p w:rsidR="00AF05CA" w:rsidRPr="00503548" w:rsidRDefault="00AF05CA">
      <w:pPr>
        <w:rPr>
          <w:rFonts w:ascii="Times New Roman" w:hAnsi="Times New Roman" w:cs="Times New Roman"/>
        </w:rPr>
      </w:pPr>
      <w:r w:rsidRPr="00503548">
        <w:rPr>
          <w:rFonts w:ascii="Times New Roman" w:hAnsi="Times New Roman" w:cs="Times New Roman"/>
          <w:lang w:val="en-US"/>
        </w:rPr>
        <w:t>Instagram</w:t>
      </w:r>
      <w:r w:rsidRPr="00503548">
        <w:rPr>
          <w:rFonts w:ascii="Times New Roman" w:hAnsi="Times New Roman" w:cs="Times New Roman"/>
        </w:rPr>
        <w:t xml:space="preserve"> @</w:t>
      </w:r>
      <w:r w:rsidRPr="00503548">
        <w:rPr>
          <w:rFonts w:ascii="Times New Roman" w:hAnsi="Times New Roman" w:cs="Times New Roman"/>
          <w:lang w:val="en-US"/>
        </w:rPr>
        <w:t>ghostinwork</w:t>
      </w:r>
    </w:p>
    <w:p w:rsidR="00AF05CA" w:rsidRPr="00503548" w:rsidRDefault="00AF05CA">
      <w:pPr>
        <w:rPr>
          <w:rFonts w:ascii="Times New Roman" w:hAnsi="Times New Roman" w:cs="Times New Roman"/>
          <w:lang w:val="en-US"/>
        </w:rPr>
      </w:pPr>
      <w:r w:rsidRPr="00503548">
        <w:rPr>
          <w:rFonts w:ascii="Times New Roman" w:hAnsi="Times New Roman" w:cs="Times New Roman"/>
          <w:lang w:val="en-US"/>
        </w:rPr>
        <w:t>Gmail ghostinwork@gmail.com</w:t>
      </w:r>
    </w:p>
    <w:p w:rsidR="00AF05CA" w:rsidRPr="00503548" w:rsidRDefault="00AF05CA">
      <w:pPr>
        <w:rPr>
          <w:rFonts w:ascii="Times New Roman" w:hAnsi="Times New Roman" w:cs="Times New Roman"/>
          <w:lang w:val="en-US"/>
        </w:rPr>
      </w:pPr>
      <w:r w:rsidRPr="00503548">
        <w:rPr>
          <w:rFonts w:ascii="Times New Roman" w:hAnsi="Times New Roman" w:cs="Times New Roman"/>
          <w:lang w:val="en-US"/>
        </w:rPr>
        <w:t>(380)-73-46-799-45</w:t>
      </w:r>
    </w:p>
    <w:sectPr w:rsidR="00AF05CA" w:rsidRPr="0050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737634"/>
    <w:rsid w:val="00452DC9"/>
    <w:rsid w:val="00503548"/>
    <w:rsid w:val="00737634"/>
    <w:rsid w:val="009E0D57"/>
    <w:rsid w:val="00AF05CA"/>
    <w:rsid w:val="00BF561A"/>
    <w:rsid w:val="00C9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D0S</dc:creator>
  <cp:keywords/>
  <dc:description/>
  <cp:lastModifiedBy>D0S</cp:lastModifiedBy>
  <cp:revision>4</cp:revision>
  <dcterms:created xsi:type="dcterms:W3CDTF">2019-01-30T14:56:00Z</dcterms:created>
  <dcterms:modified xsi:type="dcterms:W3CDTF">2019-01-30T16:39:00Z</dcterms:modified>
</cp:coreProperties>
</file>