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088B" w14:textId="41ECD5FC" w:rsidR="007C5E25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E5D4CD" wp14:editId="78BD2218">
            <wp:simplePos x="0" y="0"/>
            <wp:positionH relativeFrom="margin">
              <wp:posOffset>-99060</wp:posOffset>
            </wp:positionH>
            <wp:positionV relativeFrom="paragraph">
              <wp:posOffset>297180</wp:posOffset>
            </wp:positionV>
            <wp:extent cx="5943600" cy="2915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DA9">
        <w:rPr>
          <w:rFonts w:ascii="Times New Roman" w:hAnsi="Times New Roman" w:cs="Times New Roman"/>
          <w:sz w:val="28"/>
          <w:szCs w:val="28"/>
          <w:lang w:val="es-EC"/>
        </w:rPr>
        <w:t>Formulario para quien desea adoptar una mascota</w:t>
      </w:r>
    </w:p>
    <w:p w14:paraId="036D1DD5" w14:textId="44873345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7AE639FF" w14:textId="760F379D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7ACB1273" w14:textId="0BD7A3BB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36452527" w14:textId="12566C38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6BF76421" w14:textId="22A5EAB1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04EBADC" w14:textId="638C04FE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056DE146" w14:textId="185EB456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4D11272" w14:textId="03BD74FC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163DABA9" w14:textId="437A2DDA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30308650" w14:textId="55BD7B91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453A0C83" w14:textId="6EA0A346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73E8AE1E" w14:textId="6D5A5F23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53B9A78" w14:textId="443C8C0E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7DD2271" wp14:editId="61D5BE4A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943600" cy="3079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DA9">
        <w:rPr>
          <w:rFonts w:ascii="Times New Roman" w:hAnsi="Times New Roman" w:cs="Times New Roman"/>
          <w:sz w:val="28"/>
          <w:szCs w:val="28"/>
          <w:lang w:val="es-EC"/>
        </w:rPr>
        <w:t>INSERTAR</w:t>
      </w:r>
    </w:p>
    <w:p w14:paraId="5D18EA07" w14:textId="4F34CC87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5360C9A8" w14:textId="205462A9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6059BD31" w14:textId="6DBBEBCC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5D51D9A2" w14:textId="281704AE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161B3F1C" w14:textId="2E50DBFB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6F13F89C" w14:textId="6C355D00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563DAB3B" w14:textId="16DED55F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7DAC564E" w14:textId="5777E266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D354AD5" w14:textId="708496CE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99A5D57" w14:textId="0952B027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11B03924" w14:textId="372C6D45" w:rsidR="00FC6E21" w:rsidRPr="00C87DA9" w:rsidRDefault="00FC6E21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F8C008" wp14:editId="27E92B3C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CD0E" w14:textId="12F72B1B" w:rsidR="00FC6E21" w:rsidRPr="00C87DA9" w:rsidRDefault="00FC6E21" w:rsidP="00C87DA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5B505" wp14:editId="175DBF56">
            <wp:extent cx="5943600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4FF" w14:textId="3D3D41E2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7215558A" w14:textId="377F7230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F4C7A5F" w14:textId="23FF6DAC" w:rsidR="00C87DA9" w:rsidRPr="00C87DA9" w:rsidRDefault="00C87DA9" w:rsidP="00C87DA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ACCDB01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0812C990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36E3AEDC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4A8A2FF3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6A603320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2B259583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0E900919" w14:textId="77777777" w:rsid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191F2D30" w14:textId="5BE580EE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sz w:val="28"/>
          <w:szCs w:val="28"/>
          <w:lang w:val="es-EC"/>
        </w:rPr>
        <w:lastRenderedPageBreak/>
        <w:t>Ingresar una nueva mascota para adoptar</w:t>
      </w:r>
    </w:p>
    <w:p w14:paraId="35F01805" w14:textId="59E209B7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F031B" wp14:editId="3463207C">
            <wp:extent cx="59436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950F" w14:textId="5A15ACCD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D7C15" wp14:editId="5DF34E74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2D8F" w14:textId="6ECF5249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  <w:r w:rsidRPr="00C87DA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D8589E" wp14:editId="6D8DAA68">
            <wp:extent cx="5943600" cy="2996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A20" w14:textId="0CC6C3FD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p w14:paraId="40596E64" w14:textId="77777777" w:rsidR="00C87DA9" w:rsidRPr="00C87DA9" w:rsidRDefault="00C87DA9" w:rsidP="00C87DA9">
      <w:pPr>
        <w:jc w:val="center"/>
        <w:rPr>
          <w:rFonts w:ascii="Times New Roman" w:hAnsi="Times New Roman" w:cs="Times New Roman"/>
          <w:sz w:val="28"/>
          <w:szCs w:val="28"/>
          <w:lang w:val="es-EC"/>
        </w:rPr>
      </w:pPr>
    </w:p>
    <w:sectPr w:rsidR="00C87DA9" w:rsidRPr="00C8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21"/>
    <w:rsid w:val="007C5E25"/>
    <w:rsid w:val="00C87DA9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E746"/>
  <w15:chartTrackingRefBased/>
  <w15:docId w15:val="{4DAE797E-C2DA-4935-8132-4BF6C3B9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Odalys Yesenia Guzman Gomez</dc:creator>
  <cp:keywords/>
  <dc:description/>
  <cp:lastModifiedBy>Odalys Yesenia Guzman Gomez</cp:lastModifiedBy>
  <cp:revision>2</cp:revision>
  <dcterms:created xsi:type="dcterms:W3CDTF">2021-01-25T05:37:00Z</dcterms:created>
  <dcterms:modified xsi:type="dcterms:W3CDTF">2021-01-25T06:33:00Z</dcterms:modified>
</cp:coreProperties>
</file>